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303" w:rsidRDefault="00BA4303" w:rsidP="00BA4303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Times New Roman" w:hAnsi="Times New Roman" w:cs="Times New Roman"/>
          <w:b/>
          <w:sz w:val="28"/>
          <w:szCs w:val="40"/>
        </w:rPr>
      </w:pPr>
    </w:p>
    <w:p w:rsidR="00BA4303" w:rsidRDefault="00BA4303" w:rsidP="00BA4303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BA4303" w:rsidRDefault="00BA4303" w:rsidP="00BA4303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BA4303" w:rsidRDefault="00BA4303" w:rsidP="00BA4303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BA4303" w:rsidRDefault="00BA4303" w:rsidP="00BA4303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BA4303" w:rsidRDefault="00BA4303" w:rsidP="00BA4303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BA4303" w:rsidRDefault="00BA4303" w:rsidP="00BA4303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BA4303" w:rsidRDefault="00BA4303" w:rsidP="00BA4303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BA4303" w:rsidRDefault="00BA4303" w:rsidP="00BA4303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КОНСПЕКТ ЗАНЯТИЯ</w:t>
      </w:r>
    </w:p>
    <w:p w:rsidR="00BA4303" w:rsidRDefault="00BA4303" w:rsidP="00BA4303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BA4303" w:rsidRDefault="00BA4303" w:rsidP="00BA4303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Times New Roman" w:hAnsi="Times New Roman" w:cs="Times New Roman"/>
          <w:smallCap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mallCaps/>
          <w:sz w:val="40"/>
          <w:szCs w:val="40"/>
        </w:rPr>
        <w:t>ТЕМА:</w:t>
      </w:r>
      <w:r>
        <w:rPr>
          <w:rFonts w:ascii="Times New Roman" w:eastAsia="Times New Roman" w:hAnsi="Times New Roman" w:cs="Times New Roman"/>
          <w:smallCaps/>
          <w:sz w:val="40"/>
          <w:szCs w:val="40"/>
        </w:rPr>
        <w:t xml:space="preserve"> «БОЖЬЯ КОРОВКА НА ЛИСТОЧКЕ»</w:t>
      </w:r>
    </w:p>
    <w:p w:rsidR="00BA4303" w:rsidRDefault="00BA4303" w:rsidP="00BA4303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Times New Roman" w:hAnsi="Times New Roman" w:cs="Times New Roman"/>
          <w:smallCaps/>
          <w:sz w:val="40"/>
          <w:szCs w:val="40"/>
        </w:rPr>
      </w:pPr>
    </w:p>
    <w:p w:rsidR="00BA4303" w:rsidRDefault="00BA4303" w:rsidP="00BA4303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Times New Roman" w:hAnsi="Times New Roman" w:cs="Times New Roman"/>
          <w:smallCap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40"/>
          <w:szCs w:val="40"/>
        </w:rPr>
        <w:t>ОБРАЗОВАТЕЛЬНАЯ ОБЛАСТЬ:</w:t>
      </w:r>
      <w:r>
        <w:rPr>
          <w:rFonts w:ascii="Times New Roman" w:eastAsia="Times New Roman" w:hAnsi="Times New Roman" w:cs="Times New Roman"/>
          <w:smallCaps/>
          <w:color w:val="000000"/>
          <w:sz w:val="40"/>
          <w:szCs w:val="40"/>
        </w:rPr>
        <w:t xml:space="preserve"> «ХУДОЖЕСТВЕННО – </w:t>
      </w:r>
    </w:p>
    <w:p w:rsidR="00BA4303" w:rsidRDefault="00BA4303" w:rsidP="00BA4303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Times New Roman" w:hAnsi="Times New Roman" w:cs="Times New Roman"/>
          <w:smallCap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smallCaps/>
          <w:color w:val="000000"/>
          <w:sz w:val="40"/>
          <w:szCs w:val="40"/>
        </w:rPr>
        <w:t>ЭСТЕТИЧЕСКОЕ РАЗВИТИЕ»</w:t>
      </w:r>
    </w:p>
    <w:p w:rsidR="00BA4303" w:rsidRDefault="00BA4303" w:rsidP="00BA4303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4303" w:rsidRDefault="00BA4303" w:rsidP="00BA4303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4303" w:rsidRDefault="00BA4303" w:rsidP="00BA43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BA4303" w:rsidRDefault="00BA4303" w:rsidP="00BA4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4303" w:rsidRDefault="00BA4303" w:rsidP="00BA430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BA4303" w:rsidRDefault="00BA4303" w:rsidP="00BA430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4303" w:rsidRDefault="00BA4303" w:rsidP="00BA430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</w:p>
    <w:p w:rsidR="00BA4303" w:rsidRDefault="00BA4303" w:rsidP="004851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4303" w:rsidRDefault="00BA4303" w:rsidP="00BA430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4303" w:rsidRDefault="00BA4303" w:rsidP="00BA430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51AB" w:rsidRPr="004E6C8E" w:rsidRDefault="00BA4303" w:rsidP="004851AB">
      <w:pPr>
        <w:pStyle w:val="a4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4851AB" w:rsidRPr="004E6C8E">
        <w:rPr>
          <w:rFonts w:ascii="Times New Roman" w:hAnsi="Times New Roman" w:cs="Times New Roman"/>
          <w:sz w:val="28"/>
          <w:szCs w:val="28"/>
        </w:rPr>
        <w:t>Подготовила: воспитатель</w:t>
      </w:r>
    </w:p>
    <w:p w:rsidR="004851AB" w:rsidRPr="004E6C8E" w:rsidRDefault="004851AB" w:rsidP="004851AB">
      <w:pPr>
        <w:pStyle w:val="a4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4E6C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4E6C8E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4E6C8E">
        <w:rPr>
          <w:rFonts w:ascii="Times New Roman" w:hAnsi="Times New Roman" w:cs="Times New Roman"/>
          <w:sz w:val="28"/>
          <w:szCs w:val="28"/>
        </w:rPr>
        <w:t>младшей разновозрастной группы</w:t>
      </w:r>
    </w:p>
    <w:p w:rsidR="004851AB" w:rsidRPr="004E6C8E" w:rsidRDefault="004851AB" w:rsidP="004851AB">
      <w:pPr>
        <w:pStyle w:val="a4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4E6C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4E6C8E">
        <w:rPr>
          <w:rFonts w:ascii="Times New Roman" w:hAnsi="Times New Roman" w:cs="Times New Roman"/>
          <w:sz w:val="28"/>
          <w:szCs w:val="28"/>
        </w:rPr>
        <w:t xml:space="preserve">МДОБУ </w:t>
      </w:r>
      <w:proofErr w:type="spellStart"/>
      <w:r w:rsidRPr="004E6C8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E6C8E">
        <w:rPr>
          <w:rFonts w:ascii="Times New Roman" w:hAnsi="Times New Roman" w:cs="Times New Roman"/>
          <w:sz w:val="28"/>
          <w:szCs w:val="28"/>
        </w:rPr>
        <w:t>/с «Ромашка»</w:t>
      </w:r>
    </w:p>
    <w:p w:rsidR="004851AB" w:rsidRPr="004E6C8E" w:rsidRDefault="004851AB" w:rsidP="004851AB">
      <w:pPr>
        <w:pStyle w:val="a4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4E6C8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Pr="004E6C8E">
        <w:rPr>
          <w:rFonts w:ascii="Times New Roman" w:hAnsi="Times New Roman" w:cs="Times New Roman"/>
          <w:sz w:val="28"/>
          <w:szCs w:val="28"/>
        </w:rPr>
        <w:t>Чужикова</w:t>
      </w:r>
      <w:proofErr w:type="spellEnd"/>
      <w:r w:rsidRPr="004E6C8E"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BA4303" w:rsidRDefault="00BA4303" w:rsidP="004851A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4303" w:rsidRDefault="00BA4303" w:rsidP="00485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ОРГАНИЗАЦИОННО-МЕТОДИЧЕСКАЯ ИНФОРМАЦИЯ</w:t>
      </w:r>
    </w:p>
    <w:p w:rsidR="00BA4303" w:rsidRDefault="00BA4303" w:rsidP="00BA4303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686"/>
        <w:gridCol w:w="2977"/>
        <w:gridCol w:w="8505"/>
      </w:tblGrid>
      <w:tr w:rsidR="00BA4303" w:rsidRPr="00785C67" w:rsidTr="00BA4303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4303" w:rsidRPr="00785C67" w:rsidRDefault="00BA4303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4303" w:rsidRPr="00785C67" w:rsidRDefault="00BA4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Организационно-методическая </w:t>
            </w:r>
          </w:p>
          <w:p w:rsidR="00BA4303" w:rsidRPr="00785C67" w:rsidRDefault="00BA4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информация</w:t>
            </w: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4303" w:rsidRPr="00785C67" w:rsidRDefault="00BA4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Содержание</w:t>
            </w:r>
          </w:p>
        </w:tc>
      </w:tr>
      <w:tr w:rsidR="00BA4303" w:rsidRPr="00785C67" w:rsidTr="00BA43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Тема </w:t>
            </w:r>
            <w:proofErr w:type="gramStart"/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образовательной</w:t>
            </w:r>
            <w:proofErr w:type="gramEnd"/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 w:rsidP="00BA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«Божья коровка на листочке»</w:t>
            </w:r>
          </w:p>
        </w:tc>
      </w:tr>
      <w:tr w:rsidR="00BA4303" w:rsidRPr="00785C67" w:rsidTr="00BA43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Доминирующая</w:t>
            </w:r>
          </w:p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образовательная область</w:t>
            </w:r>
            <w:r w:rsidRPr="00785C67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Художественно - эстетическое развитие</w:t>
            </w:r>
          </w:p>
        </w:tc>
      </w:tr>
      <w:tr w:rsidR="00BA4303" w:rsidRPr="00785C67" w:rsidTr="00BA4303">
        <w:trPr>
          <w:trHeight w:val="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Виды деятельности детей</w:t>
            </w: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proofErr w:type="spellStart"/>
            <w:r w:rsidRPr="00785C6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US"/>
              </w:rPr>
              <w:t>Коммуникативный</w:t>
            </w:r>
            <w:proofErr w:type="gramStart"/>
            <w:r w:rsidRPr="00785C6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US"/>
              </w:rPr>
              <w:t>:ф</w:t>
            </w:r>
            <w:proofErr w:type="gramEnd"/>
            <w:r w:rsidRPr="00785C6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US"/>
              </w:rPr>
              <w:t>изминутка</w:t>
            </w:r>
            <w:proofErr w:type="spellEnd"/>
            <w:r w:rsidRPr="00785C6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 «Это правая рука», задания по математике.</w:t>
            </w:r>
          </w:p>
        </w:tc>
      </w:tr>
      <w:tr w:rsidR="00BA4303" w:rsidRPr="00785C67" w:rsidTr="00BA43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Noto Sans Symbols" w:eastAsia="Noto Sans Symbols" w:hAnsi="Noto Sans Symbols" w:cs="Noto Sans Symbols"/>
                <w:i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Методы и приемы реализации содержания занятия</w:t>
            </w:r>
          </w:p>
        </w:tc>
      </w:tr>
      <w:tr w:rsidR="00BA4303" w:rsidRPr="00785C67" w:rsidTr="00BA4303">
        <w:trPr>
          <w:trHeight w:val="15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Общепедагогические методы и приемы</w:t>
            </w: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85C67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Методы формирования сознания</w:t>
            </w:r>
            <w:r w:rsidRPr="00785C6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: </w:t>
            </w:r>
          </w:p>
          <w:p w:rsidR="00BA4303" w:rsidRPr="00785C67" w:rsidRDefault="00BA430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85C6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</w:t>
            </w:r>
            <w:r w:rsidRPr="00785C67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Разъяснение </w:t>
            </w:r>
            <w:r w:rsidRPr="00785C6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как нужно будет выполнять задание, что для этого нужно делать.</w:t>
            </w:r>
          </w:p>
          <w:p w:rsidR="00BA4303" w:rsidRPr="00785C67" w:rsidRDefault="00BA430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85C6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</w:t>
            </w:r>
            <w:r w:rsidRPr="00785C67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Беседа</w:t>
            </w:r>
            <w:r w:rsidRPr="00785C6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 о</w:t>
            </w:r>
            <w:r w:rsidR="00785C6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божьей коровке</w:t>
            </w:r>
            <w:r w:rsidRPr="00785C6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</w:p>
          <w:p w:rsidR="00BA4303" w:rsidRPr="00785C67" w:rsidRDefault="00BA430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85C6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</w:t>
            </w:r>
            <w:r w:rsidRPr="00785C67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Пример: </w:t>
            </w:r>
            <w:r w:rsidRPr="00785C6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иллюстрации.</w:t>
            </w:r>
          </w:p>
          <w:p w:rsidR="00BA4303" w:rsidRPr="00785C67" w:rsidRDefault="00BA430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85C67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Методы стимулирования и мотивации деятельности</w:t>
            </w:r>
            <w:r w:rsidRPr="00785C6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: </w:t>
            </w:r>
          </w:p>
          <w:p w:rsidR="00BA4303" w:rsidRPr="00785C67" w:rsidRDefault="00BA430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85C6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</w:t>
            </w:r>
            <w:r w:rsidRPr="00785C67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Ситуации успеха, </w:t>
            </w:r>
            <w:r w:rsidRPr="00785C6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задания, которые детям по силу.</w:t>
            </w:r>
          </w:p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85C6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2. </w:t>
            </w:r>
            <w:r w:rsidRPr="00785C67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Наглядность, </w:t>
            </w:r>
            <w:r w:rsidRPr="00785C6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иллюстрации по теме занятия.</w:t>
            </w:r>
          </w:p>
        </w:tc>
      </w:tr>
      <w:tr w:rsidR="00BA4303" w:rsidRPr="00785C67" w:rsidTr="00BA43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Методы и приемы, характерные для специфических видов деятельности </w:t>
            </w: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Словесный метод:</w:t>
            </w:r>
            <w:r w:rsidRPr="00785C6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 беседа</w:t>
            </w:r>
          </w:p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Наглядный метод: иллюстрации по теме занятия</w:t>
            </w:r>
          </w:p>
          <w:p w:rsidR="00BA4303" w:rsidRPr="00785C67" w:rsidRDefault="00BA4303" w:rsidP="00785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US"/>
              </w:rPr>
              <w:t>Игровой метод: задания в игровой форме</w:t>
            </w:r>
          </w:p>
        </w:tc>
      </w:tr>
      <w:tr w:rsidR="00BA4303" w:rsidRPr="00785C67" w:rsidTr="00BA43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Интеграция образовательных областей</w:t>
            </w: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en-US"/>
              </w:rPr>
              <w:t>Познавательное развитие:</w:t>
            </w:r>
            <w:r w:rsidRPr="00785C6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 анализ.</w:t>
            </w:r>
          </w:p>
          <w:p w:rsidR="00BA4303" w:rsidRPr="00785C67" w:rsidRDefault="00BA4303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785C67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en-US"/>
              </w:rPr>
              <w:t xml:space="preserve">Речевое развитие: </w:t>
            </w:r>
            <w:r w:rsidRPr="00785C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диалог во время занятия</w:t>
            </w:r>
            <w:proofErr w:type="gramStart"/>
            <w:r w:rsidRPr="00785C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..</w:t>
            </w:r>
            <w:proofErr w:type="gramEnd"/>
          </w:p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en-US"/>
              </w:rPr>
              <w:t xml:space="preserve">Физическое: </w:t>
            </w:r>
            <w:r w:rsidRPr="00785C6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US"/>
              </w:rPr>
              <w:t>направленное на отдых и разминку детей в середине занятия.</w:t>
            </w:r>
          </w:p>
        </w:tc>
      </w:tr>
      <w:tr w:rsidR="00BA4303" w:rsidRPr="00785C67" w:rsidTr="00BA43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Возрастная группа</w:t>
            </w: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Старший дошкольный возраст </w:t>
            </w:r>
          </w:p>
        </w:tc>
      </w:tr>
      <w:tr w:rsidR="00BA4303" w:rsidRPr="00785C67" w:rsidTr="00BA43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 w:rsidP="00B03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US"/>
              </w:rPr>
              <w:t>Упражнение в</w:t>
            </w:r>
            <w:r w:rsidR="00B03F8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 использование знаний и представлений </w:t>
            </w:r>
            <w:r w:rsidR="00B03F8C" w:rsidRPr="00B03F8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US"/>
              </w:rPr>
              <w:t>об особенностях внешнего вида насекомых в своей работе. </w:t>
            </w:r>
          </w:p>
        </w:tc>
      </w:tr>
      <w:tr w:rsidR="00BA4303" w:rsidRPr="00785C67" w:rsidTr="00BA43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Задачи:</w:t>
            </w:r>
          </w:p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1.  </w:t>
            </w:r>
            <w:r w:rsidR="00B03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Закреплять</w:t>
            </w:r>
            <w:r w:rsidR="00B03F8C" w:rsidRPr="00B03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умение детей: катать шарик между ладонями большой красный шар (туловище), ч</w:t>
            </w:r>
            <w:r w:rsidR="00B7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ерный маленький шарик (голова), еще меньше (пятнышки).</w:t>
            </w:r>
          </w:p>
          <w:p w:rsidR="00BA4303" w:rsidRPr="00785C67" w:rsidRDefault="00BA4303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 Развивать</w:t>
            </w:r>
            <w:r w:rsidR="00B03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мелкую моторику рук, речь.</w:t>
            </w:r>
          </w:p>
          <w:p w:rsidR="00BA4303" w:rsidRPr="00785C67" w:rsidRDefault="00BA430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3. </w:t>
            </w:r>
            <w:r w:rsidR="00B03F8C" w:rsidRPr="00B03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Воспитывать умение видеть красоту природы, понимать ее хрупкость, вызвать желание оберегать.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Планируемые результаты:</w:t>
            </w:r>
          </w:p>
          <w:p w:rsidR="00BA4303" w:rsidRPr="00785C67" w:rsidRDefault="00BA4303">
            <w:pPr>
              <w:spacing w:after="0" w:line="240" w:lineRule="auto"/>
              <w:rPr>
                <w:color w:val="000000"/>
                <w:sz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  <w:r w:rsidRPr="00785C67">
              <w:rPr>
                <w:color w:val="000000"/>
                <w:sz w:val="24"/>
                <w:lang w:eastAsia="en-US"/>
              </w:rPr>
              <w:t xml:space="preserve">  </w:t>
            </w:r>
            <w:r w:rsidRPr="00785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Дети</w:t>
            </w:r>
            <w:r w:rsidR="00B7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закрепили умение</w:t>
            </w:r>
            <w:r w:rsidR="00B7593B" w:rsidRPr="00B03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: катать шарик между ладонями большой красный шар (туловище), ч</w:t>
            </w:r>
            <w:r w:rsidR="00B7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ерный маленький шарик (голова), еще меньше (пятнышки).</w:t>
            </w:r>
          </w:p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85C67">
              <w:rPr>
                <w:color w:val="000000"/>
                <w:sz w:val="24"/>
                <w:lang w:eastAsia="en-US"/>
              </w:rPr>
              <w:t xml:space="preserve">2.  </w:t>
            </w:r>
            <w:r w:rsidR="00B7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 детей стало лучше развита мелкая моторика рук.</w:t>
            </w:r>
          </w:p>
          <w:p w:rsidR="00BA4303" w:rsidRPr="00785C67" w:rsidRDefault="00BA4303" w:rsidP="00C54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3. Дети стали </w:t>
            </w:r>
            <w:r w:rsidR="00C5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лучше видеть красоту природы.</w:t>
            </w:r>
          </w:p>
        </w:tc>
      </w:tr>
      <w:tr w:rsidR="00BA4303" w:rsidRPr="00785C67" w:rsidTr="00BA43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5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Возможные затруднения детей и способы их преодоления</w:t>
            </w:r>
          </w:p>
        </w:tc>
      </w:tr>
      <w:tr w:rsidR="00BA4303" w:rsidRPr="00785C67" w:rsidTr="00BA43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Затруднения</w:t>
            </w:r>
          </w:p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 некоторых детей возникали затруднения при ответах на вопросы. </w:t>
            </w:r>
          </w:p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Способы преодоления</w:t>
            </w:r>
          </w:p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Другие дети помогали им отвечать на вопросы. </w:t>
            </w:r>
          </w:p>
        </w:tc>
      </w:tr>
      <w:tr w:rsidR="00BA4303" w:rsidRPr="00785C67" w:rsidTr="00BA4303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7C463E" w:rsidP="00B0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Соленое тесто к</w:t>
            </w:r>
            <w:r w:rsidR="00B03F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расного и черного цвета</w:t>
            </w:r>
            <w:r w:rsidRPr="00785C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влажные салфетки, доски; готовые тонированные листочки зеленого цвета.</w:t>
            </w:r>
            <w:r w:rsidR="00785C67" w:rsidRPr="00785C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A4303" w:rsidRPr="00785C67" w:rsidTr="00F01E79">
        <w:trPr>
          <w:trHeight w:val="8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Подготовка к образовательной деятельности на занятии в режимные моменты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F01E79" w:rsidP="007C463E">
            <w:pPr>
              <w:pStyle w:val="a3"/>
              <w:shd w:val="clear" w:color="auto" w:fill="FFFFFF"/>
              <w:spacing w:before="90" w:beforeAutospacing="0" w:after="90" w:afterAutospacing="0"/>
              <w:rPr>
                <w:szCs w:val="20"/>
              </w:rPr>
            </w:pPr>
            <w:r>
              <w:rPr>
                <w:lang w:eastAsia="en-US"/>
              </w:rPr>
              <w:t>Н</w:t>
            </w:r>
            <w:r w:rsidR="007C463E" w:rsidRPr="00785C67">
              <w:rPr>
                <w:lang w:eastAsia="en-US"/>
              </w:rPr>
              <w:t>акануне с детьми проводится беседа о божьей коровке.</w:t>
            </w:r>
            <w:r w:rsidR="007C463E" w:rsidRPr="00785C67">
              <w:rPr>
                <w:rFonts w:ascii="Verdana" w:hAnsi="Verdana"/>
                <w:color w:val="303F50"/>
                <w:szCs w:val="20"/>
              </w:rPr>
              <w:t xml:space="preserve"> </w:t>
            </w:r>
            <w:r w:rsidR="007C463E" w:rsidRPr="00785C67">
              <w:rPr>
                <w:szCs w:val="20"/>
              </w:rPr>
              <w:t>Божью коровку рассматривали: во время прогулки и на иллюстрации. Разучили физкультминутку «Божья коровка».</w:t>
            </w:r>
          </w:p>
        </w:tc>
      </w:tr>
    </w:tbl>
    <w:p w:rsidR="00BA4303" w:rsidRDefault="00BA4303" w:rsidP="00BA43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A4303" w:rsidRDefault="00BA4303" w:rsidP="00BA43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1E79" w:rsidRDefault="00F01E79" w:rsidP="007C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1E79" w:rsidRDefault="00F01E79" w:rsidP="007C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1E79" w:rsidRDefault="00F01E79" w:rsidP="007C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1E79" w:rsidRDefault="00F01E79" w:rsidP="007C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1E79" w:rsidRDefault="00F01E79" w:rsidP="007C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1E79" w:rsidRDefault="00F01E79" w:rsidP="007C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1E79" w:rsidRDefault="00F01E79" w:rsidP="007C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1E79" w:rsidRDefault="00F01E79" w:rsidP="007C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1E79" w:rsidRDefault="00F01E79" w:rsidP="007C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1E79" w:rsidRDefault="00F01E79" w:rsidP="007C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1E79" w:rsidRDefault="00F01E79" w:rsidP="007C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1E79" w:rsidRDefault="00F01E79" w:rsidP="007C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1E79" w:rsidRDefault="00F01E79" w:rsidP="007C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1E79" w:rsidRDefault="00F01E79" w:rsidP="007C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1E79" w:rsidRDefault="00F01E79" w:rsidP="007C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1E79" w:rsidRDefault="00F01E79" w:rsidP="007C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1E79" w:rsidRDefault="00F01E79" w:rsidP="007C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1E79" w:rsidRDefault="00F01E79" w:rsidP="007C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1E79" w:rsidRDefault="00F01E79" w:rsidP="007C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1E79" w:rsidRDefault="00F01E79" w:rsidP="007C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1E79" w:rsidRDefault="00F01E79" w:rsidP="007C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1E79" w:rsidRDefault="00F01E79" w:rsidP="007C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1E79" w:rsidRDefault="00F01E79" w:rsidP="007C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1E79" w:rsidRDefault="00F01E79" w:rsidP="007C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1E79" w:rsidRDefault="00F01E79" w:rsidP="007C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B2DEC" w:rsidRDefault="004B2DEC" w:rsidP="007C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A4303" w:rsidRDefault="00BA4303" w:rsidP="007C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ХОД ЗАНЯТИЯ</w:t>
      </w:r>
    </w:p>
    <w:p w:rsidR="00BA4303" w:rsidRDefault="00BA4303" w:rsidP="00BA430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11340"/>
      </w:tblGrid>
      <w:tr w:rsidR="00BA4303" w:rsidRPr="00785C67" w:rsidTr="00BA43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4303" w:rsidRPr="00785C67" w:rsidRDefault="00BA4303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4303" w:rsidRPr="00785C67" w:rsidRDefault="00BA4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Этап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4303" w:rsidRPr="00785C67" w:rsidRDefault="00BA4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</w:tr>
      <w:tr w:rsidR="00BA4303" w:rsidRPr="00785C67" w:rsidTr="00BA43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I.</w:t>
            </w:r>
          </w:p>
        </w:tc>
        <w:tc>
          <w:tcPr>
            <w:tcW w:w="15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Вводная часть</w:t>
            </w:r>
          </w:p>
        </w:tc>
      </w:tr>
      <w:tr w:rsidR="00BA4303" w:rsidRPr="00785C67" w:rsidTr="007C463E">
        <w:trPr>
          <w:trHeight w:val="29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1.1</w:t>
            </w:r>
          </w:p>
          <w:p w:rsidR="00BA4303" w:rsidRPr="00785C67" w:rsidRDefault="00BA430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Введение в тему 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ind w:left="33"/>
              <w:rPr>
                <w:rFonts w:ascii="Helvetica Neue" w:eastAsia="Helvetica Neue" w:hAnsi="Helvetica Neue" w:cs="Helvetica Neue"/>
                <w:color w:val="333333"/>
                <w:sz w:val="24"/>
                <w:szCs w:val="21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Я рада видеть вас таких красивых, добрых с хорошим настроением! </w:t>
            </w:r>
          </w:p>
          <w:p w:rsidR="00BA4303" w:rsidRPr="00785C67" w:rsidRDefault="00BA4303">
            <w:pPr>
              <w:spacing w:after="0" w:line="360" w:lineRule="auto"/>
              <w:ind w:left="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Я предлагаю детям встать в круг радости:</w:t>
            </w:r>
          </w:p>
          <w:p w:rsidR="00BA4303" w:rsidRPr="00785C67" w:rsidRDefault="00BA4303" w:rsidP="007C463E">
            <w:pPr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Колокольчик озорной </w:t>
            </w:r>
            <w:r w:rsidRPr="00785C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Ты ребят в кружок построй.</w:t>
            </w:r>
            <w:r w:rsidRPr="00785C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Собрались ребята в круг </w:t>
            </w:r>
            <w:r w:rsidRPr="00785C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Справа-друг, и слева – друг,</w:t>
            </w:r>
            <w:r w:rsidRPr="00785C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Вместе за руки возьмёмся,</w:t>
            </w:r>
            <w:r w:rsidRPr="00785C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И друг другу улыбнёмся.</w:t>
            </w:r>
          </w:p>
        </w:tc>
      </w:tr>
      <w:tr w:rsidR="00BA4303" w:rsidRPr="00785C67" w:rsidTr="00BA43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Мотивация деятельности детей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41E8" w:rsidRPr="007841E8" w:rsidRDefault="007841E8" w:rsidP="0078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1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Воспитатель – Ребята, что это за листочки лежат на столе, давайте посмотрим, что находится под ними. Воспитатель вместе с детьми подходит к столу и убирает листья. Посмотрите ребята, кто это?</w:t>
            </w:r>
          </w:p>
          <w:p w:rsidR="00BA4303" w:rsidRPr="00785C67" w:rsidRDefault="007841E8" w:rsidP="007C4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1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Воспитатель – Правильно, это божья коровка сегодня к нам в гости прилетела. Ребята, посмотрите, наша гостья загрустила, потому - что сегодня в лесу праздник "Весны", а у нее нет друзей с которыми можно был</w:t>
            </w:r>
            <w:proofErr w:type="gramStart"/>
            <w:r w:rsidRPr="007841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7841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бы полететь на этот праздник. Ребята, сделаем для нее друзей?</w:t>
            </w:r>
          </w:p>
        </w:tc>
      </w:tr>
      <w:tr w:rsidR="00BA4303" w:rsidRPr="00785C67" w:rsidTr="00BA43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Целеполагание</w:t>
            </w:r>
            <w:proofErr w:type="spellEnd"/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85C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(с помощью педагога дети формулируют цель своей деятельности или принимают цель педагога)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92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 вы сможете помочь божьей коровке? А из чего мы можем сделать её друзей?</w:t>
            </w:r>
            <w:r w:rsidR="00B759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A4303" w:rsidRPr="00785C67" w:rsidTr="00BA43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II.</w:t>
            </w:r>
          </w:p>
        </w:tc>
        <w:tc>
          <w:tcPr>
            <w:tcW w:w="15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Основная часть:</w:t>
            </w:r>
          </w:p>
        </w:tc>
      </w:tr>
      <w:tr w:rsidR="00BA4303" w:rsidRPr="00785C67" w:rsidTr="00BA43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tabs>
                <w:tab w:val="left" w:pos="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Актуализация ранее приобретенных знаний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593B" w:rsidRPr="00B7593B" w:rsidRDefault="00B7593B" w:rsidP="00B7593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– Хорошо, давайте внимательно рассмотрим ее, что есть у божьей коровки.</w:t>
            </w:r>
          </w:p>
          <w:p w:rsidR="00B7593B" w:rsidRPr="00B7593B" w:rsidRDefault="00B7593B" w:rsidP="00B7593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– Туловище и головка.</w:t>
            </w:r>
          </w:p>
          <w:p w:rsidR="00B7593B" w:rsidRPr="00B7593B" w:rsidRDefault="00B7593B" w:rsidP="00B7593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– Правильно, а какого цвета туловище?</w:t>
            </w:r>
          </w:p>
          <w:p w:rsidR="00B7593B" w:rsidRPr="00B7593B" w:rsidRDefault="00B7593B" w:rsidP="00B7593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– Красного.</w:t>
            </w:r>
          </w:p>
          <w:p w:rsidR="00B7593B" w:rsidRPr="00B7593B" w:rsidRDefault="00B7593B" w:rsidP="00B7593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Воспитатель – А головка, какого цвета?</w:t>
            </w:r>
          </w:p>
          <w:p w:rsidR="00B7593B" w:rsidRPr="00B7593B" w:rsidRDefault="00B7593B" w:rsidP="00B7593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– Черного.</w:t>
            </w:r>
          </w:p>
          <w:p w:rsidR="00B7593B" w:rsidRPr="00B7593B" w:rsidRDefault="00B7593B" w:rsidP="00B7593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Воспитатель – А что это такое у нее на спинке?</w:t>
            </w:r>
          </w:p>
          <w:p w:rsidR="00B7593B" w:rsidRPr="00B7593B" w:rsidRDefault="00B7593B" w:rsidP="00B7593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– Черные пятнышки.</w:t>
            </w:r>
          </w:p>
          <w:p w:rsidR="00B7593B" w:rsidRPr="00B7593B" w:rsidRDefault="00B7593B" w:rsidP="00B7593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Воспитатель – Сколько пятнышек на спинке у божьей коровки?</w:t>
            </w:r>
          </w:p>
          <w:p w:rsidR="00B7593B" w:rsidRPr="00B7593B" w:rsidRDefault="00B7593B" w:rsidP="00B7593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– Много.</w:t>
            </w:r>
          </w:p>
          <w:p w:rsidR="00B7593B" w:rsidRPr="00B7593B" w:rsidRDefault="00B7593B" w:rsidP="00B7593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Воспитатель – Ребята, кто скажет, какой формы у божьей коровки туловище?</w:t>
            </w:r>
          </w:p>
          <w:p w:rsidR="00B7593B" w:rsidRPr="00B7593B" w:rsidRDefault="00B7593B" w:rsidP="00B7593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– Круглой.</w:t>
            </w:r>
          </w:p>
          <w:p w:rsidR="00B7593B" w:rsidRPr="00B7593B" w:rsidRDefault="00B7593B" w:rsidP="00B7593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B7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Воспитатель</w:t>
            </w:r>
            <w:proofErr w:type="gramEnd"/>
            <w:r w:rsidRPr="00B7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Какой формы черные пятнышки на спинке?</w:t>
            </w:r>
          </w:p>
          <w:p w:rsidR="00B7593B" w:rsidRPr="00B7593B" w:rsidRDefault="00B7593B" w:rsidP="00B7593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– Тоже круглые.</w:t>
            </w:r>
          </w:p>
          <w:p w:rsidR="00B7593B" w:rsidRPr="00B7593B" w:rsidRDefault="00B7593B" w:rsidP="00B7593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Воспитатель – Ребята, скажите, что больше туловище или головка?</w:t>
            </w:r>
          </w:p>
          <w:p w:rsidR="00B7593B" w:rsidRPr="00B7593B" w:rsidRDefault="00B7593B" w:rsidP="00B7593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– Туловище.</w:t>
            </w:r>
          </w:p>
          <w:p w:rsidR="00B7593B" w:rsidRPr="00B7593B" w:rsidRDefault="00B7593B" w:rsidP="00B7593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Воспитатель – Правильно, туловище большое, головка поменьше, а пятнышки, какого размера?</w:t>
            </w:r>
          </w:p>
          <w:p w:rsidR="00B7593B" w:rsidRPr="00B7593B" w:rsidRDefault="00B7593B" w:rsidP="00B7593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– Маленькие.</w:t>
            </w:r>
          </w:p>
          <w:p w:rsidR="00BA4303" w:rsidRPr="00B7593B" w:rsidRDefault="00B7593B" w:rsidP="00B7593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Воспитатель – Молодцы, правильно, совсем маленькие.</w:t>
            </w:r>
          </w:p>
        </w:tc>
      </w:tr>
      <w:tr w:rsidR="00BA4303" w:rsidRPr="00785C67" w:rsidTr="00BA430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Открытие (сообщение и приятие) нового знания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08C2" w:rsidRPr="007A08C2" w:rsidRDefault="007A08C2" w:rsidP="007A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Ребята, давайте покажем нашей гостье игру "Божья коровка".</w:t>
            </w:r>
          </w:p>
          <w:p w:rsidR="007A08C2" w:rsidRPr="007A08C2" w:rsidRDefault="007A08C2" w:rsidP="007A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8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Игра-физкультминутка «Божья коровка»</w:t>
            </w:r>
          </w:p>
          <w:p w:rsidR="007A08C2" w:rsidRPr="007A08C2" w:rsidRDefault="007A08C2" w:rsidP="007A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Божья коровка, черная головка</w:t>
            </w:r>
          </w:p>
          <w:p w:rsidR="007A08C2" w:rsidRPr="007A08C2" w:rsidRDefault="007A08C2" w:rsidP="007A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Улети на </w:t>
            </w:r>
            <w:proofErr w:type="spellStart"/>
            <w:r w:rsidRPr="007A0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небко</w:t>
            </w:r>
            <w:proofErr w:type="spellEnd"/>
            <w:r w:rsidRPr="007A0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принеси нам хлебка</w:t>
            </w:r>
          </w:p>
          <w:p w:rsidR="007A08C2" w:rsidRPr="007A08C2" w:rsidRDefault="007A08C2" w:rsidP="007A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Если дождик, то сиди</w:t>
            </w:r>
          </w:p>
          <w:p w:rsidR="007A08C2" w:rsidRPr="007A08C2" w:rsidRDefault="007A08C2" w:rsidP="007A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Если солнышко лети.</w:t>
            </w:r>
          </w:p>
          <w:p w:rsidR="007A08C2" w:rsidRPr="007A08C2" w:rsidRDefault="007A08C2" w:rsidP="007A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(Во время физкультминутки дети произносят слова и выполняют движения.)</w:t>
            </w:r>
          </w:p>
          <w:p w:rsidR="007A08C2" w:rsidRPr="007A08C2" w:rsidRDefault="007A08C2" w:rsidP="007A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 сейчас ребята садитесь, пожалуйста, на свои места. Сядьте ровненько, ручки подружились, глазки смотрят на меня. Мы с вами сегодня будем лепить друзей для божьей коровки из соленого теста. Вы должны очень стараться потому, что только самые лучшие божьи коровки будут приглашены на праздник. Воспитатель – Ребята, сначала нужно сделать туловище, значит, какой по размеру кусочек мы будем брать?</w:t>
            </w:r>
          </w:p>
          <w:p w:rsidR="007A08C2" w:rsidRPr="007A08C2" w:rsidRDefault="007A08C2" w:rsidP="007A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 Самый большой.</w:t>
            </w:r>
          </w:p>
          <w:p w:rsidR="007A08C2" w:rsidRPr="007A08C2" w:rsidRDefault="007A08C2" w:rsidP="007A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Воспитатель – Правильно! Я беру самый большой кусок красного теста, катаю его между ладонями, и у меня получается большой шарик, нужно положить шарик на листочек и немного прижать его. Головка у божьей коровки черного цвета и делать мы её будем из маленького кусочка теста черного цвета.</w:t>
            </w:r>
          </w:p>
          <w:p w:rsidR="007A08C2" w:rsidRPr="007A08C2" w:rsidRDefault="007A08C2" w:rsidP="007A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 сейчас я беру кусочек черного теста, катаю его между ладонями, получилась круглая головка. Теперь я прикрепляю головку к туловищу, помогаю пальчиками. У меня получилась божья коровка. Чего не хватает у моей божьей коровки?</w:t>
            </w:r>
          </w:p>
          <w:p w:rsidR="007A08C2" w:rsidRPr="007A08C2" w:rsidRDefault="007A08C2" w:rsidP="007A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 Пятнышек.</w:t>
            </w:r>
          </w:p>
          <w:p w:rsidR="00BA4303" w:rsidRPr="00785C67" w:rsidRDefault="007A08C2" w:rsidP="00F0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Воспитатель – Пятнышки у божьей коровки черного цвета</w:t>
            </w:r>
            <w:proofErr w:type="gramStart"/>
            <w:r w:rsidRPr="007A0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7A0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32B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Пятнышки </w:t>
            </w:r>
            <w:r w:rsidR="00E32B78" w:rsidRPr="007A0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черного цвета и дел</w:t>
            </w:r>
            <w:r w:rsidR="00E32B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ать мы их будем из маленьких кусочков</w:t>
            </w:r>
            <w:r w:rsidR="00E32B78" w:rsidRPr="007A0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теста черного цвета</w:t>
            </w:r>
            <w:r w:rsidR="00F01E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меньше чем голова</w:t>
            </w:r>
            <w:r w:rsidR="00E32B78" w:rsidRPr="007A0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E32B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Я</w:t>
            </w:r>
            <w:r w:rsidR="00E32B78" w:rsidRPr="007A0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беру кусочек черного теста, катаю е</w:t>
            </w:r>
            <w:r w:rsidR="00F01E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 между ладонями, получился шарик</w:t>
            </w:r>
            <w:proofErr w:type="gramStart"/>
            <w:r w:rsidR="00E32B78" w:rsidRPr="007A0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="00E32B78" w:rsidRPr="007A0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01E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Шарики - </w:t>
            </w:r>
            <w:r w:rsidRPr="007A0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пятнышки </w:t>
            </w:r>
            <w:r w:rsidR="00F01E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прижимаете </w:t>
            </w:r>
            <w:r w:rsidRPr="007A0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 спинку божьей коровки. Ребята, пятнышек </w:t>
            </w:r>
            <w:r w:rsidR="00F01E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сделаете </w:t>
            </w:r>
            <w:r w:rsidRPr="007A0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столько, сколько захотите сами. У вас на столах уже лежат: кусочки теста красного и черного цвета</w:t>
            </w:r>
            <w:r w:rsidR="00F01E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r w:rsidRPr="007A0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готовые листочки, на которые вы будите </w:t>
            </w:r>
            <w:proofErr w:type="gramStart"/>
            <w:r w:rsidRPr="007A0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садить</w:t>
            </w:r>
            <w:proofErr w:type="gramEnd"/>
            <w:r w:rsidRPr="007A0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своих божьих коровок.</w:t>
            </w:r>
          </w:p>
        </w:tc>
      </w:tr>
      <w:tr w:rsidR="00BA4303" w:rsidRPr="00785C67" w:rsidTr="00BA4303">
        <w:trPr>
          <w:trHeight w:val="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деятельность детей по закреплению нового знания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1E79" w:rsidRPr="00F01E79" w:rsidRDefault="00F01E79" w:rsidP="00F0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1E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Сейчас вы сами будете делать друзей для нашей гостьи. А божья коровка в это время будет наблюдать, как вы старательно и аккуратно выполняете свою работу.</w:t>
            </w:r>
          </w:p>
          <w:p w:rsidR="00BA4303" w:rsidRPr="00785C67" w:rsidRDefault="00F0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1E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процессе работы воспитатель подходит и помогает детям, моторные функции, которых развито слабо.</w:t>
            </w:r>
          </w:p>
        </w:tc>
      </w:tr>
      <w:tr w:rsidR="00BA4303" w:rsidRPr="00785C67" w:rsidTr="00BA43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III.</w:t>
            </w:r>
          </w:p>
        </w:tc>
        <w:tc>
          <w:tcPr>
            <w:tcW w:w="15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Заключительная часть</w:t>
            </w:r>
          </w:p>
        </w:tc>
      </w:tr>
      <w:tr w:rsidR="00BA4303" w:rsidRPr="00785C67" w:rsidTr="00BA43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Анализ и самоанализ деятельности детей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Default="00F01E79" w:rsidP="00F01E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1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 окончании работы дети приносят своих божьих коровок на листиках и ставят их рядом с гостьей. Гостья (божья коровка) благодарит детей за то, что они сделали так много для нее друзей, теперь она со своими новыми друзьями сможет полететь на праздник "Весны". Воспитатель хвалит всех дете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й.</w:t>
            </w:r>
          </w:p>
          <w:p w:rsidR="00F01E79" w:rsidRPr="00785C67" w:rsidRDefault="00F01E79" w:rsidP="00F01E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Рефлексия.</w:t>
            </w:r>
          </w:p>
        </w:tc>
      </w:tr>
    </w:tbl>
    <w:p w:rsidR="00BA4303" w:rsidRDefault="00BA4303" w:rsidP="00F01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ДАЛЬНЕЙШАЯ РАЗРАБОТКА ТЕМЫ</w:t>
      </w:r>
    </w:p>
    <w:p w:rsidR="00BA4303" w:rsidRDefault="00BA4303" w:rsidP="00BA4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11340"/>
      </w:tblGrid>
      <w:tr w:rsidR="00BA4303" w:rsidRPr="00785C67" w:rsidTr="00BA43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4303" w:rsidRPr="00785C67" w:rsidRDefault="00BA4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4303" w:rsidRPr="00785C67" w:rsidRDefault="00BA4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Культурные практики/ </w:t>
            </w:r>
          </w:p>
          <w:p w:rsidR="00BA4303" w:rsidRPr="00785C67" w:rsidRDefault="00BA4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виды деятельности детей/</w:t>
            </w:r>
          </w:p>
          <w:p w:rsidR="00BA4303" w:rsidRPr="00785C67" w:rsidRDefault="00BA4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мероприятия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4303" w:rsidRPr="00785C67" w:rsidRDefault="00BA4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Содержание</w:t>
            </w:r>
          </w:p>
        </w:tc>
      </w:tr>
      <w:tr w:rsidR="00BA4303" w:rsidRPr="00785C67" w:rsidTr="00BA43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I.</w:t>
            </w:r>
          </w:p>
        </w:tc>
        <w:tc>
          <w:tcPr>
            <w:tcW w:w="15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Совместная образовательная деятельность взрослого и детей в режимных моментах</w:t>
            </w:r>
          </w:p>
        </w:tc>
      </w:tr>
      <w:tr w:rsidR="00BA4303" w:rsidRPr="00785C67" w:rsidTr="00BA43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gramStart"/>
            <w:r w:rsidRPr="00785C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Указывается мероприятие (экскурсия, выставка и т.д.), вид деятельности (чтение, художественно-творческая и т.п.)</w:t>
            </w:r>
            <w:proofErr w:type="gramEnd"/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F0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Разучивание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 божью коровку</w:t>
            </w:r>
          </w:p>
        </w:tc>
      </w:tr>
      <w:tr w:rsidR="00BA4303" w:rsidRPr="00785C67" w:rsidTr="00BA43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II.</w:t>
            </w:r>
          </w:p>
        </w:tc>
        <w:tc>
          <w:tcPr>
            <w:tcW w:w="15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деятельность детей в свободной деятельности</w:t>
            </w:r>
          </w:p>
        </w:tc>
      </w:tr>
      <w:tr w:rsidR="00BA4303" w:rsidRPr="00785C67" w:rsidTr="00BA43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Ребенок сам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F0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US"/>
              </w:rPr>
              <w:t>Делают аппликацию божья коровка</w:t>
            </w:r>
          </w:p>
        </w:tc>
      </w:tr>
      <w:tr w:rsidR="00BA4303" w:rsidRPr="00785C67" w:rsidTr="00BA43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Ребенок по приглашению педагога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 w:rsidP="00F01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Выставка «</w:t>
            </w:r>
            <w:r w:rsidR="00F01E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Божьи коровки на лугу</w:t>
            </w:r>
            <w:r w:rsidRPr="00785C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</w:tr>
    </w:tbl>
    <w:p w:rsidR="00BA4303" w:rsidRDefault="00BA4303" w:rsidP="00BA430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BA4303" w:rsidRDefault="00BA4303" w:rsidP="00BA4303">
      <w:pPr>
        <w:ind w:left="-567" w:right="-598"/>
      </w:pPr>
    </w:p>
    <w:p w:rsidR="002428E4" w:rsidRDefault="002428E4" w:rsidP="00BA4303">
      <w:pPr>
        <w:ind w:left="-567" w:right="-598"/>
      </w:pPr>
    </w:p>
    <w:sectPr w:rsidR="002428E4" w:rsidSect="00BA4303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47EAA"/>
    <w:multiLevelType w:val="multilevel"/>
    <w:tmpl w:val="181EA1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4303"/>
    <w:rsid w:val="002428E4"/>
    <w:rsid w:val="004851AB"/>
    <w:rsid w:val="004B2DEC"/>
    <w:rsid w:val="007841E8"/>
    <w:rsid w:val="00785C67"/>
    <w:rsid w:val="007A08C2"/>
    <w:rsid w:val="007C463E"/>
    <w:rsid w:val="009242EF"/>
    <w:rsid w:val="00B03F8C"/>
    <w:rsid w:val="00B7593B"/>
    <w:rsid w:val="00BA4303"/>
    <w:rsid w:val="00C541E7"/>
    <w:rsid w:val="00E32B78"/>
    <w:rsid w:val="00F0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03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851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6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2</cp:revision>
  <dcterms:created xsi:type="dcterms:W3CDTF">2019-05-30T12:22:00Z</dcterms:created>
  <dcterms:modified xsi:type="dcterms:W3CDTF">2019-05-30T15:20:00Z</dcterms:modified>
</cp:coreProperties>
</file>