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5C" w:rsidRDefault="008F0A5C" w:rsidP="008F0A5C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5C" w:rsidRDefault="008F0A5C" w:rsidP="008F0A5C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5C" w:rsidRDefault="008F0A5C" w:rsidP="008F0A5C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5C" w:rsidRDefault="008F0A5C" w:rsidP="008F0A5C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5C" w:rsidRDefault="008F0A5C" w:rsidP="008F0A5C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5C" w:rsidRDefault="008F0A5C" w:rsidP="008F0A5C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5C" w:rsidRDefault="008F0A5C" w:rsidP="008F0A5C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5C" w:rsidRDefault="008F0A5C" w:rsidP="008F0A5C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5C" w:rsidRPr="00A37FCC" w:rsidRDefault="008F0A5C" w:rsidP="008F0A5C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  <w:r w:rsidRPr="00A37FCC">
        <w:rPr>
          <w:rFonts w:ascii="Times New Roman" w:hAnsi="Times New Roman"/>
          <w:sz w:val="40"/>
          <w:szCs w:val="28"/>
        </w:rPr>
        <w:t xml:space="preserve">КОНСПЕКТ </w:t>
      </w:r>
      <w:r w:rsidR="00544BB3">
        <w:rPr>
          <w:rFonts w:ascii="Times New Roman" w:hAnsi="Times New Roman"/>
          <w:sz w:val="40"/>
          <w:szCs w:val="28"/>
        </w:rPr>
        <w:t>ЗАНЯТИЯ</w:t>
      </w:r>
    </w:p>
    <w:p w:rsidR="008F0A5C" w:rsidRPr="00A37FCC" w:rsidRDefault="008F0A5C" w:rsidP="008F0A5C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sz w:val="40"/>
          <w:szCs w:val="28"/>
        </w:rPr>
      </w:pPr>
    </w:p>
    <w:p w:rsidR="008F0A5C" w:rsidRPr="00A37FCC" w:rsidRDefault="008F0A5C" w:rsidP="008F0A5C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  <w:r w:rsidRPr="00A37FCC">
        <w:rPr>
          <w:rFonts w:ascii="Times New Roman" w:hAnsi="Times New Roman"/>
          <w:b/>
          <w:caps/>
          <w:sz w:val="40"/>
          <w:szCs w:val="28"/>
        </w:rPr>
        <w:t>тЕМА:</w:t>
      </w:r>
      <w:r w:rsidR="00861C9C">
        <w:rPr>
          <w:rFonts w:ascii="Times New Roman" w:hAnsi="Times New Roman"/>
          <w:caps/>
          <w:sz w:val="40"/>
          <w:szCs w:val="28"/>
        </w:rPr>
        <w:t xml:space="preserve"> «Фрукты</w:t>
      </w:r>
      <w:r w:rsidRPr="00A37FCC">
        <w:rPr>
          <w:rFonts w:ascii="Times New Roman" w:hAnsi="Times New Roman"/>
          <w:caps/>
          <w:sz w:val="40"/>
          <w:szCs w:val="28"/>
        </w:rPr>
        <w:t>»</w:t>
      </w:r>
    </w:p>
    <w:p w:rsidR="008F0A5C" w:rsidRPr="00A37FCC" w:rsidRDefault="008F0A5C" w:rsidP="008F0A5C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sz w:val="40"/>
          <w:szCs w:val="28"/>
        </w:rPr>
      </w:pPr>
    </w:p>
    <w:p w:rsidR="008F0A5C" w:rsidRPr="00A37FCC" w:rsidRDefault="008F0A5C" w:rsidP="008F0A5C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hAnsi="Times New Roman"/>
          <w:caps/>
          <w:color w:val="000000"/>
          <w:sz w:val="40"/>
          <w:szCs w:val="28"/>
        </w:rPr>
      </w:pPr>
      <w:r w:rsidRPr="00A37FCC">
        <w:rPr>
          <w:rFonts w:ascii="Times New Roman" w:hAnsi="Times New Roman"/>
          <w:b/>
          <w:caps/>
          <w:color w:val="000000"/>
          <w:sz w:val="40"/>
          <w:szCs w:val="28"/>
        </w:rPr>
        <w:t>образовательная область:</w:t>
      </w:r>
      <w:r>
        <w:rPr>
          <w:rFonts w:ascii="Times New Roman" w:hAnsi="Times New Roman"/>
          <w:caps/>
          <w:color w:val="000000"/>
          <w:sz w:val="40"/>
          <w:szCs w:val="28"/>
        </w:rPr>
        <w:t xml:space="preserve"> «Речевое</w:t>
      </w:r>
      <w:r w:rsidRPr="00A37FCC">
        <w:rPr>
          <w:rFonts w:ascii="Times New Roman" w:hAnsi="Times New Roman"/>
          <w:caps/>
          <w:color w:val="000000"/>
          <w:sz w:val="40"/>
          <w:szCs w:val="28"/>
        </w:rPr>
        <w:t xml:space="preserve"> развитие»</w:t>
      </w:r>
    </w:p>
    <w:p w:rsidR="008F0A5C" w:rsidRDefault="008F0A5C" w:rsidP="008F0A5C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5C" w:rsidRDefault="008F0A5C" w:rsidP="008F0A5C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5C" w:rsidRDefault="008F0A5C" w:rsidP="008F0A5C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0A5C" w:rsidRDefault="008F0A5C" w:rsidP="008F0A5C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0A5C" w:rsidRDefault="008F0A5C" w:rsidP="008F0A5C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0A5C" w:rsidRDefault="008F0A5C" w:rsidP="008F0A5C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0A5C" w:rsidRDefault="008F0A5C" w:rsidP="008F0A5C">
      <w:pPr>
        <w:pStyle w:val="a3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0A5C" w:rsidRDefault="008F0A5C" w:rsidP="008F0A5C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8F0A5C" w:rsidRDefault="008F0A5C" w:rsidP="008F0A5C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8F0A5C" w:rsidRDefault="008F0A5C" w:rsidP="008F0A5C">
      <w:pPr>
        <w:pStyle w:val="a3"/>
        <w:rPr>
          <w:rFonts w:ascii="Times New Roman" w:hAnsi="Times New Roman"/>
          <w:sz w:val="24"/>
          <w:szCs w:val="24"/>
        </w:rPr>
      </w:pPr>
    </w:p>
    <w:p w:rsidR="008F0A5C" w:rsidRDefault="008F0A5C" w:rsidP="008F0A5C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8F0A5C" w:rsidRDefault="008F0A5C" w:rsidP="008F0A5C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8F0A5C" w:rsidRDefault="008F0A5C" w:rsidP="008F0A5C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44307B" w:rsidRDefault="0044307B" w:rsidP="008F0A5C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544BB3" w:rsidRDefault="00544BB3" w:rsidP="008F0A5C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544BB3" w:rsidRDefault="00544BB3" w:rsidP="008F0A5C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44307B" w:rsidRDefault="0044307B" w:rsidP="008F0A5C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44307B" w:rsidRDefault="0044307B" w:rsidP="008F0A5C">
      <w:pPr>
        <w:pStyle w:val="a3"/>
        <w:ind w:left="567"/>
        <w:jc w:val="center"/>
        <w:rPr>
          <w:rFonts w:ascii="Times New Roman" w:hAnsi="Times New Roman"/>
          <w:sz w:val="24"/>
          <w:szCs w:val="24"/>
        </w:rPr>
      </w:pPr>
    </w:p>
    <w:p w:rsidR="008F0A5C" w:rsidRPr="00835AFE" w:rsidRDefault="008F0A5C" w:rsidP="008F0A5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FE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ОРГАНИЗАЦИОННО-МЕТОДИЧЕСКАЯ ИНФОРМАЦИЯ</w:t>
      </w:r>
    </w:p>
    <w:p w:rsidR="008F0A5C" w:rsidRDefault="008F0A5C" w:rsidP="008F0A5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2977"/>
        <w:gridCol w:w="8505"/>
      </w:tblGrid>
      <w:tr w:rsidR="008F0A5C" w:rsidRPr="009A3641" w:rsidTr="000C17A6">
        <w:trPr>
          <w:trHeight w:val="378"/>
        </w:trPr>
        <w:tc>
          <w:tcPr>
            <w:tcW w:w="567" w:type="dxa"/>
            <w:shd w:val="clear" w:color="auto" w:fill="FFFFFF" w:themeFill="background1"/>
            <w:vAlign w:val="center"/>
          </w:tcPr>
          <w:p w:rsidR="008F0A5C" w:rsidRPr="009A3641" w:rsidRDefault="008F0A5C" w:rsidP="000C17A6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8F0A5C" w:rsidRPr="009A3641" w:rsidRDefault="008F0A5C" w:rsidP="000C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 xml:space="preserve">Организационно-методическая </w:t>
            </w:r>
          </w:p>
          <w:p w:rsidR="008F0A5C" w:rsidRPr="009A3641" w:rsidRDefault="008F0A5C" w:rsidP="000C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11482" w:type="dxa"/>
            <w:gridSpan w:val="2"/>
            <w:shd w:val="clear" w:color="auto" w:fill="FFFFFF" w:themeFill="background1"/>
            <w:vAlign w:val="center"/>
          </w:tcPr>
          <w:p w:rsidR="008F0A5C" w:rsidRPr="009A3641" w:rsidRDefault="008F0A5C" w:rsidP="000C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677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Тема образовательной </w:t>
            </w:r>
          </w:p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8F0A5C" w:rsidRPr="00835AFE" w:rsidRDefault="008F0A5C" w:rsidP="008F0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</w:t>
            </w:r>
            <w:r w:rsidRPr="00835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Доминирующая</w:t>
            </w:r>
          </w:p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  <w:r w:rsidRPr="00267743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Речевое </w:t>
            </w:r>
            <w:r w:rsidRPr="00835AFE">
              <w:rPr>
                <w:rFonts w:ascii="Times New Roman" w:hAnsi="Times New Roman"/>
                <w:iCs/>
                <w:sz w:val="24"/>
                <w:szCs w:val="24"/>
              </w:rPr>
              <w:t>развитие</w:t>
            </w:r>
          </w:p>
        </w:tc>
      </w:tr>
      <w:tr w:rsidR="008F0A5C" w:rsidTr="000C17A6">
        <w:trPr>
          <w:trHeight w:val="546"/>
        </w:trPr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детей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8F0A5C" w:rsidRPr="00835AFE" w:rsidRDefault="008F0A5C" w:rsidP="009B45F1">
            <w:pPr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</w:pPr>
            <w:r w:rsidRPr="00666036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Коммуникативное</w:t>
            </w: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: отгадывание загадок</w:t>
            </w:r>
            <w:r w:rsidRPr="00666036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игры «Назови ласково»,</w:t>
            </w:r>
            <w:r w:rsidR="00861C9C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«</w:t>
            </w:r>
            <w:r w:rsidR="000B10D2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Назови сок, назови варенье</w:t>
            </w: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»</w:t>
            </w:r>
            <w:r w:rsidR="000B10D2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«Угадай по вкусу».</w:t>
            </w:r>
            <w:r w:rsidR="004C6E8C" w:rsidRPr="004C6E8C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168" w:type="dxa"/>
            <w:gridSpan w:val="3"/>
            <w:shd w:val="clear" w:color="auto" w:fill="FFFFFF" w:themeFill="background1"/>
          </w:tcPr>
          <w:p w:rsidR="008F0A5C" w:rsidRPr="00F84209" w:rsidRDefault="008F0A5C" w:rsidP="000C17A6">
            <w:pPr>
              <w:spacing w:after="0" w:line="240" w:lineRule="auto"/>
              <w:rPr>
                <w:rFonts w:ascii="Wingdings" w:hAnsi="Wingdings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8F0A5C" w:rsidTr="000C17A6">
        <w:trPr>
          <w:trHeight w:val="2005"/>
        </w:trPr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686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>Общепедагогические методы и приемы</w:t>
            </w:r>
          </w:p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004CFA" w:rsidRDefault="00004CFA" w:rsidP="00004C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Методы </w:t>
            </w:r>
            <w:r w:rsidRPr="000418B8">
              <w:rPr>
                <w:rFonts w:ascii="Times New Roman" w:hAnsi="Times New Roman"/>
                <w:b/>
                <w:iCs/>
                <w:sz w:val="24"/>
                <w:szCs w:val="24"/>
              </w:rPr>
              <w:t>формирования сознания</w:t>
            </w:r>
            <w:r w:rsidRPr="000418B8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004CFA" w:rsidRPr="00835AFE" w:rsidRDefault="00004CFA" w:rsidP="00004C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Разъяснение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004CFA" w:rsidRPr="00835AFE" w:rsidRDefault="00004CFA" w:rsidP="00004C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Беседа</w:t>
            </w:r>
            <w:r w:rsidRPr="00835AFE">
              <w:rPr>
                <w:rFonts w:ascii="Times New Roman" w:hAnsi="Times New Roman"/>
                <w:iCs/>
                <w:sz w:val="24"/>
                <w:szCs w:val="24"/>
              </w:rPr>
              <w:t>, о том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для чего нам нужны</w:t>
            </w:r>
            <w:r w:rsidR="003936AE">
              <w:rPr>
                <w:rFonts w:ascii="Times New Roman" w:hAnsi="Times New Roman"/>
                <w:iCs/>
                <w:sz w:val="24"/>
                <w:szCs w:val="24"/>
              </w:rPr>
              <w:t xml:space="preserve"> фрукты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04CFA" w:rsidRPr="00835AFE" w:rsidRDefault="00004CFA" w:rsidP="00004C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  <w:r w:rsidRPr="00835AFE">
              <w:rPr>
                <w:rFonts w:ascii="Times New Roman" w:hAnsi="Times New Roman"/>
                <w:i/>
                <w:iCs/>
                <w:sz w:val="24"/>
                <w:szCs w:val="24"/>
              </w:rPr>
              <w:t>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картинки.</w:t>
            </w:r>
          </w:p>
          <w:p w:rsidR="00004CFA" w:rsidRDefault="00004CFA" w:rsidP="00004C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004CFA" w:rsidRDefault="00004CFA" w:rsidP="00004C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ED5C47">
              <w:rPr>
                <w:rFonts w:ascii="Times New Roman" w:hAnsi="Times New Roman"/>
                <w:i/>
                <w:iCs/>
                <w:sz w:val="24"/>
                <w:szCs w:val="24"/>
              </w:rPr>
              <w:t>Ситуации успеха,</w:t>
            </w:r>
            <w:r w:rsidR="00350A0A">
              <w:rPr>
                <w:rFonts w:ascii="Times New Roman" w:hAnsi="Times New Roman"/>
                <w:iCs/>
                <w:sz w:val="24"/>
                <w:szCs w:val="24"/>
              </w:rPr>
              <w:t xml:space="preserve"> загадки о</w:t>
            </w:r>
            <w:r w:rsidR="003936AE">
              <w:rPr>
                <w:rFonts w:ascii="Times New Roman" w:hAnsi="Times New Roman"/>
                <w:iCs/>
                <w:sz w:val="24"/>
                <w:szCs w:val="24"/>
              </w:rPr>
              <w:t xml:space="preserve"> фрукта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х, которые знают дети.</w:t>
            </w:r>
          </w:p>
          <w:p w:rsidR="008F0A5C" w:rsidRPr="00267743" w:rsidRDefault="00004CFA" w:rsidP="003936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 w:rsidRPr="00666036">
              <w:rPr>
                <w:rFonts w:ascii="Times New Roman" w:hAnsi="Times New Roman"/>
                <w:i/>
                <w:iCs/>
                <w:sz w:val="24"/>
                <w:szCs w:val="24"/>
              </w:rPr>
              <w:t>Наглядность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3936AE">
              <w:rPr>
                <w:rFonts w:ascii="Times New Roman" w:hAnsi="Times New Roman"/>
                <w:iCs/>
                <w:sz w:val="24"/>
                <w:szCs w:val="24"/>
              </w:rPr>
              <w:t>натуральные фрукты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3936AE">
              <w:rPr>
                <w:rFonts w:ascii="Times New Roman" w:hAnsi="Times New Roman"/>
                <w:iCs/>
                <w:sz w:val="24"/>
                <w:szCs w:val="24"/>
              </w:rPr>
              <w:t xml:space="preserve">иллюстрации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 изображение</w:t>
            </w:r>
            <w:r w:rsidR="003936AE">
              <w:rPr>
                <w:rFonts w:ascii="Times New Roman" w:hAnsi="Times New Roman"/>
                <w:iCs/>
                <w:sz w:val="24"/>
                <w:szCs w:val="24"/>
              </w:rPr>
              <w:t>м фруктов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686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Словесный метод:</w:t>
            </w:r>
            <w:r w:rsidR="007B3921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Беседа </w:t>
            </w:r>
            <w:r w:rsidR="00DE002C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о</w:t>
            </w:r>
            <w:r w:rsidR="007B3921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фрукта</w:t>
            </w: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х и  их полезных свойствах, </w:t>
            </w:r>
            <w:proofErr w:type="spellStart"/>
            <w:r w:rsidR="00ED6949">
              <w:rPr>
                <w:rFonts w:ascii="Times New Roman" w:hAnsi="Times New Roman"/>
                <w:iCs/>
                <w:sz w:val="24"/>
                <w:szCs w:val="24"/>
              </w:rPr>
              <w:t>физминутка</w:t>
            </w:r>
            <w:proofErr w:type="spellEnd"/>
            <w:r w:rsidR="00ED6949">
              <w:rPr>
                <w:rFonts w:ascii="Times New Roman" w:hAnsi="Times New Roman"/>
                <w:iCs/>
                <w:sz w:val="24"/>
                <w:szCs w:val="24"/>
              </w:rPr>
              <w:t xml:space="preserve"> «Сад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»,</w:t>
            </w:r>
            <w:r w:rsidR="00ED6949">
              <w:rPr>
                <w:rFonts w:ascii="Times New Roman" w:hAnsi="Times New Roman"/>
                <w:iCs/>
                <w:sz w:val="24"/>
                <w:szCs w:val="24"/>
              </w:rPr>
              <w:t xml:space="preserve"> вопросы, загадки </w:t>
            </w:r>
            <w:r w:rsidR="00DE002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ED6949">
              <w:rPr>
                <w:rFonts w:ascii="Times New Roman" w:hAnsi="Times New Roman"/>
                <w:iCs/>
                <w:sz w:val="24"/>
                <w:szCs w:val="24"/>
              </w:rPr>
              <w:t xml:space="preserve"> фрукта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х. </w:t>
            </w:r>
          </w:p>
          <w:p w:rsidR="008F0A5C" w:rsidRDefault="00ED6949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Наглядный метод: иллюстрации фруктов, натуральные фрукты, муляжи фруктов</w:t>
            </w:r>
            <w:r w:rsidR="008F0A5C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8F0A5C" w:rsidRPr="00A241DC" w:rsidRDefault="008F0A5C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Игровой метод:  «Назови ласково», </w:t>
            </w:r>
            <w:r w:rsidR="000B10D2" w:rsidRPr="000B10D2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«Назови сок, назови варенье»</w:t>
            </w:r>
            <w:r w:rsidR="000B10D2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«Угадай по вкусу». 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8F0A5C" w:rsidRPr="009147C8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8F0A5C" w:rsidRPr="002838E8" w:rsidRDefault="008F0A5C" w:rsidP="000C17A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838E8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Познавательное развитие: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анализ.</w:t>
            </w:r>
          </w:p>
          <w:p w:rsidR="008F0A5C" w:rsidRPr="002838E8" w:rsidRDefault="008F0A5C" w:rsidP="000C17A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Физическое: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направленное на отдых и разминку детей в середине занятия.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8F0A5C" w:rsidRPr="00835AFE" w:rsidRDefault="003936AE" w:rsidP="000C17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Младший </w:t>
            </w:r>
            <w:r w:rsidR="008F0A5C" w:rsidRPr="00835AF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  <w:r w:rsidR="008F0A5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ошкольный возраст </w:t>
            </w:r>
            <w:r w:rsidR="008F0A5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2 - 4 года</w:t>
            </w:r>
            <w:r w:rsidR="008F0A5C" w:rsidRPr="00CB6E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482" w:type="dxa"/>
            <w:gridSpan w:val="2"/>
            <w:shd w:val="clear" w:color="auto" w:fill="FFFFFF" w:themeFill="background1"/>
          </w:tcPr>
          <w:p w:rsidR="008F0A5C" w:rsidRPr="00835AFE" w:rsidRDefault="003936AE" w:rsidP="003936AE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Расширение представлений у </w:t>
            </w:r>
            <w:r w:rsidRPr="00A730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младшей разновозрастной группы</w:t>
            </w:r>
            <w:r w:rsidR="003F543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</w:t>
            </w:r>
            <w:r w:rsidRPr="00A730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фрукта</w:t>
            </w:r>
            <w:r w:rsidRPr="00A730C8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х</w:t>
            </w:r>
            <w:r w:rsidRPr="00A730C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на основе сенсорного обследования, описания их внешних характеристик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4A40DA" w:rsidRDefault="008F0A5C" w:rsidP="000C17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8F0A5C" w:rsidRPr="00C11916" w:rsidRDefault="008F0A5C" w:rsidP="000C17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D774B" w:rsidRDefault="006D774B" w:rsidP="006D774B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у детей младшей разновозрастной группы </w:t>
            </w:r>
            <w:r w:rsidRPr="00A730C8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фрукты</w:t>
            </w:r>
            <w:r w:rsidRPr="00A730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цвету</w:t>
            </w:r>
            <w:r w:rsidRPr="00A730C8">
              <w:rPr>
                <w:rFonts w:ascii="Times New Roman" w:hAnsi="Times New Roman" w:cs="Times New Roman"/>
                <w:sz w:val="24"/>
                <w:szCs w:val="24"/>
              </w:rPr>
              <w:t>,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74B" w:rsidRDefault="006D774B" w:rsidP="006D774B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 активизировать у детей младшей разновозрастной  группы словарный запас по теме «Фрукты».</w:t>
            </w:r>
          </w:p>
          <w:p w:rsidR="008F0A5C" w:rsidRPr="00BC2CC2" w:rsidRDefault="006D774B" w:rsidP="006D774B">
            <w:pPr>
              <w:pStyle w:val="a3"/>
              <w:numPr>
                <w:ilvl w:val="0"/>
                <w:numId w:val="1"/>
              </w:numPr>
              <w:ind w:left="281" w:hanging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младшей разновозрастной группы бережное отношение к природе.</w:t>
            </w:r>
          </w:p>
        </w:tc>
        <w:tc>
          <w:tcPr>
            <w:tcW w:w="8505" w:type="dxa"/>
            <w:shd w:val="clear" w:color="auto" w:fill="FFFFFF" w:themeFill="background1"/>
          </w:tcPr>
          <w:p w:rsidR="008F0A5C" w:rsidRPr="002F0E7F" w:rsidRDefault="008F0A5C" w:rsidP="000C17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7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8F0A5C" w:rsidRDefault="008F0A5C" w:rsidP="000C17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стали</w:t>
            </w:r>
            <w:r w:rsidR="002D64A4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в речи простые и сложные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0A5C" w:rsidRDefault="008F0A5C" w:rsidP="000C17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Дети стали употреблять в </w:t>
            </w:r>
            <w:r w:rsidR="00ED6949">
              <w:rPr>
                <w:rFonts w:ascii="Times New Roman" w:hAnsi="Times New Roman" w:cs="Times New Roman"/>
                <w:sz w:val="24"/>
              </w:rPr>
              <w:t>речи слова по теме «Фрукты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8F0A5C" w:rsidRPr="004A40DA" w:rsidRDefault="008F0A5C" w:rsidP="000C17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бережно относятся к природе.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5168" w:type="dxa"/>
            <w:gridSpan w:val="3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8F0A5C" w:rsidRPr="002838E8" w:rsidRDefault="008F0A5C" w:rsidP="000C17A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Затруднения</w:t>
            </w:r>
          </w:p>
          <w:p w:rsidR="008F0A5C" w:rsidRPr="002838E8" w:rsidRDefault="006D774B" w:rsidP="000A37D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Некоторые дети затруднялись описывать свой любимый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овощ, а некоторые называть ласково.</w:t>
            </w:r>
          </w:p>
        </w:tc>
        <w:tc>
          <w:tcPr>
            <w:tcW w:w="8505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Способы преодоления</w:t>
            </w:r>
          </w:p>
          <w:p w:rsidR="008F0A5C" w:rsidRPr="002838E8" w:rsidRDefault="008F0A5C" w:rsidP="00004C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Давала возможность подсказать другим детям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..</w:t>
            </w:r>
            <w:proofErr w:type="gramEnd"/>
          </w:p>
        </w:tc>
      </w:tr>
      <w:tr w:rsidR="008F0A5C" w:rsidTr="000C17A6">
        <w:tc>
          <w:tcPr>
            <w:tcW w:w="567" w:type="dxa"/>
            <w:tcBorders>
              <w:top w:val="nil"/>
            </w:tcBorders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505" w:type="dxa"/>
            <w:shd w:val="clear" w:color="auto" w:fill="FFFFFF" w:themeFill="background1"/>
          </w:tcPr>
          <w:p w:rsidR="008F0A5C" w:rsidRPr="003E789B" w:rsidRDefault="00004CFA" w:rsidP="008A2FC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иллюстрации фруктов, модель</w:t>
            </w:r>
            <w:r w:rsidR="000708E6">
              <w:rPr>
                <w:rFonts w:ascii="Times New Roman" w:hAnsi="Times New Roman"/>
                <w:iCs/>
                <w:sz w:val="24"/>
                <w:szCs w:val="24"/>
              </w:rPr>
              <w:t xml:space="preserve"> описания для фруктов</w:t>
            </w:r>
            <w:r w:rsidR="008F0A5C">
              <w:rPr>
                <w:rFonts w:ascii="Times New Roman" w:hAnsi="Times New Roman"/>
                <w:iCs/>
                <w:sz w:val="24"/>
                <w:szCs w:val="24"/>
              </w:rPr>
              <w:t>, мяч</w:t>
            </w:r>
            <w:r w:rsidR="000708E6">
              <w:rPr>
                <w:rFonts w:ascii="Times New Roman" w:hAnsi="Times New Roman"/>
                <w:iCs/>
                <w:sz w:val="24"/>
                <w:szCs w:val="24"/>
              </w:rPr>
              <w:t>, натуральные фрукты</w:t>
            </w:r>
            <w:r w:rsidR="008F0A5C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="000708E6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8A2FC5">
              <w:rPr>
                <w:rFonts w:ascii="Times New Roman" w:hAnsi="Times New Roman"/>
                <w:iCs/>
                <w:sz w:val="24"/>
                <w:szCs w:val="24"/>
              </w:rPr>
              <w:t>пельсин, яблоко, груша, лимон, банан</w:t>
            </w:r>
            <w:r w:rsidR="008F0A5C">
              <w:rPr>
                <w:rFonts w:ascii="Times New Roman" w:hAnsi="Times New Roman"/>
                <w:iCs/>
                <w:sz w:val="24"/>
                <w:szCs w:val="24"/>
              </w:rPr>
              <w:t>), одноразовые вилки и тарелки по количеству детей.</w:t>
            </w:r>
            <w:proofErr w:type="gramEnd"/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505" w:type="dxa"/>
            <w:shd w:val="clear" w:color="auto" w:fill="FFFFFF" w:themeFill="background1"/>
          </w:tcPr>
          <w:p w:rsidR="008F0A5C" w:rsidRPr="003E789B" w:rsidRDefault="008F0A5C" w:rsidP="00A97718">
            <w:pPr>
              <w:spacing w:after="0" w:line="24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  <w:r w:rsidRPr="00D63D5F">
              <w:rPr>
                <w:rFonts w:ascii="Times New Roman" w:hAnsi="Times New Roman"/>
                <w:iCs/>
                <w:sz w:val="24"/>
                <w:szCs w:val="24"/>
              </w:rPr>
              <w:t xml:space="preserve">беседы </w:t>
            </w:r>
            <w:r w:rsidR="000708E6">
              <w:rPr>
                <w:rFonts w:ascii="Times New Roman" w:hAnsi="Times New Roman"/>
                <w:iCs/>
                <w:sz w:val="24"/>
                <w:szCs w:val="24"/>
              </w:rPr>
              <w:t>о фруктах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их полезных свойствах, </w:t>
            </w:r>
            <w:r w:rsidRPr="00D63D5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A37D1">
              <w:rPr>
                <w:rFonts w:ascii="Times New Roman" w:hAnsi="Times New Roman"/>
                <w:iCs/>
                <w:sz w:val="24"/>
                <w:szCs w:val="24"/>
              </w:rPr>
              <w:t>разучивание</w:t>
            </w:r>
            <w:r w:rsidR="00A9771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97718">
              <w:rPr>
                <w:rFonts w:ascii="Times New Roman" w:hAnsi="Times New Roman"/>
                <w:iCs/>
                <w:sz w:val="24"/>
                <w:szCs w:val="24"/>
              </w:rPr>
              <w:t>физминутки</w:t>
            </w:r>
            <w:proofErr w:type="spellEnd"/>
            <w:r w:rsidR="00A97718">
              <w:rPr>
                <w:rFonts w:ascii="Times New Roman" w:hAnsi="Times New Roman"/>
                <w:iCs/>
                <w:sz w:val="24"/>
                <w:szCs w:val="24"/>
              </w:rPr>
              <w:t xml:space="preserve"> «Сад»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9A64E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A37D1">
              <w:rPr>
                <w:rFonts w:ascii="Times New Roman" w:hAnsi="Times New Roman"/>
                <w:iCs/>
                <w:sz w:val="24"/>
                <w:szCs w:val="24"/>
              </w:rPr>
              <w:t xml:space="preserve">чтение стихотворений,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рассматривание альбома «</w:t>
            </w:r>
            <w:r w:rsidR="000708E6">
              <w:rPr>
                <w:rFonts w:ascii="Times New Roman" w:hAnsi="Times New Roman"/>
                <w:iCs/>
                <w:sz w:val="24"/>
                <w:szCs w:val="24"/>
              </w:rPr>
              <w:t>Фрукты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».</w:t>
            </w:r>
          </w:p>
        </w:tc>
      </w:tr>
    </w:tbl>
    <w:p w:rsidR="008F0A5C" w:rsidRDefault="008F0A5C" w:rsidP="008F0A5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Pr="00835AFE" w:rsidRDefault="008F0A5C" w:rsidP="008F0A5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3921" w:rsidRDefault="007B3921" w:rsidP="008F0A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37D1" w:rsidRDefault="000A37D1" w:rsidP="008F0A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3921" w:rsidRDefault="007B3921" w:rsidP="008F0A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47C8" w:rsidRDefault="009147C8" w:rsidP="008F0A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64A4" w:rsidRDefault="002D64A4" w:rsidP="008F0A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3921" w:rsidRDefault="007B3921" w:rsidP="008F0A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0A5C" w:rsidRDefault="008F0A5C" w:rsidP="008F0A5C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5A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544BB3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8F0A5C" w:rsidRDefault="008F0A5C" w:rsidP="008F0A5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1340"/>
      </w:tblGrid>
      <w:tr w:rsidR="008F0A5C" w:rsidTr="000C17A6">
        <w:tc>
          <w:tcPr>
            <w:tcW w:w="567" w:type="dxa"/>
            <w:shd w:val="clear" w:color="auto" w:fill="FFFFFF" w:themeFill="background1"/>
            <w:vAlign w:val="center"/>
          </w:tcPr>
          <w:p w:rsidR="008F0A5C" w:rsidRPr="00BA55CE" w:rsidRDefault="008F0A5C" w:rsidP="000C17A6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8F0A5C" w:rsidRPr="00BA55CE" w:rsidRDefault="008F0A5C" w:rsidP="000C1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8F0A5C" w:rsidRPr="00BA55CE" w:rsidRDefault="008F0A5C" w:rsidP="000C1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F0A5C" w:rsidRDefault="008F0A5C" w:rsidP="000C17A6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340" w:type="dxa"/>
            <w:shd w:val="clear" w:color="auto" w:fill="FFFFFF" w:themeFill="background1"/>
          </w:tcPr>
          <w:p w:rsidR="008F0A5C" w:rsidRDefault="003027B0" w:rsidP="000C17A6">
            <w:pPr>
              <w:spacing w:after="0" w:line="240" w:lineRule="auto"/>
              <w:ind w:left="33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F0A5C" w:rsidRPr="00174B0E">
              <w:rPr>
                <w:rFonts w:ascii="Times New Roman" w:hAnsi="Times New Roman"/>
                <w:sz w:val="24"/>
                <w:szCs w:val="24"/>
              </w:rPr>
              <w:t xml:space="preserve">Я рада видеть вас таких красивых, добрых с хорошим настроением! </w:t>
            </w:r>
          </w:p>
          <w:p w:rsidR="008F0A5C" w:rsidRPr="000F1D1A" w:rsidRDefault="008F0A5C" w:rsidP="000C17A6">
            <w:pPr>
              <w:spacing w:after="0" w:line="360" w:lineRule="auto"/>
              <w:ind w:left="3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Я предлагаю</w:t>
            </w:r>
            <w:r w:rsidRPr="00C0404C">
              <w:rPr>
                <w:rFonts w:ascii="Times New Roman" w:hAnsi="Times New Roman" w:cs="Times New Roman"/>
                <w:i/>
                <w:sz w:val="24"/>
              </w:rPr>
              <w:t xml:space="preserve"> детям встать в круг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радости:</w:t>
            </w:r>
          </w:p>
          <w:p w:rsidR="005A4CA1" w:rsidRDefault="005A4CA1" w:rsidP="000C17A6">
            <w:pPr>
              <w:spacing w:after="0" w:line="36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A4CA1">
              <w:rPr>
                <w:rFonts w:ascii="Times New Roman" w:hAnsi="Times New Roman"/>
                <w:sz w:val="24"/>
                <w:szCs w:val="24"/>
              </w:rPr>
              <w:t>Колокольчик озорной </w:t>
            </w:r>
            <w:r w:rsidRPr="005A4CA1">
              <w:rPr>
                <w:rFonts w:ascii="Times New Roman" w:hAnsi="Times New Roman"/>
                <w:sz w:val="24"/>
                <w:szCs w:val="24"/>
              </w:rPr>
              <w:br/>
              <w:t>Ты ребят в кружок построй.</w:t>
            </w:r>
            <w:r w:rsidRPr="005A4CA1">
              <w:rPr>
                <w:rFonts w:ascii="Times New Roman" w:hAnsi="Times New Roman"/>
                <w:sz w:val="24"/>
                <w:szCs w:val="24"/>
              </w:rPr>
              <w:br/>
              <w:t>Собрались ребята в круг </w:t>
            </w:r>
            <w:r w:rsidRPr="005A4CA1">
              <w:rPr>
                <w:rFonts w:ascii="Times New Roman" w:hAnsi="Times New Roman"/>
                <w:sz w:val="24"/>
                <w:szCs w:val="24"/>
              </w:rPr>
              <w:br/>
              <w:t>Справа-друг, и слева – друг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A4CA1">
              <w:rPr>
                <w:rFonts w:ascii="Times New Roman" w:hAnsi="Times New Roman"/>
                <w:sz w:val="24"/>
                <w:szCs w:val="24"/>
              </w:rPr>
              <w:br/>
              <w:t>Вместе за руки возьмёмся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A4CA1">
              <w:rPr>
                <w:rFonts w:ascii="Times New Roman" w:hAnsi="Times New Roman"/>
                <w:sz w:val="24"/>
                <w:szCs w:val="24"/>
              </w:rPr>
              <w:br/>
              <w:t>И друг другу улыбнёмся.</w:t>
            </w:r>
          </w:p>
          <w:p w:rsidR="003027B0" w:rsidRPr="003027B0" w:rsidRDefault="00F33B63" w:rsidP="003027B0">
            <w:pPr>
              <w:spacing w:after="0" w:line="36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Ребята, а у вас есть сад? А кто там бывал? А что там растёт? Как назвать одним словом, что вы сейчас перечислили? Правильно, фрукты. Сегодня мы с вами и поговорим о фруктах.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828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BC388F" w:rsidRDefault="00BC388F" w:rsidP="007D42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7D42BB">
              <w:rPr>
                <w:rFonts w:ascii="Times New Roman" w:hAnsi="Times New Roman"/>
                <w:iCs/>
                <w:sz w:val="24"/>
                <w:szCs w:val="24"/>
              </w:rPr>
              <w:t>Ребята, слышите кто- то стучится? Кто же это может быть? Пойду, посмотрю, кто к нам пожаловал. Ой, нам пришло письмо. Прочитаем его?</w:t>
            </w:r>
            <w:r w:rsidR="0005589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7D42BB" w:rsidRDefault="007D42BB" w:rsidP="007D42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B139E6">
              <w:rPr>
                <w:rFonts w:ascii="Times New Roman" w:hAnsi="Times New Roman"/>
                <w:iCs/>
                <w:sz w:val="24"/>
                <w:szCs w:val="24"/>
              </w:rPr>
              <w:t>От кого же может быть письмо? (показываю детям конверт, на котором нарисованы фрукты)</w:t>
            </w:r>
          </w:p>
          <w:p w:rsidR="00225FC0" w:rsidRDefault="00BF4251" w:rsidP="007D42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(ч</w:t>
            </w:r>
            <w:r w:rsidR="007D42BB">
              <w:rPr>
                <w:rFonts w:ascii="Times New Roman" w:hAnsi="Times New Roman"/>
                <w:iCs/>
                <w:sz w:val="24"/>
                <w:szCs w:val="24"/>
              </w:rPr>
              <w:t>итаю детям содержание письма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="007D42BB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7D42BB" w:rsidRDefault="007D42BB" w:rsidP="007D42B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D42BB">
              <w:rPr>
                <w:rFonts w:ascii="Times New Roman" w:hAnsi="Times New Roman"/>
                <w:i/>
                <w:iCs/>
                <w:sz w:val="24"/>
                <w:szCs w:val="24"/>
              </w:rPr>
              <w:t>«Дорогие ребята! У нас в саду прошел сильный дождь с ветром, и все фрукты упали с веток и рассыпались</w:t>
            </w:r>
            <w:r w:rsidR="00E70F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перемешались</w:t>
            </w:r>
            <w:r w:rsidRPr="007D42BB">
              <w:rPr>
                <w:rFonts w:ascii="Times New Roman" w:hAnsi="Times New Roman"/>
                <w:i/>
                <w:iCs/>
                <w:sz w:val="24"/>
                <w:szCs w:val="24"/>
              </w:rPr>
              <w:t>. Помогите, пожалуйста, их найти!»</w:t>
            </w:r>
          </w:p>
          <w:p w:rsidR="007D42BB" w:rsidRPr="007D42BB" w:rsidRDefault="007D42BB" w:rsidP="007D42B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Ваш друг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Фруктовичок</w:t>
            </w:r>
            <w:proofErr w:type="spellEnd"/>
          </w:p>
        </w:tc>
      </w:tr>
      <w:tr w:rsidR="008F0A5C" w:rsidTr="000C17A6">
        <w:trPr>
          <w:trHeight w:val="12"/>
        </w:trPr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828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Целеполагание </w:t>
            </w:r>
            <w:r w:rsidRPr="00FE0DF3">
              <w:rPr>
                <w:rFonts w:ascii="Times New Roman" w:hAnsi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340" w:type="dxa"/>
            <w:shd w:val="clear" w:color="auto" w:fill="FFFFFF" w:themeFill="background1"/>
          </w:tcPr>
          <w:p w:rsidR="00B139E6" w:rsidRDefault="007D42BB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2E298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Ребята,</w:t>
            </w:r>
            <w:r w:rsidR="00B139E6">
              <w:rPr>
                <w:rFonts w:ascii="Times New Roman" w:hAnsi="Times New Roman"/>
                <w:iCs/>
                <w:sz w:val="24"/>
                <w:szCs w:val="24"/>
              </w:rPr>
              <w:t xml:space="preserve"> что же нам делать? А вы сможете помочь </w:t>
            </w:r>
            <w:proofErr w:type="spellStart"/>
            <w:r w:rsidR="00B139E6">
              <w:rPr>
                <w:rFonts w:ascii="Times New Roman" w:hAnsi="Times New Roman"/>
                <w:iCs/>
                <w:sz w:val="24"/>
                <w:szCs w:val="24"/>
              </w:rPr>
              <w:t>Фруктовичку</w:t>
            </w:r>
            <w:proofErr w:type="spellEnd"/>
            <w:r w:rsidR="00B139E6">
              <w:rPr>
                <w:rFonts w:ascii="Times New Roman" w:hAnsi="Times New Roman"/>
                <w:iCs/>
                <w:sz w:val="24"/>
                <w:szCs w:val="24"/>
              </w:rPr>
              <w:t>? А как мы сможем ему помочь?</w:t>
            </w:r>
          </w:p>
          <w:p w:rsidR="00BF4251" w:rsidRDefault="00B139E6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BF425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Замечательно, мы так и сделаем, отправимся к нему в сад.</w:t>
            </w:r>
          </w:p>
          <w:p w:rsidR="008F0A5C" w:rsidRDefault="00B139E6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BF425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 нам чём мы можем отправит</w:t>
            </w:r>
            <w:r w:rsidR="00BF4251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ся?</w:t>
            </w:r>
            <w:r w:rsidR="002E298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D42B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8F0A5C" w:rsidRDefault="00BF4251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Да, давайте отправимся на автобусе</w:t>
            </w:r>
          </w:p>
          <w:p w:rsidR="00BF4251" w:rsidRPr="00174B0E" w:rsidRDefault="00BF4251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(звучит муз.</w:t>
            </w:r>
            <w:r w:rsidR="00D309E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Железновой «Автобус»)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5C3059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C30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5C3059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FFFFFF" w:themeFill="background1"/>
          </w:tcPr>
          <w:p w:rsidR="008F0A5C" w:rsidRDefault="008F0A5C" w:rsidP="000C17A6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340" w:type="dxa"/>
            <w:shd w:val="clear" w:color="auto" w:fill="FFFFFF" w:themeFill="background1"/>
          </w:tcPr>
          <w:p w:rsidR="009147C8" w:rsidRDefault="007E62CC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9147C8">
              <w:rPr>
                <w:rFonts w:ascii="Times New Roman" w:hAnsi="Times New Roman"/>
                <w:iCs/>
                <w:sz w:val="24"/>
                <w:szCs w:val="24"/>
              </w:rPr>
              <w:t xml:space="preserve">Ребята, прежде чем помочь </w:t>
            </w:r>
            <w:proofErr w:type="spellStart"/>
            <w:r w:rsidR="009147C8">
              <w:rPr>
                <w:rFonts w:ascii="Times New Roman" w:hAnsi="Times New Roman"/>
                <w:iCs/>
                <w:sz w:val="24"/>
                <w:szCs w:val="24"/>
              </w:rPr>
              <w:t>Фруктовичку</w:t>
            </w:r>
            <w:proofErr w:type="spellEnd"/>
            <w:r w:rsidR="009147C8">
              <w:rPr>
                <w:rFonts w:ascii="Times New Roman" w:hAnsi="Times New Roman"/>
                <w:iCs/>
                <w:sz w:val="24"/>
                <w:szCs w:val="24"/>
              </w:rPr>
              <w:t>, давайте с вами вспомним</w:t>
            </w:r>
            <w:r w:rsidR="00442FD1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9147C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442FD1">
              <w:rPr>
                <w:rFonts w:ascii="Times New Roman" w:hAnsi="Times New Roman"/>
                <w:iCs/>
                <w:sz w:val="24"/>
                <w:szCs w:val="24"/>
              </w:rPr>
              <w:t>какие фрукты растут в саду? А есть такие фрукты, которые не растут у нас в саду, но есть в магазине, кто знает, что это за фрукты?</w:t>
            </w:r>
          </w:p>
          <w:p w:rsidR="00442FD1" w:rsidRPr="00442FD1" w:rsidRDefault="00442FD1" w:rsidP="000C17A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2FD1">
              <w:rPr>
                <w:rFonts w:ascii="Times New Roman" w:hAnsi="Times New Roman"/>
                <w:i/>
                <w:iCs/>
                <w:sz w:val="24"/>
                <w:szCs w:val="24"/>
              </w:rPr>
              <w:t>(показываю иллюстрации некоторых фруктов)</w:t>
            </w:r>
          </w:p>
          <w:p w:rsidR="00442FD1" w:rsidRDefault="00442FD1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-Молодцы, столько фруктов знаете! </w:t>
            </w:r>
          </w:p>
          <w:p w:rsidR="008F0A5C" w:rsidRPr="001C7383" w:rsidRDefault="008F0A5C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442FD1">
              <w:rPr>
                <w:rFonts w:ascii="Times New Roman" w:hAnsi="Times New Roman"/>
                <w:iCs/>
                <w:sz w:val="24"/>
                <w:szCs w:val="24"/>
              </w:rPr>
              <w:t>А как вы думаете, г</w:t>
            </w:r>
            <w:r w:rsidR="00C60844">
              <w:rPr>
                <w:rFonts w:ascii="Times New Roman" w:hAnsi="Times New Roman"/>
                <w:iCs/>
                <w:sz w:val="24"/>
                <w:szCs w:val="24"/>
              </w:rPr>
              <w:t xml:space="preserve">де они растут? </w:t>
            </w:r>
          </w:p>
          <w:p w:rsidR="00C60844" w:rsidRDefault="008F0A5C" w:rsidP="00C608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C60844">
              <w:rPr>
                <w:rFonts w:ascii="Times New Roman" w:hAnsi="Times New Roman"/>
                <w:iCs/>
                <w:sz w:val="24"/>
                <w:szCs w:val="24"/>
              </w:rPr>
              <w:t xml:space="preserve">А как называются </w:t>
            </w:r>
            <w:r w:rsidR="00751C32">
              <w:rPr>
                <w:rFonts w:ascii="Times New Roman" w:hAnsi="Times New Roman"/>
                <w:iCs/>
                <w:sz w:val="24"/>
                <w:szCs w:val="24"/>
              </w:rPr>
              <w:t>деревья,</w:t>
            </w:r>
            <w:r w:rsidR="00C60844">
              <w:rPr>
                <w:rFonts w:ascii="Times New Roman" w:hAnsi="Times New Roman"/>
                <w:iCs/>
                <w:sz w:val="24"/>
                <w:szCs w:val="24"/>
              </w:rPr>
              <w:t xml:space="preserve"> на которых растут фрукты?</w:t>
            </w:r>
          </w:p>
          <w:p w:rsidR="008F0A5C" w:rsidRPr="00412A5D" w:rsidRDefault="00C60844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861C9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51C32">
              <w:rPr>
                <w:rFonts w:ascii="Times New Roman" w:hAnsi="Times New Roman"/>
                <w:iCs/>
                <w:sz w:val="24"/>
                <w:szCs w:val="24"/>
              </w:rPr>
              <w:t>Правильно!</w:t>
            </w:r>
          </w:p>
        </w:tc>
      </w:tr>
      <w:tr w:rsidR="008F0A5C" w:rsidTr="000C17A6">
        <w:trPr>
          <w:trHeight w:val="353"/>
        </w:trPr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8" w:type="dxa"/>
            <w:shd w:val="clear" w:color="auto" w:fill="FFFFFF" w:themeFill="background1"/>
          </w:tcPr>
          <w:p w:rsidR="008F0A5C" w:rsidRDefault="008F0A5C" w:rsidP="000C17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Открытие (сообщение и приятие)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442FD1" w:rsidRDefault="00442FD1" w:rsidP="00442FD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Посмотрите, ребята, и, правда, у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Фруктовичка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саду все фрукты разбросало ветром.</w:t>
            </w:r>
          </w:p>
          <w:p w:rsidR="00442FD1" w:rsidRPr="00E70F24" w:rsidRDefault="00442FD1" w:rsidP="00442FD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(на полу разбросаны муляжи фруктов, я читаю детям загадки, а они отгадывают и находят фрукты):</w:t>
            </w:r>
          </w:p>
          <w:p w:rsidR="00442FD1" w:rsidRDefault="00442FD1" w:rsidP="00442FD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42FD1" w:rsidRDefault="00442FD1" w:rsidP="00442FD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0F24">
              <w:rPr>
                <w:rFonts w:ascii="Times New Roman" w:hAnsi="Times New Roman"/>
                <w:iCs/>
                <w:sz w:val="24"/>
                <w:szCs w:val="24"/>
              </w:rPr>
              <w:t>«Очень любят обезьяны кушать спелые…(</w:t>
            </w:r>
            <w:r w:rsidRPr="00E70F24">
              <w:rPr>
                <w:rFonts w:ascii="Times New Roman" w:hAnsi="Times New Roman"/>
                <w:i/>
                <w:iCs/>
                <w:sz w:val="24"/>
                <w:szCs w:val="24"/>
              </w:rPr>
              <w:t>бананы)».</w:t>
            </w:r>
          </w:p>
          <w:p w:rsidR="00442FD1" w:rsidRPr="00E70F24" w:rsidRDefault="00442FD1" w:rsidP="00442FD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42FD1" w:rsidRPr="00E70F24" w:rsidRDefault="00442FD1" w:rsidP="00442FD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70F24">
              <w:rPr>
                <w:rFonts w:ascii="Times New Roman" w:hAnsi="Times New Roman"/>
                <w:iCs/>
                <w:sz w:val="24"/>
                <w:szCs w:val="24"/>
              </w:rPr>
              <w:t>«На сучках висят шары, посинели от жары</w:t>
            </w:r>
            <w:r w:rsidRPr="00E70F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(сливы)».</w:t>
            </w:r>
          </w:p>
          <w:p w:rsidR="00442FD1" w:rsidRDefault="00442FD1" w:rsidP="00442FD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42FD1" w:rsidRPr="00E70F24" w:rsidRDefault="00442FD1" w:rsidP="00442FD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70F24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gramStart"/>
            <w:r w:rsidRPr="00E70F24">
              <w:rPr>
                <w:rFonts w:ascii="Times New Roman" w:hAnsi="Times New Roman"/>
                <w:iCs/>
                <w:sz w:val="24"/>
                <w:szCs w:val="24"/>
              </w:rPr>
              <w:t>Круглое</w:t>
            </w:r>
            <w:proofErr w:type="gramEnd"/>
            <w:r w:rsidRPr="00E70F24">
              <w:rPr>
                <w:rFonts w:ascii="Times New Roman" w:hAnsi="Times New Roman"/>
                <w:iCs/>
                <w:sz w:val="24"/>
                <w:szCs w:val="24"/>
              </w:rPr>
              <w:t>, румяное, я расту на ветке,</w:t>
            </w:r>
          </w:p>
          <w:p w:rsidR="00442FD1" w:rsidRDefault="00442FD1" w:rsidP="00442FD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0F24">
              <w:rPr>
                <w:rFonts w:ascii="Times New Roman" w:hAnsi="Times New Roman"/>
                <w:iCs/>
                <w:sz w:val="24"/>
                <w:szCs w:val="24"/>
              </w:rPr>
              <w:t>Любят меня взрослые и маленькие детки</w:t>
            </w:r>
            <w:r w:rsidRPr="00E70F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(яблоко)».</w:t>
            </w:r>
          </w:p>
          <w:p w:rsidR="00442FD1" w:rsidRPr="00E70F24" w:rsidRDefault="00442FD1" w:rsidP="00442FD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42FD1" w:rsidRPr="00202EEE" w:rsidRDefault="00442FD1" w:rsidP="00442FD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EEE">
              <w:rPr>
                <w:rFonts w:ascii="Times New Roman" w:hAnsi="Times New Roman"/>
                <w:iCs/>
                <w:sz w:val="24"/>
                <w:szCs w:val="24"/>
              </w:rPr>
              <w:t>«Спелый, сочный, аромат я на яблоко похож.</w:t>
            </w:r>
          </w:p>
          <w:p w:rsidR="00442FD1" w:rsidRDefault="00442FD1" w:rsidP="00442FD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EEE">
              <w:rPr>
                <w:rFonts w:ascii="Times New Roman" w:hAnsi="Times New Roman"/>
                <w:iCs/>
                <w:sz w:val="24"/>
                <w:szCs w:val="24"/>
              </w:rPr>
              <w:t>Если пополам разрежешь, внутри косточку найдешь</w:t>
            </w:r>
            <w:r w:rsidRPr="00E70F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(персик)»</w:t>
            </w:r>
          </w:p>
          <w:p w:rsidR="00442FD1" w:rsidRDefault="00442FD1" w:rsidP="00442FD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42FD1" w:rsidRDefault="00442FD1" w:rsidP="00442FD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2EEE">
              <w:rPr>
                <w:rFonts w:ascii="Times New Roman" w:hAnsi="Times New Roman"/>
                <w:iCs/>
                <w:sz w:val="24"/>
                <w:szCs w:val="24"/>
              </w:rPr>
              <w:t>Плод оранжевый и сочный</w:t>
            </w:r>
            <w:proofErr w:type="gramStart"/>
            <w:r w:rsidRPr="00202EEE">
              <w:rPr>
                <w:rFonts w:ascii="Times New Roman" w:hAnsi="Times New Roman"/>
                <w:iCs/>
                <w:sz w:val="24"/>
                <w:szCs w:val="24"/>
              </w:rPr>
              <w:br/>
              <w:t>Р</w:t>
            </w:r>
            <w:proofErr w:type="gramEnd"/>
            <w:r w:rsidRPr="00202EEE">
              <w:rPr>
                <w:rFonts w:ascii="Times New Roman" w:hAnsi="Times New Roman"/>
                <w:iCs/>
                <w:sz w:val="24"/>
                <w:szCs w:val="24"/>
              </w:rPr>
              <w:t>азделю я по кусочкам.</w:t>
            </w:r>
            <w:r w:rsidRPr="00202EEE">
              <w:rPr>
                <w:rFonts w:ascii="Times New Roman" w:hAnsi="Times New Roman"/>
                <w:iCs/>
                <w:sz w:val="24"/>
                <w:szCs w:val="24"/>
              </w:rPr>
              <w:br/>
              <w:t>Хватит долек этих всем,</w:t>
            </w:r>
            <w:r w:rsidRPr="00202EEE">
              <w:rPr>
                <w:rFonts w:ascii="Times New Roman" w:hAnsi="Times New Roman"/>
                <w:iCs/>
                <w:sz w:val="24"/>
                <w:szCs w:val="24"/>
              </w:rPr>
              <w:br/>
              <w:t>Ну, и сам, конечно, съем</w:t>
            </w:r>
            <w:proofErr w:type="gramStart"/>
            <w:r w:rsidRPr="00202EE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Pr="00202EEE">
              <w:rPr>
                <w:rFonts w:ascii="Times New Roman" w:hAnsi="Times New Roman"/>
                <w:i/>
                <w:iCs/>
                <w:sz w:val="24"/>
                <w:szCs w:val="24"/>
              </w:rPr>
              <w:t> (</w:t>
            </w:r>
            <w:proofErr w:type="gramStart"/>
            <w:r w:rsidRPr="00202EEE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202EEE">
              <w:rPr>
                <w:rFonts w:ascii="Times New Roman" w:hAnsi="Times New Roman"/>
                <w:i/>
                <w:iCs/>
                <w:sz w:val="24"/>
                <w:szCs w:val="24"/>
              </w:rPr>
              <w:t>пельсин)</w:t>
            </w:r>
          </w:p>
          <w:p w:rsidR="00442FD1" w:rsidRDefault="00442FD1" w:rsidP="00442FD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42FD1" w:rsidRPr="00202EEE" w:rsidRDefault="00442FD1" w:rsidP="00442FD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EEE">
              <w:rPr>
                <w:rFonts w:ascii="Times New Roman" w:hAnsi="Times New Roman"/>
                <w:iCs/>
                <w:sz w:val="24"/>
                <w:szCs w:val="24"/>
              </w:rPr>
              <w:t>Желтый фрукт висит на ветке,</w:t>
            </w:r>
            <w:r w:rsidRPr="00202EEE">
              <w:rPr>
                <w:rFonts w:ascii="Times New Roman" w:hAnsi="Times New Roman"/>
                <w:iCs/>
                <w:sz w:val="24"/>
                <w:szCs w:val="24"/>
              </w:rPr>
              <w:br/>
              <w:t>Но не любят его детки,</w:t>
            </w:r>
            <w:r w:rsidRPr="00202EEE">
              <w:rPr>
                <w:rFonts w:ascii="Times New Roman" w:hAnsi="Times New Roman"/>
                <w:iCs/>
                <w:sz w:val="24"/>
                <w:szCs w:val="24"/>
              </w:rPr>
              <w:br/>
              <w:t>Этот фрукт на вкус не сладкий,</w:t>
            </w:r>
            <w:r w:rsidRPr="00202EEE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Кислый он. На ощупь </w:t>
            </w:r>
            <w:proofErr w:type="gramStart"/>
            <w:r w:rsidRPr="00202EEE">
              <w:rPr>
                <w:rFonts w:ascii="Times New Roman" w:hAnsi="Times New Roman"/>
                <w:iCs/>
                <w:sz w:val="24"/>
                <w:szCs w:val="24"/>
              </w:rPr>
              <w:t>гладкий</w:t>
            </w:r>
            <w:proofErr w:type="gramEnd"/>
            <w:r w:rsidRPr="00202EE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202EEE">
              <w:rPr>
                <w:rFonts w:ascii="Times New Roman" w:hAnsi="Times New Roman"/>
                <w:iCs/>
                <w:sz w:val="24"/>
                <w:szCs w:val="24"/>
              </w:rPr>
              <w:br/>
              <w:t>Это самый кислый фрукт, люди его в чай кладут.</w:t>
            </w:r>
            <w:r w:rsidRPr="00202EEE">
              <w:rPr>
                <w:rFonts w:ascii="Times New Roman" w:hAnsi="Times New Roman"/>
                <w:iCs/>
                <w:sz w:val="24"/>
                <w:szCs w:val="24"/>
              </w:rPr>
              <w:br/>
              <w:t>Чай душистый получае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тся, потому он всем и нравится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02EEE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202EEE"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proofErr w:type="gramEnd"/>
            <w:r w:rsidRPr="00202EEE">
              <w:rPr>
                <w:rFonts w:ascii="Times New Roman" w:hAnsi="Times New Roman"/>
                <w:i/>
                <w:iCs/>
                <w:sz w:val="24"/>
                <w:szCs w:val="24"/>
              </w:rPr>
              <w:t>имон)</w:t>
            </w:r>
          </w:p>
          <w:p w:rsidR="00442FD1" w:rsidRDefault="00442FD1" w:rsidP="00442FD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42FD1" w:rsidRPr="00202EEE" w:rsidRDefault="00442FD1" w:rsidP="00442FD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EEE">
              <w:rPr>
                <w:rFonts w:ascii="Times New Roman" w:hAnsi="Times New Roman"/>
                <w:iCs/>
                <w:sz w:val="24"/>
                <w:szCs w:val="24"/>
              </w:rPr>
              <w:t>Этот фрукт на вкус хороший</w:t>
            </w:r>
          </w:p>
          <w:p w:rsidR="00442FD1" w:rsidRPr="00202EEE" w:rsidRDefault="00442FD1" w:rsidP="00442FD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2EEE">
              <w:rPr>
                <w:rFonts w:ascii="Times New Roman" w:hAnsi="Times New Roman"/>
                <w:iCs/>
                <w:sz w:val="24"/>
                <w:szCs w:val="24"/>
              </w:rPr>
              <w:t>И на лампочку похожий</w:t>
            </w:r>
            <w:proofErr w:type="gramStart"/>
            <w:r w:rsidRPr="00202EE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Pr="00202EE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02EEE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202EEE">
              <w:rPr>
                <w:rFonts w:ascii="Times New Roman" w:hAnsi="Times New Roman"/>
                <w:i/>
                <w:iCs/>
                <w:sz w:val="24"/>
                <w:szCs w:val="24"/>
              </w:rPr>
              <w:t>г</w:t>
            </w:r>
            <w:proofErr w:type="gramEnd"/>
            <w:r w:rsidRPr="00202EEE">
              <w:rPr>
                <w:rFonts w:ascii="Times New Roman" w:hAnsi="Times New Roman"/>
                <w:i/>
                <w:iCs/>
                <w:sz w:val="24"/>
                <w:szCs w:val="24"/>
              </w:rPr>
              <w:t>руша)</w:t>
            </w:r>
          </w:p>
          <w:p w:rsidR="00442FD1" w:rsidRDefault="00442FD1" w:rsidP="00442FD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42FD1" w:rsidRDefault="00442FD1" w:rsidP="00442FD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2B52EB">
              <w:rPr>
                <w:rFonts w:ascii="Times New Roman" w:hAnsi="Times New Roman"/>
                <w:iCs/>
                <w:sz w:val="24"/>
                <w:szCs w:val="24"/>
              </w:rPr>
              <w:t>реди листьев изумрудных зреет много гроздей чудных.</w:t>
            </w:r>
            <w:r w:rsidRPr="002B52EB">
              <w:rPr>
                <w:rFonts w:ascii="Times New Roman" w:hAnsi="Times New Roman"/>
                <w:iCs/>
                <w:sz w:val="24"/>
                <w:szCs w:val="24"/>
              </w:rPr>
              <w:br/>
              <w:t>Они из ягод состоят, у них чудесный аромат.</w:t>
            </w:r>
            <w:r w:rsidRPr="002B52EB">
              <w:rPr>
                <w:rFonts w:ascii="Times New Roman" w:hAnsi="Times New Roman"/>
                <w:iCs/>
                <w:sz w:val="24"/>
                <w:szCs w:val="24"/>
              </w:rPr>
              <w:br/>
              <w:t>А мы зовём их</w:t>
            </w:r>
            <w:r w:rsidRPr="002B52EB">
              <w:rPr>
                <w:rFonts w:ascii="Times New Roman" w:hAnsi="Times New Roman"/>
                <w:i/>
                <w:iCs/>
                <w:sz w:val="24"/>
                <w:szCs w:val="24"/>
              </w:rPr>
              <w:t>… (виноград)</w:t>
            </w:r>
          </w:p>
          <w:p w:rsidR="00442FD1" w:rsidRPr="00202EEE" w:rsidRDefault="00442FD1" w:rsidP="00442FD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42FD1" w:rsidRDefault="00442FD1" w:rsidP="00442FD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1C7383">
              <w:rPr>
                <w:rFonts w:ascii="Times New Roman" w:hAnsi="Times New Roman"/>
                <w:iCs/>
                <w:sz w:val="24"/>
                <w:szCs w:val="24"/>
              </w:rPr>
              <w:t>Мол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C7383">
              <w:rPr>
                <w:rFonts w:ascii="Times New Roman" w:hAnsi="Times New Roman"/>
                <w:iCs/>
                <w:sz w:val="24"/>
                <w:szCs w:val="24"/>
              </w:rPr>
              <w:t>дцы,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вот и нашли мы всё фрукты</w:t>
            </w:r>
            <w:r w:rsidRPr="001C7383">
              <w:rPr>
                <w:rFonts w:ascii="Times New Roman" w:hAnsi="Times New Roman"/>
                <w:iCs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Давайте их сложим, чтобы никакой ветер снова не разбросал все фрукты.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Фруктовичок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очень обрадуется, что мы ему смогли помочь.</w:t>
            </w:r>
          </w:p>
          <w:p w:rsidR="00442FD1" w:rsidRDefault="00442FD1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04CFA" w:rsidRDefault="008F0A5C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3D1E4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94188">
              <w:rPr>
                <w:rFonts w:ascii="Times New Roman" w:hAnsi="Times New Roman"/>
                <w:iCs/>
                <w:sz w:val="24"/>
                <w:szCs w:val="24"/>
              </w:rPr>
              <w:t>А к</w:t>
            </w:r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 xml:space="preserve">ак вы думаете </w:t>
            </w:r>
            <w:r w:rsidR="00C60844">
              <w:rPr>
                <w:rFonts w:ascii="Times New Roman" w:hAnsi="Times New Roman"/>
                <w:iCs/>
                <w:sz w:val="24"/>
                <w:szCs w:val="24"/>
              </w:rPr>
              <w:t xml:space="preserve">фрукты </w:t>
            </w:r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 xml:space="preserve">все одинаковые или разные? - Чем они отличаются? </w:t>
            </w:r>
          </w:p>
          <w:p w:rsidR="008F0A5C" w:rsidRPr="00752A0C" w:rsidRDefault="008F0A5C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>- Предс</w:t>
            </w:r>
            <w:r w:rsidR="00751C32">
              <w:rPr>
                <w:rFonts w:ascii="Times New Roman" w:hAnsi="Times New Roman"/>
                <w:iCs/>
                <w:sz w:val="24"/>
                <w:szCs w:val="24"/>
              </w:rPr>
              <w:t>тавьте, что мы попали в сад</w:t>
            </w:r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 xml:space="preserve"> к</w:t>
            </w:r>
            <w:r w:rsidR="00751C3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751C32">
              <w:rPr>
                <w:rFonts w:ascii="Times New Roman" w:hAnsi="Times New Roman"/>
                <w:iCs/>
                <w:sz w:val="24"/>
                <w:szCs w:val="24"/>
              </w:rPr>
              <w:t>малышарикам</w:t>
            </w:r>
            <w:proofErr w:type="spellEnd"/>
            <w:r w:rsidR="00751C32">
              <w:rPr>
                <w:rFonts w:ascii="Times New Roman" w:hAnsi="Times New Roman"/>
                <w:iCs/>
                <w:sz w:val="24"/>
                <w:szCs w:val="24"/>
              </w:rPr>
              <w:t>, все фрукты у них</w:t>
            </w:r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 xml:space="preserve"> маленькие и называть мы их будем ласково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 w:rsidRPr="00427F53">
              <w:rPr>
                <w:rFonts w:ascii="Times New Roman" w:hAnsi="Times New Roman"/>
                <w:iCs/>
                <w:sz w:val="24"/>
                <w:szCs w:val="24"/>
              </w:rPr>
              <w:t>Если у н</w:t>
            </w:r>
            <w:r w:rsidR="00751C32">
              <w:rPr>
                <w:rFonts w:ascii="Times New Roman" w:hAnsi="Times New Roman"/>
                <w:iCs/>
                <w:sz w:val="24"/>
                <w:szCs w:val="24"/>
              </w:rPr>
              <w:t xml:space="preserve">ас вырос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751C32">
              <w:rPr>
                <w:rFonts w:ascii="Times New Roman" w:hAnsi="Times New Roman"/>
                <w:iCs/>
                <w:sz w:val="24"/>
                <w:szCs w:val="24"/>
              </w:rPr>
              <w:t>пельсин, то у них апельсинчик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8F0A5C" w:rsidRPr="00752A0C" w:rsidRDefault="008F0A5C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>Я буду</w:t>
            </w:r>
            <w:r w:rsidR="00751C32">
              <w:rPr>
                <w:rFonts w:ascii="Times New Roman" w:hAnsi="Times New Roman"/>
                <w:iCs/>
                <w:sz w:val="24"/>
                <w:szCs w:val="24"/>
              </w:rPr>
              <w:t xml:space="preserve"> бросать вам </w:t>
            </w:r>
            <w:r w:rsidR="00DE730C">
              <w:rPr>
                <w:rFonts w:ascii="Times New Roman" w:hAnsi="Times New Roman"/>
                <w:iCs/>
                <w:sz w:val="24"/>
                <w:szCs w:val="24"/>
              </w:rPr>
              <w:t>мяч,</w:t>
            </w:r>
            <w:r w:rsidR="00751C32">
              <w:rPr>
                <w:rFonts w:ascii="Times New Roman" w:hAnsi="Times New Roman"/>
                <w:iCs/>
                <w:sz w:val="24"/>
                <w:szCs w:val="24"/>
              </w:rPr>
              <w:t xml:space="preserve"> и называть фрукт</w:t>
            </w:r>
            <w:r w:rsidRPr="00752A0C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751C32">
              <w:rPr>
                <w:rFonts w:ascii="Times New Roman" w:hAnsi="Times New Roman"/>
                <w:iCs/>
                <w:sz w:val="24"/>
                <w:szCs w:val="24"/>
              </w:rPr>
              <w:t xml:space="preserve"> вы называете этот фрукт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ласково и бросаете мне мяч обратно:</w:t>
            </w:r>
          </w:p>
          <w:p w:rsidR="00751C32" w:rsidRDefault="00DE730C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</w:t>
            </w:r>
            <w:r w:rsidR="00751C32">
              <w:rPr>
                <w:rFonts w:ascii="Times New Roman" w:hAnsi="Times New Roman"/>
                <w:iCs/>
                <w:sz w:val="24"/>
                <w:szCs w:val="24"/>
              </w:rPr>
              <w:t xml:space="preserve">лива – </w:t>
            </w:r>
            <w:proofErr w:type="spellStart"/>
            <w:r w:rsidR="00751C32">
              <w:rPr>
                <w:rFonts w:ascii="Times New Roman" w:hAnsi="Times New Roman"/>
                <w:iCs/>
                <w:sz w:val="24"/>
                <w:szCs w:val="24"/>
              </w:rPr>
              <w:t>сливочка</w:t>
            </w:r>
            <w:proofErr w:type="spellEnd"/>
            <w:r w:rsidR="00751C32">
              <w:rPr>
                <w:rFonts w:ascii="Times New Roman" w:hAnsi="Times New Roman"/>
                <w:iCs/>
                <w:sz w:val="24"/>
                <w:szCs w:val="24"/>
              </w:rPr>
              <w:t>; яблоко – яблочко;</w:t>
            </w:r>
          </w:p>
          <w:p w:rsidR="00751C32" w:rsidRDefault="00DE730C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 w:rsidR="00751C32">
              <w:rPr>
                <w:rFonts w:ascii="Times New Roman" w:hAnsi="Times New Roman"/>
                <w:iCs/>
                <w:sz w:val="24"/>
                <w:szCs w:val="24"/>
              </w:rPr>
              <w:t xml:space="preserve">анан – </w:t>
            </w:r>
            <w:proofErr w:type="spellStart"/>
            <w:r w:rsidR="00751C32">
              <w:rPr>
                <w:rFonts w:ascii="Times New Roman" w:hAnsi="Times New Roman"/>
                <w:iCs/>
                <w:sz w:val="24"/>
                <w:szCs w:val="24"/>
              </w:rPr>
              <w:t>бананчик</w:t>
            </w:r>
            <w:proofErr w:type="spellEnd"/>
            <w:r w:rsidR="00751C32">
              <w:rPr>
                <w:rFonts w:ascii="Times New Roman" w:hAnsi="Times New Roman"/>
                <w:iCs/>
                <w:sz w:val="24"/>
                <w:szCs w:val="24"/>
              </w:rPr>
              <w:t>; лимон – лимончик;</w:t>
            </w:r>
          </w:p>
          <w:p w:rsidR="00751C32" w:rsidRDefault="00DE730C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751C32">
              <w:rPr>
                <w:rFonts w:ascii="Times New Roman" w:hAnsi="Times New Roman"/>
                <w:iCs/>
                <w:sz w:val="24"/>
                <w:szCs w:val="24"/>
              </w:rPr>
              <w:t xml:space="preserve">иноград – </w:t>
            </w:r>
            <w:proofErr w:type="spellStart"/>
            <w:r w:rsidR="00751C32">
              <w:rPr>
                <w:rFonts w:ascii="Times New Roman" w:hAnsi="Times New Roman"/>
                <w:iCs/>
                <w:sz w:val="24"/>
                <w:szCs w:val="24"/>
              </w:rPr>
              <w:t>виноградик</w:t>
            </w:r>
            <w:proofErr w:type="spellEnd"/>
            <w:r w:rsidR="00751C32">
              <w:rPr>
                <w:rFonts w:ascii="Times New Roman" w:hAnsi="Times New Roman"/>
                <w:iCs/>
                <w:sz w:val="24"/>
                <w:szCs w:val="24"/>
              </w:rPr>
              <w:t xml:space="preserve">; абрикос – </w:t>
            </w:r>
            <w:proofErr w:type="spellStart"/>
            <w:r w:rsidR="00751C32">
              <w:rPr>
                <w:rFonts w:ascii="Times New Roman" w:hAnsi="Times New Roman"/>
                <w:iCs/>
                <w:sz w:val="24"/>
                <w:szCs w:val="24"/>
              </w:rPr>
              <w:t>абрикосик</w:t>
            </w:r>
            <w:proofErr w:type="spellEnd"/>
            <w:r w:rsidR="00751C32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751C32" w:rsidRDefault="00DE730C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751C32">
              <w:rPr>
                <w:rFonts w:ascii="Times New Roman" w:hAnsi="Times New Roman"/>
                <w:iCs/>
                <w:sz w:val="24"/>
                <w:szCs w:val="24"/>
              </w:rPr>
              <w:t xml:space="preserve">андарин – мандаринчик; ананас – </w:t>
            </w:r>
            <w:proofErr w:type="spellStart"/>
            <w:r w:rsidR="00751C32">
              <w:rPr>
                <w:rFonts w:ascii="Times New Roman" w:hAnsi="Times New Roman"/>
                <w:iCs/>
                <w:sz w:val="24"/>
                <w:szCs w:val="24"/>
              </w:rPr>
              <w:t>ананасик</w:t>
            </w:r>
            <w:proofErr w:type="spellEnd"/>
            <w:r w:rsidR="00751C3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51C32" w:rsidRDefault="00751C32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Умнички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! Всё верно!</w:t>
            </w:r>
          </w:p>
          <w:p w:rsidR="00E94188" w:rsidRDefault="00E94188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-А давайте немного отдохнём:</w:t>
            </w:r>
          </w:p>
          <w:p w:rsidR="00ED6949" w:rsidRDefault="00ED6949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51C32" w:rsidRPr="00751C32" w:rsidRDefault="00751C32" w:rsidP="00751C32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rPr>
                <w:color w:val="000000"/>
                <w:szCs w:val="18"/>
              </w:rPr>
            </w:pPr>
            <w:r w:rsidRPr="00751C32">
              <w:rPr>
                <w:rStyle w:val="a6"/>
                <w:i w:val="0"/>
                <w:color w:val="000000"/>
                <w:szCs w:val="18"/>
              </w:rPr>
              <w:t>Мы вчера в саду гуляли,</w:t>
            </w:r>
            <w:r w:rsidRPr="00751C32">
              <w:rPr>
                <w:rStyle w:val="a6"/>
                <w:color w:val="000000"/>
                <w:szCs w:val="18"/>
              </w:rPr>
              <w:t>                  Идут по кругу, взявшись за руки.</w:t>
            </w:r>
          </w:p>
          <w:p w:rsidR="00751C32" w:rsidRPr="00751C32" w:rsidRDefault="00751C32" w:rsidP="00751C32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rPr>
                <w:color w:val="000000"/>
                <w:szCs w:val="18"/>
              </w:rPr>
            </w:pPr>
            <w:r w:rsidRPr="00751C32">
              <w:rPr>
                <w:rStyle w:val="a6"/>
                <w:i w:val="0"/>
                <w:color w:val="000000"/>
                <w:szCs w:val="18"/>
              </w:rPr>
              <w:t xml:space="preserve">Мы смородину сажали.                  </w:t>
            </w:r>
            <w:r w:rsidRPr="00751C32">
              <w:rPr>
                <w:rStyle w:val="a6"/>
                <w:color w:val="000000"/>
                <w:szCs w:val="18"/>
              </w:rPr>
              <w:t>«Выкапывают»  яму и «сажают» в нее куст.</w:t>
            </w:r>
          </w:p>
          <w:p w:rsidR="00751C32" w:rsidRPr="00751C32" w:rsidRDefault="00751C32" w:rsidP="00751C32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rPr>
                <w:color w:val="000000"/>
                <w:szCs w:val="18"/>
              </w:rPr>
            </w:pPr>
            <w:r w:rsidRPr="00751C32">
              <w:rPr>
                <w:rStyle w:val="a6"/>
                <w:i w:val="0"/>
                <w:color w:val="000000"/>
                <w:szCs w:val="18"/>
              </w:rPr>
              <w:t>Яблони белили мы известью, белилами.</w:t>
            </w:r>
            <w:r w:rsidRPr="00751C32">
              <w:rPr>
                <w:rStyle w:val="a6"/>
                <w:color w:val="000000"/>
                <w:szCs w:val="18"/>
              </w:rPr>
              <w:t>  Движения правой рукой вверх, вниз.</w:t>
            </w:r>
          </w:p>
          <w:p w:rsidR="00751C32" w:rsidRPr="00751C32" w:rsidRDefault="00751C32" w:rsidP="00751C32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rPr>
                <w:color w:val="000000"/>
                <w:szCs w:val="18"/>
              </w:rPr>
            </w:pPr>
            <w:r w:rsidRPr="00751C32">
              <w:rPr>
                <w:rStyle w:val="a6"/>
                <w:i w:val="0"/>
                <w:color w:val="000000"/>
                <w:szCs w:val="18"/>
              </w:rPr>
              <w:t>Починили мы забор,</w:t>
            </w:r>
            <w:r w:rsidRPr="00751C32">
              <w:rPr>
                <w:rStyle w:val="a6"/>
                <w:color w:val="000000"/>
                <w:szCs w:val="18"/>
              </w:rPr>
              <w:t>              «Ударяют» молотком.</w:t>
            </w:r>
          </w:p>
          <w:p w:rsidR="00751C32" w:rsidRPr="00751C32" w:rsidRDefault="00751C32" w:rsidP="00751C32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rPr>
                <w:color w:val="000000"/>
                <w:szCs w:val="18"/>
              </w:rPr>
            </w:pPr>
            <w:r w:rsidRPr="00751C32">
              <w:rPr>
                <w:rStyle w:val="a6"/>
                <w:i w:val="0"/>
                <w:color w:val="000000"/>
                <w:szCs w:val="18"/>
              </w:rPr>
              <w:t>Завели мы разговор:</w:t>
            </w:r>
            <w:r w:rsidRPr="00751C32">
              <w:rPr>
                <w:rStyle w:val="a6"/>
                <w:color w:val="000000"/>
                <w:szCs w:val="18"/>
              </w:rPr>
              <w:t>              В круг выходит один ребенок.</w:t>
            </w:r>
          </w:p>
          <w:p w:rsidR="00751C32" w:rsidRPr="00751C32" w:rsidRDefault="00751C32" w:rsidP="00751C32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rPr>
                <w:i/>
                <w:color w:val="000000"/>
                <w:szCs w:val="18"/>
              </w:rPr>
            </w:pPr>
            <w:r w:rsidRPr="00751C32">
              <w:rPr>
                <w:rStyle w:val="a6"/>
                <w:i w:val="0"/>
                <w:color w:val="000000"/>
                <w:szCs w:val="18"/>
              </w:rPr>
              <w:t>Ты скажи, садовник наш,</w:t>
            </w:r>
          </w:p>
          <w:p w:rsidR="00751C32" w:rsidRPr="00751C32" w:rsidRDefault="00751C32" w:rsidP="00751C32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rPr>
                <w:i/>
                <w:color w:val="000000"/>
                <w:szCs w:val="18"/>
              </w:rPr>
            </w:pPr>
            <w:r w:rsidRPr="00751C32">
              <w:rPr>
                <w:rStyle w:val="a6"/>
                <w:i w:val="0"/>
                <w:color w:val="000000"/>
                <w:szCs w:val="18"/>
              </w:rPr>
              <w:t>Что ты нам в награду дашь?</w:t>
            </w:r>
          </w:p>
          <w:p w:rsidR="00751C32" w:rsidRPr="00751C32" w:rsidRDefault="00751C32" w:rsidP="00751C32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rPr>
                <w:color w:val="000000"/>
                <w:szCs w:val="18"/>
              </w:rPr>
            </w:pPr>
            <w:r w:rsidRPr="00751C32">
              <w:rPr>
                <w:rStyle w:val="a6"/>
                <w:i w:val="0"/>
                <w:color w:val="000000"/>
                <w:szCs w:val="18"/>
              </w:rPr>
              <w:t>Дам в награду слив лиловых,</w:t>
            </w:r>
            <w:r w:rsidRPr="00751C32">
              <w:rPr>
                <w:rStyle w:val="a6"/>
                <w:color w:val="000000"/>
                <w:szCs w:val="18"/>
              </w:rPr>
              <w:t>                Загибают по одному пальцу.</w:t>
            </w:r>
          </w:p>
          <w:p w:rsidR="00751C32" w:rsidRPr="00751C32" w:rsidRDefault="00751C32" w:rsidP="00751C32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rPr>
                <w:i/>
                <w:color w:val="000000"/>
                <w:szCs w:val="18"/>
              </w:rPr>
            </w:pPr>
            <w:r w:rsidRPr="00751C32">
              <w:rPr>
                <w:rStyle w:val="a6"/>
                <w:i w:val="0"/>
                <w:color w:val="000000"/>
                <w:szCs w:val="18"/>
              </w:rPr>
              <w:t>Груш медовых, самых крупных,</w:t>
            </w:r>
          </w:p>
          <w:p w:rsidR="00751C32" w:rsidRPr="00751C32" w:rsidRDefault="00751C32" w:rsidP="00751C32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rPr>
                <w:i/>
                <w:color w:val="000000"/>
                <w:szCs w:val="18"/>
              </w:rPr>
            </w:pPr>
            <w:r w:rsidRPr="00751C32">
              <w:rPr>
                <w:rStyle w:val="a6"/>
                <w:i w:val="0"/>
                <w:color w:val="000000"/>
                <w:szCs w:val="18"/>
              </w:rPr>
              <w:t>Спелых яблок, вишен целый килограмм.</w:t>
            </w:r>
          </w:p>
          <w:p w:rsidR="00ED6949" w:rsidRDefault="00751C32" w:rsidP="00751C32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rPr>
                <w:rStyle w:val="a6"/>
                <w:i w:val="0"/>
                <w:color w:val="000000"/>
                <w:szCs w:val="18"/>
              </w:rPr>
            </w:pPr>
            <w:r w:rsidRPr="00751C32">
              <w:rPr>
                <w:rStyle w:val="a6"/>
                <w:i w:val="0"/>
                <w:color w:val="000000"/>
                <w:szCs w:val="18"/>
              </w:rPr>
              <w:t>Вот что вам в награду дам!</w:t>
            </w:r>
          </w:p>
          <w:p w:rsidR="007E62CC" w:rsidRPr="00FC4397" w:rsidRDefault="000B10D2" w:rsidP="00FC4397">
            <w:pPr>
              <w:pStyle w:val="a5"/>
              <w:shd w:val="clear" w:color="auto" w:fill="FFFFFF"/>
              <w:spacing w:before="0" w:beforeAutospacing="0" w:after="180" w:afterAutospacing="0"/>
              <w:rPr>
                <w:iCs/>
                <w:color w:val="000000"/>
                <w:szCs w:val="18"/>
              </w:rPr>
            </w:pPr>
            <w:proofErr w:type="gramStart"/>
            <w:r>
              <w:rPr>
                <w:iCs/>
                <w:color w:val="000000"/>
                <w:szCs w:val="18"/>
              </w:rPr>
              <w:t xml:space="preserve">- </w:t>
            </w:r>
            <w:r w:rsidRPr="000B10D2">
              <w:rPr>
                <w:iCs/>
                <w:color w:val="000000"/>
                <w:szCs w:val="18"/>
              </w:rPr>
              <w:t xml:space="preserve"> </w:t>
            </w:r>
            <w:r>
              <w:rPr>
                <w:iCs/>
                <w:color w:val="000000"/>
                <w:szCs w:val="18"/>
              </w:rPr>
              <w:t>«Назови сок, назови варенье»</w:t>
            </w:r>
            <w:r w:rsidRPr="000B10D2">
              <w:rPr>
                <w:iCs/>
                <w:color w:val="000000"/>
                <w:szCs w:val="18"/>
              </w:rPr>
              <w:br/>
              <w:t xml:space="preserve">Сок из фруктов – фруктовый; сок из яблок - яблочный ; сок из груши -… ; сок из апельсина - …; сок из сливы - …; сок из винограда -…;Варенье из яблок – яблочное; варенье из </w:t>
            </w:r>
            <w:r w:rsidR="00FC4397">
              <w:rPr>
                <w:iCs/>
                <w:color w:val="000000"/>
                <w:szCs w:val="18"/>
              </w:rPr>
              <w:t xml:space="preserve">груши - ….; … из апельсина - …  </w:t>
            </w:r>
            <w:r w:rsidRPr="000B10D2">
              <w:rPr>
                <w:iCs/>
                <w:color w:val="000000"/>
                <w:szCs w:val="18"/>
              </w:rPr>
              <w:t>и т. д.</w:t>
            </w:r>
            <w:proofErr w:type="gramEnd"/>
          </w:p>
        </w:tc>
      </w:tr>
      <w:tr w:rsidR="008F0A5C" w:rsidTr="000C17A6">
        <w:trPr>
          <w:trHeight w:val="278"/>
        </w:trPr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28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8F0A5C" w:rsidRPr="00AB6144" w:rsidRDefault="008F0A5C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E85D9D">
              <w:rPr>
                <w:rFonts w:ascii="Times New Roman" w:hAnsi="Times New Roman"/>
                <w:iCs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 </w:t>
            </w:r>
            <w:r w:rsidR="00E85D9D">
              <w:rPr>
                <w:rFonts w:ascii="Times New Roman" w:hAnsi="Times New Roman"/>
                <w:iCs/>
                <w:sz w:val="24"/>
                <w:szCs w:val="24"/>
              </w:rPr>
              <w:t>каждого из вас есть любимый фрукт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расскажи о нём вот по</w:t>
            </w:r>
            <w:r w:rsidR="00E85D9D">
              <w:rPr>
                <w:rFonts w:ascii="Times New Roman" w:hAnsi="Times New Roman"/>
                <w:iCs/>
                <w:sz w:val="24"/>
                <w:szCs w:val="24"/>
              </w:rPr>
              <w:t xml:space="preserve"> такой опорной схеме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C4397" w:rsidRDefault="008F0A5C" w:rsidP="000C17A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144">
              <w:rPr>
                <w:rFonts w:ascii="Times New Roman" w:hAnsi="Times New Roman"/>
                <w:i/>
                <w:iCs/>
                <w:sz w:val="24"/>
                <w:szCs w:val="24"/>
              </w:rPr>
              <w:t>(перед детьми представлены модели для описания</w:t>
            </w:r>
            <w:r w:rsidR="00C608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фруктов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Я объясняю детям значение пиктограмм и </w:t>
            </w:r>
            <w:r w:rsidR="00C608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рассказыва</w:t>
            </w:r>
            <w:r w:rsidR="00C60844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 примере</w:t>
            </w:r>
            <w:r w:rsidRPr="00AB61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="00442FD1" w:rsidRPr="00442FD1">
              <w:rPr>
                <w:rFonts w:ascii="Times New Roman" w:hAnsi="Times New Roman"/>
                <w:iCs/>
                <w:sz w:val="24"/>
                <w:szCs w:val="24"/>
              </w:rPr>
              <w:t>Это апельсин. Он оранжевого цвета и круглой формы.</w:t>
            </w:r>
            <w:r w:rsidR="00442FD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B61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1- что это? 2-какого </w:t>
            </w:r>
            <w:proofErr w:type="gramStart"/>
            <w:r w:rsidRPr="00AB6144">
              <w:rPr>
                <w:rFonts w:ascii="Times New Roman" w:hAnsi="Times New Roman"/>
                <w:i/>
                <w:iCs/>
                <w:sz w:val="24"/>
                <w:szCs w:val="24"/>
              </w:rPr>
              <w:t>цвета</w:t>
            </w:r>
            <w:proofErr w:type="gramEnd"/>
            <w:r w:rsidRPr="00AB61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? 3- </w:t>
            </w:r>
            <w:proofErr w:type="gramStart"/>
            <w:r w:rsidRPr="00AB6144">
              <w:rPr>
                <w:rFonts w:ascii="Times New Roman" w:hAnsi="Times New Roman"/>
                <w:i/>
                <w:iCs/>
                <w:sz w:val="24"/>
                <w:szCs w:val="24"/>
              </w:rPr>
              <w:t>Какой</w:t>
            </w:r>
            <w:proofErr w:type="gramEnd"/>
            <w:r w:rsidRPr="00AB61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формы? </w:t>
            </w:r>
          </w:p>
          <w:p w:rsidR="00E85D9D" w:rsidRPr="00E85D9D" w:rsidRDefault="00E85D9D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DE730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Молодцы, у вас здорово получилось!</w:t>
            </w:r>
          </w:p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2D64A4">
              <w:rPr>
                <w:rFonts w:ascii="Times New Roman" w:hAnsi="Times New Roman"/>
                <w:iCs/>
                <w:sz w:val="24"/>
                <w:szCs w:val="24"/>
              </w:rPr>
              <w:t>А теперь самая</w:t>
            </w:r>
            <w:r w:rsidR="00E85D9D">
              <w:rPr>
                <w:rFonts w:ascii="Times New Roman" w:hAnsi="Times New Roman"/>
                <w:iCs/>
                <w:sz w:val="24"/>
                <w:szCs w:val="24"/>
              </w:rPr>
              <w:t xml:space="preserve"> вкусная игра, каждый из вас должен будет угадать фрукт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 вкус, но при этом у вас будут закрыты глаза.</w:t>
            </w:r>
          </w:p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-Молодцы! </w:t>
            </w:r>
            <w:r w:rsidR="00E85D9D">
              <w:rPr>
                <w:rFonts w:ascii="Times New Roman" w:hAnsi="Times New Roman"/>
                <w:iCs/>
                <w:sz w:val="24"/>
                <w:szCs w:val="24"/>
              </w:rPr>
              <w:t>Вы все правильно угадали!</w:t>
            </w:r>
            <w:r w:rsidR="00FF144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85D9D">
              <w:rPr>
                <w:rFonts w:ascii="Times New Roman" w:hAnsi="Times New Roman"/>
                <w:iCs/>
                <w:sz w:val="24"/>
                <w:szCs w:val="24"/>
              </w:rPr>
              <w:t xml:space="preserve"> Но нам пора возвращаться из фруктового сада в наш детский сад!</w:t>
            </w:r>
          </w:p>
          <w:p w:rsidR="008F0A5C" w:rsidRPr="00E85D9D" w:rsidRDefault="00E85D9D" w:rsidP="000C17A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(дети садятся. звучит муз. Железной «Автобус»)</w:t>
            </w:r>
            <w:r w:rsidR="00225FC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828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340" w:type="dxa"/>
            <w:shd w:val="clear" w:color="auto" w:fill="FFFFFF" w:themeFill="background1"/>
          </w:tcPr>
          <w:p w:rsidR="008F0A5C" w:rsidRPr="00C86D22" w:rsidRDefault="008F0A5C" w:rsidP="00ED694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-Ребята, а кому мы сегодня помогали? </w:t>
            </w:r>
            <w:r w:rsidR="00ED6949">
              <w:rPr>
                <w:rFonts w:ascii="Times New Roman" w:hAnsi="Times New Roman"/>
                <w:iCs/>
                <w:sz w:val="24"/>
                <w:szCs w:val="24"/>
              </w:rPr>
              <w:t xml:space="preserve">У нас получилось помочь </w:t>
            </w:r>
            <w:proofErr w:type="spellStart"/>
            <w:r w:rsidR="001D6304">
              <w:rPr>
                <w:rFonts w:ascii="Times New Roman" w:hAnsi="Times New Roman"/>
                <w:iCs/>
                <w:sz w:val="24"/>
                <w:szCs w:val="24"/>
              </w:rPr>
              <w:t>Фруктовичку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? А</w:t>
            </w:r>
            <w:r w:rsidR="001D630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DE002C">
              <w:rPr>
                <w:rFonts w:ascii="Times New Roman" w:hAnsi="Times New Roman"/>
                <w:iCs/>
                <w:sz w:val="24"/>
                <w:szCs w:val="24"/>
              </w:rPr>
              <w:t xml:space="preserve">какая игра вам понравилась больше? </w:t>
            </w:r>
          </w:p>
        </w:tc>
      </w:tr>
    </w:tbl>
    <w:p w:rsidR="008F0A5C" w:rsidRDefault="008F0A5C" w:rsidP="008F0A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0A5C" w:rsidRDefault="008F0A5C" w:rsidP="008F0A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0A5C" w:rsidRDefault="008F0A5C" w:rsidP="008F0A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ДАЛЬНЕЙШАЯ РАЗРАБОТКА ТЕМЫ</w:t>
      </w:r>
    </w:p>
    <w:p w:rsidR="008F0A5C" w:rsidRDefault="008F0A5C" w:rsidP="008F0A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1340"/>
      </w:tblGrid>
      <w:tr w:rsidR="008F0A5C" w:rsidTr="000C17A6">
        <w:tc>
          <w:tcPr>
            <w:tcW w:w="567" w:type="dxa"/>
            <w:shd w:val="clear" w:color="auto" w:fill="FFFFFF" w:themeFill="background1"/>
            <w:vAlign w:val="center"/>
          </w:tcPr>
          <w:p w:rsidR="008F0A5C" w:rsidRPr="00FB33E1" w:rsidRDefault="008F0A5C" w:rsidP="000C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8F0A5C" w:rsidRPr="00FB33E1" w:rsidRDefault="008F0A5C" w:rsidP="000C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 xml:space="preserve">Культурные практики/ </w:t>
            </w:r>
          </w:p>
          <w:p w:rsidR="008F0A5C" w:rsidRPr="00FB33E1" w:rsidRDefault="008F0A5C" w:rsidP="000C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виды деятельности детей/</w:t>
            </w:r>
          </w:p>
          <w:p w:rsidR="008F0A5C" w:rsidRPr="00FB33E1" w:rsidRDefault="008F0A5C" w:rsidP="000C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8F0A5C" w:rsidRPr="00FB33E1" w:rsidRDefault="008F0A5C" w:rsidP="000C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28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</w:p>
        </w:tc>
        <w:tc>
          <w:tcPr>
            <w:tcW w:w="11340" w:type="dxa"/>
            <w:shd w:val="clear" w:color="auto" w:fill="FFFFFF" w:themeFill="background1"/>
          </w:tcPr>
          <w:p w:rsidR="008F0A5C" w:rsidRPr="0026144B" w:rsidRDefault="00E85D9D" w:rsidP="00E85D9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 фрукты</w:t>
            </w:r>
            <w:r w:rsidR="008F0A5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Pr="00267743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2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FFFFFF" w:themeFill="background1"/>
          </w:tcPr>
          <w:p w:rsidR="008F0A5C" w:rsidRPr="000469FF" w:rsidRDefault="008F0A5C" w:rsidP="000C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3E1">
              <w:rPr>
                <w:rFonts w:ascii="Times New Roman" w:hAnsi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340" w:type="dxa"/>
            <w:shd w:val="clear" w:color="auto" w:fill="FFFFFF" w:themeFill="background1"/>
          </w:tcPr>
          <w:p w:rsidR="008F0A5C" w:rsidRPr="000469FF" w:rsidRDefault="008F0A5C" w:rsidP="00E85D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6603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Рисует любой на выбор </w:t>
            </w:r>
            <w:r w:rsidR="00E85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фрукт </w:t>
            </w:r>
            <w:r w:rsidRPr="0066603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который ему нравится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8F0A5C" w:rsidTr="000C17A6">
        <w:tc>
          <w:tcPr>
            <w:tcW w:w="567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28" w:type="dxa"/>
            <w:shd w:val="clear" w:color="auto" w:fill="FFFFFF" w:themeFill="background1"/>
          </w:tcPr>
          <w:p w:rsidR="008F0A5C" w:rsidRPr="00FB33E1" w:rsidRDefault="008F0A5C" w:rsidP="000C17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33E1">
              <w:rPr>
                <w:rFonts w:ascii="Times New Roman" w:hAnsi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340" w:type="dxa"/>
            <w:shd w:val="clear" w:color="auto" w:fill="FFFFFF" w:themeFill="background1"/>
          </w:tcPr>
          <w:p w:rsidR="008F0A5C" w:rsidRDefault="008F0A5C" w:rsidP="000C1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«Дары осени».</w:t>
            </w:r>
          </w:p>
        </w:tc>
      </w:tr>
    </w:tbl>
    <w:p w:rsidR="008F0A5C" w:rsidRPr="00835AFE" w:rsidRDefault="008F0A5C" w:rsidP="008F0A5C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6D774B" w:rsidRDefault="006D774B" w:rsidP="006D774B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6D774B" w:rsidRDefault="006D774B" w:rsidP="006D774B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6B412A">
        <w:rPr>
          <w:rFonts w:ascii="Times New Roman" w:hAnsi="Times New Roman" w:cs="Times New Roman"/>
          <w:b/>
          <w:caps/>
          <w:sz w:val="28"/>
        </w:rPr>
        <w:t>Список используемой литературы</w:t>
      </w:r>
    </w:p>
    <w:p w:rsidR="006D774B" w:rsidRPr="003F5439" w:rsidRDefault="00544BB3" w:rsidP="006D774B">
      <w:pPr>
        <w:pStyle w:val="a4"/>
        <w:numPr>
          <w:ilvl w:val="0"/>
          <w:numId w:val="2"/>
        </w:numPr>
        <w:rPr>
          <w:rFonts w:ascii="Times New Roman" w:hAnsi="Times New Roman"/>
          <w:sz w:val="28"/>
        </w:rPr>
      </w:pPr>
      <w:hyperlink r:id="rId7" w:history="1">
        <w:r w:rsidR="006D774B" w:rsidRPr="003F5439">
          <w:rPr>
            <w:rStyle w:val="a7"/>
            <w:rFonts w:ascii="Times New Roman" w:hAnsi="Times New Roman"/>
            <w:color w:val="auto"/>
            <w:sz w:val="28"/>
          </w:rPr>
          <w:t>http://www.firo.ru/wp-content/uploads/2014/02/Ot-rojdenia-do-shkoli.pdf</w:t>
        </w:r>
      </w:hyperlink>
    </w:p>
    <w:p w:rsidR="006D774B" w:rsidRPr="003F5439" w:rsidRDefault="00544BB3" w:rsidP="006D774B">
      <w:pPr>
        <w:pStyle w:val="a4"/>
        <w:numPr>
          <w:ilvl w:val="0"/>
          <w:numId w:val="2"/>
        </w:numPr>
        <w:rPr>
          <w:rFonts w:ascii="Times New Roman" w:hAnsi="Times New Roman"/>
          <w:sz w:val="28"/>
        </w:rPr>
      </w:pPr>
      <w:hyperlink r:id="rId8" w:history="1">
        <w:r w:rsidR="006D774B" w:rsidRPr="003F5439">
          <w:rPr>
            <w:rStyle w:val="a7"/>
            <w:rFonts w:ascii="Times New Roman" w:hAnsi="Times New Roman"/>
            <w:color w:val="auto"/>
            <w:sz w:val="28"/>
          </w:rPr>
          <w:t>https://nsportal.ru/detskiy-sad/razvitie-rechi/2017/11/17/zagadki-po-teme-ovoshchi-i-frukty-dlya-detey-2-3-let</w:t>
        </w:r>
      </w:hyperlink>
    </w:p>
    <w:p w:rsidR="006D774B" w:rsidRPr="003F5439" w:rsidRDefault="006D774B" w:rsidP="003F5439">
      <w:pPr>
        <w:ind w:left="360"/>
        <w:rPr>
          <w:rFonts w:ascii="Times New Roman" w:hAnsi="Times New Roman"/>
          <w:sz w:val="28"/>
        </w:rPr>
      </w:pPr>
    </w:p>
    <w:p w:rsidR="002C2399" w:rsidRDefault="002C2399"/>
    <w:p w:rsidR="002C2399" w:rsidRPr="00FC4397" w:rsidRDefault="002C2399" w:rsidP="00FC4397"/>
    <w:sectPr w:rsidR="002C2399" w:rsidRPr="00FC4397" w:rsidSect="008F0A5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359B4A91"/>
    <w:multiLevelType w:val="hybridMultilevel"/>
    <w:tmpl w:val="E61A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0A5C"/>
    <w:rsid w:val="00004CFA"/>
    <w:rsid w:val="0005589E"/>
    <w:rsid w:val="000708E6"/>
    <w:rsid w:val="000A37D1"/>
    <w:rsid w:val="000B10D2"/>
    <w:rsid w:val="00197E17"/>
    <w:rsid w:val="001A79D5"/>
    <w:rsid w:val="001B33DA"/>
    <w:rsid w:val="001D6304"/>
    <w:rsid w:val="00202EEE"/>
    <w:rsid w:val="00225FC0"/>
    <w:rsid w:val="00273BF1"/>
    <w:rsid w:val="002B52EB"/>
    <w:rsid w:val="002C2399"/>
    <w:rsid w:val="002D64A4"/>
    <w:rsid w:val="002E2986"/>
    <w:rsid w:val="003027B0"/>
    <w:rsid w:val="00331C53"/>
    <w:rsid w:val="00350A0A"/>
    <w:rsid w:val="003936AE"/>
    <w:rsid w:val="003F5439"/>
    <w:rsid w:val="00442FD1"/>
    <w:rsid w:val="0044307B"/>
    <w:rsid w:val="004C6E8C"/>
    <w:rsid w:val="00544BB3"/>
    <w:rsid w:val="005A4CA1"/>
    <w:rsid w:val="00671C83"/>
    <w:rsid w:val="006D774B"/>
    <w:rsid w:val="00751C32"/>
    <w:rsid w:val="007B3921"/>
    <w:rsid w:val="007D42BB"/>
    <w:rsid w:val="007E62CC"/>
    <w:rsid w:val="00861C9C"/>
    <w:rsid w:val="008A2FC5"/>
    <w:rsid w:val="008F0A5C"/>
    <w:rsid w:val="008F3BF4"/>
    <w:rsid w:val="009147C8"/>
    <w:rsid w:val="00971B87"/>
    <w:rsid w:val="009B45F1"/>
    <w:rsid w:val="00A2043B"/>
    <w:rsid w:val="00A97718"/>
    <w:rsid w:val="00B139E6"/>
    <w:rsid w:val="00B437B3"/>
    <w:rsid w:val="00BB4F16"/>
    <w:rsid w:val="00BC388F"/>
    <w:rsid w:val="00BF4251"/>
    <w:rsid w:val="00C60844"/>
    <w:rsid w:val="00CC2736"/>
    <w:rsid w:val="00CF68F4"/>
    <w:rsid w:val="00D309E8"/>
    <w:rsid w:val="00DE002C"/>
    <w:rsid w:val="00DE730C"/>
    <w:rsid w:val="00E70F24"/>
    <w:rsid w:val="00E85D9D"/>
    <w:rsid w:val="00E94188"/>
    <w:rsid w:val="00ED6949"/>
    <w:rsid w:val="00F33B63"/>
    <w:rsid w:val="00F456DB"/>
    <w:rsid w:val="00FC4397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A5C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8F0A5C"/>
    <w:pPr>
      <w:ind w:left="720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3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51C32"/>
    <w:rPr>
      <w:i/>
      <w:iCs/>
    </w:rPr>
  </w:style>
  <w:style w:type="character" w:styleId="a7">
    <w:name w:val="Hyperlink"/>
    <w:basedOn w:val="a0"/>
    <w:uiPriority w:val="99"/>
    <w:unhideWhenUsed/>
    <w:rsid w:val="006D7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vitie-rechi/2017/11/17/zagadki-po-teme-ovoshchi-i-frukty-dlya-detey-2-3-l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o.ru/wp-content/uploads/2014/02/Ot-rojdenia-do-shkol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33C8E-F207-44A9-8E41-9E25972F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пк</cp:lastModifiedBy>
  <cp:revision>14</cp:revision>
  <cp:lastPrinted>2018-09-25T02:13:00Z</cp:lastPrinted>
  <dcterms:created xsi:type="dcterms:W3CDTF">2018-09-20T13:16:00Z</dcterms:created>
  <dcterms:modified xsi:type="dcterms:W3CDTF">2020-07-06T06:31:00Z</dcterms:modified>
</cp:coreProperties>
</file>