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39" w:rsidRPr="00252A39" w:rsidRDefault="00252A39" w:rsidP="00252A39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252A39" w:rsidRPr="00252A39" w:rsidRDefault="00252A39" w:rsidP="00252A39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252A39">
        <w:rPr>
          <w:rFonts w:ascii="Times New Roman" w:eastAsia="Calibri" w:hAnsi="Times New Roman" w:cs="Times New Roman"/>
          <w:sz w:val="40"/>
          <w:szCs w:val="28"/>
        </w:rPr>
        <w:t>КОНСПЕКТ ЗАНЯТИЯ</w:t>
      </w:r>
    </w:p>
    <w:p w:rsidR="00252A39" w:rsidRPr="00252A39" w:rsidRDefault="00252A39" w:rsidP="00252A39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252A39" w:rsidRPr="00252A39" w:rsidRDefault="00252A39" w:rsidP="00252A39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  <w:r w:rsidRPr="00252A39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252A39">
        <w:rPr>
          <w:rFonts w:ascii="Times New Roman" w:eastAsia="Calibri" w:hAnsi="Times New Roman" w:cs="Times New Roman"/>
          <w:caps/>
          <w:sz w:val="40"/>
          <w:szCs w:val="28"/>
        </w:rPr>
        <w:t xml:space="preserve"> «разноцветные платочки»</w:t>
      </w:r>
    </w:p>
    <w:p w:rsidR="00252A39" w:rsidRPr="00252A39" w:rsidRDefault="00252A39" w:rsidP="00252A39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252A39" w:rsidRPr="00252A39" w:rsidRDefault="00252A39" w:rsidP="00252A39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252A39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252A39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252A39" w:rsidRPr="00252A39" w:rsidRDefault="00252A39" w:rsidP="00252A39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2A39" w:rsidRPr="00252A39" w:rsidRDefault="00252A39" w:rsidP="00252A39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2A39" w:rsidRPr="00252A39" w:rsidRDefault="00252A39" w:rsidP="00252A3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52A39" w:rsidRPr="00252A39" w:rsidRDefault="00252A39" w:rsidP="00252A3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52A39" w:rsidRPr="00252A39" w:rsidRDefault="00252A39" w:rsidP="00252A3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52A39" w:rsidRPr="00252A39" w:rsidRDefault="00252A39" w:rsidP="00252A3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52A39" w:rsidRPr="00252A39" w:rsidRDefault="00252A39" w:rsidP="00252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2A39" w:rsidRPr="00252A39" w:rsidRDefault="00252A39" w:rsidP="00252A3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2A39" w:rsidRPr="00252A39" w:rsidRDefault="00252A39" w:rsidP="00252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2A39" w:rsidRPr="00252A39" w:rsidRDefault="00252A39" w:rsidP="00252A3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2A39" w:rsidRPr="00252A39" w:rsidRDefault="00252A39" w:rsidP="00252A3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2A39" w:rsidRPr="00252A39" w:rsidRDefault="00252A39" w:rsidP="00252A3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2A39" w:rsidRPr="00252A39" w:rsidRDefault="00252A39" w:rsidP="00252A3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2A39" w:rsidRPr="00252A39" w:rsidRDefault="00252A39" w:rsidP="00252A3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52A39" w:rsidRPr="00252A39" w:rsidRDefault="00252A39" w:rsidP="00252A3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2A39">
        <w:rPr>
          <w:rFonts w:ascii="Times New Roman" w:eastAsia="Calibri" w:hAnsi="Times New Roman" w:cs="Times New Roman"/>
          <w:b/>
          <w:sz w:val="28"/>
          <w:szCs w:val="28"/>
        </w:rPr>
        <w:t>ОРГАНИЗАЦИОННО-МЕТОДИЧЕСКАЯ ИНФОРМАЦИЯ</w:t>
      </w:r>
    </w:p>
    <w:p w:rsidR="00252A39" w:rsidRPr="00252A39" w:rsidRDefault="00252A39" w:rsidP="00252A3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252A39" w:rsidRPr="00252A39" w:rsidTr="00CD16A0">
        <w:trPr>
          <w:trHeight w:val="378"/>
        </w:trPr>
        <w:tc>
          <w:tcPr>
            <w:tcW w:w="534" w:type="dxa"/>
            <w:gridSpan w:val="2"/>
            <w:shd w:val="clear" w:color="auto" w:fill="FFFFFF" w:themeFill="background1"/>
            <w:vAlign w:val="center"/>
          </w:tcPr>
          <w:p w:rsidR="00252A39" w:rsidRPr="00252A39" w:rsidRDefault="00252A39" w:rsidP="00252A39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A39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252A39" w:rsidRPr="00252A39" w:rsidRDefault="00252A39" w:rsidP="0025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A39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252A39" w:rsidRPr="00252A39" w:rsidRDefault="00252A39" w:rsidP="0025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A39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shd w:val="clear" w:color="auto" w:fill="FFFFFF" w:themeFill="background1"/>
            <w:vAlign w:val="center"/>
          </w:tcPr>
          <w:p w:rsidR="00252A39" w:rsidRPr="00252A39" w:rsidRDefault="00252A39" w:rsidP="0025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A39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252A39" w:rsidRPr="00252A39" w:rsidTr="00CD16A0">
        <w:tc>
          <w:tcPr>
            <w:tcW w:w="534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платочки».</w:t>
            </w:r>
          </w:p>
        </w:tc>
      </w:tr>
      <w:tr w:rsidR="00252A39" w:rsidRPr="00252A39" w:rsidTr="00CD16A0">
        <w:tc>
          <w:tcPr>
            <w:tcW w:w="534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252A39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252A39" w:rsidRPr="00252A39" w:rsidTr="00CD16A0">
        <w:trPr>
          <w:trHeight w:val="546"/>
        </w:trPr>
        <w:tc>
          <w:tcPr>
            <w:tcW w:w="534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>Художественно-творческая деятельность создание композиции по ранее заготовленным эскизам.</w:t>
            </w:r>
          </w:p>
        </w:tc>
      </w:tr>
      <w:tr w:rsidR="00252A39" w:rsidRPr="00252A39" w:rsidTr="00CD16A0">
        <w:tc>
          <w:tcPr>
            <w:tcW w:w="534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252A39" w:rsidRPr="00252A39" w:rsidTr="00CD16A0">
        <w:trPr>
          <w:trHeight w:val="2005"/>
        </w:trPr>
        <w:tc>
          <w:tcPr>
            <w:tcW w:w="534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66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25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25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Беседа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о том какие бывают платочки.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25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Пример: 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иллюстрации.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25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Ситуации успеха,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то, что детям нужно правильно и аккуратно нарисовать разноцветные платочки, по образцу.</w:t>
            </w:r>
          </w:p>
        </w:tc>
      </w:tr>
      <w:tr w:rsidR="00252A39" w:rsidRPr="00252A39" w:rsidTr="00CD16A0">
        <w:tc>
          <w:tcPr>
            <w:tcW w:w="534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Наглядный</w:t>
            </w:r>
            <w:proofErr w:type="gramEnd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иллюстрации платков.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Словесный – </w:t>
            </w:r>
            <w:proofErr w:type="gramStart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</w:t>
            </w:r>
            <w:proofErr w:type="gramEnd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какие платки бывают.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Практический</w:t>
            </w:r>
            <w:proofErr w:type="gramEnd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-  рисование разноцветных платочков.</w:t>
            </w:r>
          </w:p>
        </w:tc>
      </w:tr>
      <w:tr w:rsidR="00252A39" w:rsidRPr="00252A39" w:rsidTr="00CD16A0">
        <w:tc>
          <w:tcPr>
            <w:tcW w:w="534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252A39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52A39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>Познавательное развитие:</w:t>
            </w:r>
            <w:r w:rsidRPr="00252A39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2A39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рассказ про платки</w:t>
            </w:r>
            <w:proofErr w:type="gramEnd"/>
            <w:r w:rsidRPr="00252A39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, анализ.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52A39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252A39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диалог во время занятия, вопросы о том </w:t>
            </w:r>
            <w:proofErr w:type="gramStart"/>
            <w:r w:rsidRPr="00252A39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из</w:t>
            </w:r>
            <w:proofErr w:type="gramEnd"/>
            <w:r w:rsidRPr="00252A39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 какие платки бывают.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52A39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252A39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252A39" w:rsidRPr="00252A39" w:rsidTr="00CD16A0">
        <w:tc>
          <w:tcPr>
            <w:tcW w:w="534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Младший дошкольный возраст (3-4г.)</w:t>
            </w:r>
          </w:p>
        </w:tc>
      </w:tr>
      <w:tr w:rsidR="00252A39" w:rsidRPr="00252A39" w:rsidTr="00CD16A0">
        <w:tc>
          <w:tcPr>
            <w:tcW w:w="534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формирование интереса у детей второй младшей группы к изобразительной деятельности.</w:t>
            </w:r>
          </w:p>
        </w:tc>
      </w:tr>
      <w:tr w:rsidR="00252A39" w:rsidRPr="00252A39" w:rsidTr="00CD16A0">
        <w:tc>
          <w:tcPr>
            <w:tcW w:w="534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Продолжать учить детей второй младшей группы рисовать фигуру квадратной формы (платочки).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Развивать у детей второй младшей группы мелкую моторику рук.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Воспитывать желание у детей второй младшей группы доводить свою работу до конца.</w:t>
            </w:r>
          </w:p>
        </w:tc>
        <w:tc>
          <w:tcPr>
            <w:tcW w:w="8363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52A39">
              <w:rPr>
                <w:rFonts w:ascii="Calibri" w:eastAsia="Calibri" w:hAnsi="Calibri" w:cs="Times New Roman"/>
              </w:rPr>
              <w:t xml:space="preserve"> </w:t>
            </w: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Дети закрепили умение изображать платочек квадратной формы, не отрывая руки.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252A39">
              <w:rPr>
                <w:rFonts w:ascii="Calibri" w:eastAsia="Calibri" w:hAnsi="Calibri" w:cs="Times New Roman"/>
              </w:rPr>
              <w:t xml:space="preserve"> </w:t>
            </w: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Дети узнали, какие бывают платочки.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3.Правильно нарисовали платочки и закончили занятие.</w:t>
            </w:r>
          </w:p>
        </w:tc>
      </w:tr>
      <w:tr w:rsidR="00252A39" w:rsidRPr="00252A39" w:rsidTr="00CD16A0">
        <w:tc>
          <w:tcPr>
            <w:tcW w:w="534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252A39" w:rsidRPr="00252A39" w:rsidTr="00CD16A0">
        <w:tc>
          <w:tcPr>
            <w:tcW w:w="534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у всех сразу получилось правильно рисовать платочки, отрывали руку от листка.</w:t>
            </w:r>
          </w:p>
        </w:tc>
        <w:tc>
          <w:tcPr>
            <w:tcW w:w="8363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Посмотрели образцы и закрепили, в какой последовательности нужно работать. Предлагая помощь, вместе с ребенком еще раз повторяли правильность рисования и расположение платочка на листе. </w:t>
            </w:r>
          </w:p>
        </w:tc>
      </w:tr>
      <w:tr w:rsidR="00252A39" w:rsidRPr="00252A39" w:rsidTr="00CD16A0">
        <w:tc>
          <w:tcPr>
            <w:tcW w:w="53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shd w:val="clear" w:color="auto" w:fill="FFFFFF" w:themeFill="background1"/>
          </w:tcPr>
          <w:p w:rsidR="00252A39" w:rsidRPr="00252A39" w:rsidRDefault="00252A39" w:rsidP="00252A3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8"/>
              </w:rPr>
              <w:t>белая бумага размером 1/2 альбомного листа с нарисованной веревочкой, цветные мелки, кукла Катя, цветные платочки</w:t>
            </w:r>
          </w:p>
        </w:tc>
      </w:tr>
      <w:tr w:rsidR="00252A39" w:rsidRPr="00252A39" w:rsidTr="00CD16A0">
        <w:tc>
          <w:tcPr>
            <w:tcW w:w="498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Рассматривание платков. </w:t>
            </w:r>
            <w:proofErr w:type="gramStart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Описание их узора, цвета, материала (шерсть, шелк); размера (большой, маленький); качеств (легкий, тонкий).</w:t>
            </w:r>
            <w:proofErr w:type="gramEnd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Беседа о головных уборах (платках, их предназначении).</w:t>
            </w:r>
          </w:p>
        </w:tc>
      </w:tr>
    </w:tbl>
    <w:p w:rsidR="00252A39" w:rsidRPr="00252A39" w:rsidRDefault="00252A39" w:rsidP="00252A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A39" w:rsidRPr="00252A39" w:rsidRDefault="00252A39" w:rsidP="00252A39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A39" w:rsidRPr="00252A39" w:rsidRDefault="00252A39" w:rsidP="00252A39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2A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</w:t>
      </w:r>
    </w:p>
    <w:p w:rsidR="00252A39" w:rsidRPr="00252A39" w:rsidRDefault="00252A39" w:rsidP="00252A3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252A39" w:rsidRPr="00252A39" w:rsidTr="00CD16A0">
        <w:tc>
          <w:tcPr>
            <w:tcW w:w="654" w:type="dxa"/>
            <w:shd w:val="clear" w:color="auto" w:fill="FFFFFF" w:themeFill="background1"/>
            <w:vAlign w:val="center"/>
          </w:tcPr>
          <w:p w:rsidR="00252A39" w:rsidRPr="00252A39" w:rsidRDefault="00252A39" w:rsidP="00252A39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252A39" w:rsidRPr="00252A39" w:rsidRDefault="00252A39" w:rsidP="0025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252A39" w:rsidRPr="00252A39" w:rsidRDefault="00252A39" w:rsidP="0025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52A39" w:rsidRPr="00252A39" w:rsidTr="00CD16A0"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252A39" w:rsidRPr="00252A39" w:rsidTr="00CD16A0"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252A39" w:rsidRPr="00252A39" w:rsidRDefault="00252A39" w:rsidP="00252A3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Я рада видеть вас таких красивых, добрых с хорошим настроением! Пусть этот день принесет вам радость и много новых интересных впечатлений!</w:t>
            </w:r>
          </w:p>
          <w:p w:rsidR="00252A39" w:rsidRPr="00252A39" w:rsidRDefault="00252A39" w:rsidP="00252A39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A39" w:rsidRPr="00252A39" w:rsidTr="00CD16A0"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8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Ребята, к нам в гости пришла кукла Катя. Ей нужна помощь, она постирала платочки и надо ей помочь их развесить на веревочку.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Я вам сейчас расскажу </w:t>
            </w:r>
            <w:proofErr w:type="gramStart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стихотворение про платочек</w:t>
            </w:r>
            <w:proofErr w:type="gramEnd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 белом фоне красивые розы, лилии, маки, ромашки, подснежники.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Ими повязаны девичьи головы.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Глазки лукавые, личики нежные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52A39" w:rsidRPr="00252A39" w:rsidTr="00CD16A0">
        <w:trPr>
          <w:trHeight w:val="12"/>
        </w:trPr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8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Посмотрите, какие красивые и разные платочки. Давайте рассмотрим наши платочки. Какого цвета у нас платочки? А какой формы платочек? А что есть у квадрата?</w:t>
            </w:r>
          </w:p>
        </w:tc>
      </w:tr>
      <w:tr w:rsidR="00252A39" w:rsidRPr="00252A39" w:rsidTr="00CD16A0"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252A39" w:rsidRPr="00252A39" w:rsidTr="00CD16A0"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252A39" w:rsidRPr="00252A39" w:rsidRDefault="00252A39" w:rsidP="00252A39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Дети ответили на поставленные вопросы, рассматривав </w:t>
            </w:r>
            <w:proofErr w:type="gramStart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</w:t>
            </w:r>
            <w:proofErr w:type="gramEnd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этот</w:t>
            </w:r>
            <w:proofErr w:type="gramEnd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иллюстрации скворечника.</w:t>
            </w:r>
          </w:p>
        </w:tc>
      </w:tr>
      <w:tr w:rsidR="00252A39" w:rsidRPr="00252A39" w:rsidTr="00CD16A0">
        <w:trPr>
          <w:trHeight w:val="353"/>
        </w:trPr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Давайте проведём пальчиком по сторонам платочка, пальчик бежит сверху вниз, затем слева направо, снизу вверх и справа налево, но пальчик не отрывайте от листочка. Покажите углы у платочка.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Давайте поможем кукле Кате повесить </w:t>
            </w:r>
            <w:r w:rsidRPr="00252A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платочки на веревочку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Я вам раздаю листики с </w:t>
            </w:r>
            <w:r w:rsidRPr="00252A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нарисованной веревочкой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На веревочку мы будем вешать наши </w:t>
            </w:r>
            <w:r w:rsidRPr="00252A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платочки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Но сначала давайте рассмотрим их.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Давайте вместе нарисуем в воздухе </w:t>
            </w:r>
            <w:r w:rsidRPr="00252A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платочек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неотрывным движением вначале левую сторону сверху вниз, затем нижнюю слева направо и правую сторону, тоже сверху вниз, останавливаясь на углах.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наши пальчики лучше рисовали, давайте их разомнём, с ними поиграем: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Утром пальчики проснулись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Потянулись и встряхнулись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Крепко, крепко обнялись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 работу принялись.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Налепили куличей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Стали звать к себе гостей,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Заиграли на рояле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 весь день протанцевали.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52A39" w:rsidRPr="00252A39" w:rsidTr="00CD16A0">
        <w:trPr>
          <w:trHeight w:val="278"/>
        </w:trPr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88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Теперь посмотрите, как я буду </w:t>
            </w:r>
            <w:r w:rsidRPr="00252A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рисовать платочек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неотрывным движением вначале левую сторону сверху вниз, затем нижнюю слева направо и правую сторону, тоже сверху вниз, останавливаясь на углах, но мелок от листка не отрывать. Закрашивать </w:t>
            </w:r>
            <w:r w:rsidRPr="00252A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платочек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я буду сверху вниз. Старайтесь не выходить за контур платочка.  В процессе </w:t>
            </w:r>
            <w:r w:rsidRPr="00252A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рисования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я со своим листочком подхожу и еще раз показываю технику </w:t>
            </w:r>
            <w:r w:rsidRPr="00252A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рисования платочка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детям.</w:t>
            </w:r>
          </w:p>
        </w:tc>
      </w:tr>
      <w:tr w:rsidR="00252A39" w:rsidRPr="00252A39" w:rsidTr="00CD16A0"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252A39" w:rsidRPr="00252A39" w:rsidTr="00CD16A0"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8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Посмотрите, какие </w:t>
            </w:r>
            <w:r w:rsidRPr="00252A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платочки у нас получились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! Молодцы, ребята, Катя очень рада и благодарит вас. Сколько красивых </w:t>
            </w:r>
            <w:r w:rsidRPr="00252A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платочков мы нарисовали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и повесили на веревочку. Сегодня все постарались, </w:t>
            </w:r>
            <w:r w:rsidRPr="00252A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нарисовали красивые платочки</w:t>
            </w: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мы сегодня с вами рисовали? А какой они формы? А каких цветов у вас платочки?</w:t>
            </w:r>
          </w:p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52A39" w:rsidRPr="00252A39" w:rsidRDefault="00252A39" w:rsidP="00252A3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A39" w:rsidRPr="00252A39" w:rsidRDefault="00252A39" w:rsidP="00252A39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A39" w:rsidRPr="00252A39" w:rsidRDefault="00252A39" w:rsidP="00252A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A39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ДАЛЬНЕЙШАЯ РАЗРАБОТКА ТЕМЫ</w:t>
      </w:r>
    </w:p>
    <w:p w:rsidR="00252A39" w:rsidRPr="00252A39" w:rsidRDefault="00252A39" w:rsidP="00252A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252A39" w:rsidRPr="00252A39" w:rsidTr="00CD16A0">
        <w:tc>
          <w:tcPr>
            <w:tcW w:w="654" w:type="dxa"/>
            <w:shd w:val="clear" w:color="auto" w:fill="FFFFFF" w:themeFill="background1"/>
            <w:vAlign w:val="center"/>
          </w:tcPr>
          <w:p w:rsidR="00252A39" w:rsidRPr="00252A39" w:rsidRDefault="00252A39" w:rsidP="0025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A39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252A39" w:rsidRPr="00252A39" w:rsidRDefault="00252A39" w:rsidP="0025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A39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252A39" w:rsidRPr="00252A39" w:rsidRDefault="00252A39" w:rsidP="0025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A39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252A39" w:rsidRPr="00252A39" w:rsidRDefault="00252A39" w:rsidP="0025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A39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252A39" w:rsidRPr="00252A39" w:rsidRDefault="00252A39" w:rsidP="0025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A39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252A39" w:rsidRPr="00252A39" w:rsidTr="00CD16A0"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252A39" w:rsidRPr="00252A39" w:rsidTr="00CD16A0"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8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252A3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самостоятельной </w:t>
            </w:r>
            <w:proofErr w:type="gramStart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изо</w:t>
            </w:r>
            <w:proofErr w:type="gramEnd"/>
            <w:r w:rsidRPr="00252A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деятельности раскраски платочков, частичные аппликации, на прогулке рисование веточками на мокром песке.</w:t>
            </w:r>
          </w:p>
        </w:tc>
      </w:tr>
      <w:tr w:rsidR="00252A39" w:rsidRPr="00252A39" w:rsidTr="00CD16A0"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252A39" w:rsidRPr="00252A39" w:rsidTr="00CD16A0"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Рисует сказочные сюжеты (лес, сказочных героев), для игр, театрализации.</w:t>
            </w:r>
          </w:p>
        </w:tc>
      </w:tr>
      <w:tr w:rsidR="00252A39" w:rsidRPr="00252A39" w:rsidTr="00CD16A0">
        <w:tc>
          <w:tcPr>
            <w:tcW w:w="654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252A39" w:rsidRPr="00252A39" w:rsidRDefault="00252A39" w:rsidP="00252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3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по теме: «Разноцветные платочки».</w:t>
            </w:r>
          </w:p>
        </w:tc>
      </w:tr>
    </w:tbl>
    <w:p w:rsidR="00252A39" w:rsidRPr="00252A39" w:rsidRDefault="00252A39" w:rsidP="00252A39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20F" w:rsidRPr="00252A39" w:rsidRDefault="00F1420F" w:rsidP="00252A39">
      <w:bookmarkStart w:id="0" w:name="_GoBack"/>
      <w:bookmarkEnd w:id="0"/>
    </w:p>
    <w:sectPr w:rsidR="00F1420F" w:rsidRPr="00252A39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252A39"/>
    <w:rsid w:val="007C3772"/>
    <w:rsid w:val="00C679FA"/>
    <w:rsid w:val="00D637F2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5211</Characters>
  <Application>Microsoft Office Word</Application>
  <DocSecurity>0</DocSecurity>
  <Lines>43</Lines>
  <Paragraphs>12</Paragraphs>
  <ScaleCrop>false</ScaleCrop>
  <Company>diakov.net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2020-07-06T12:22:00Z</dcterms:created>
  <dcterms:modified xsi:type="dcterms:W3CDTF">2020-07-06T12:26:00Z</dcterms:modified>
</cp:coreProperties>
</file>