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 w:rsidRPr="00A37FCC">
        <w:rPr>
          <w:rFonts w:ascii="Times New Roman" w:hAnsi="Times New Roman"/>
          <w:sz w:val="40"/>
          <w:szCs w:val="28"/>
        </w:rPr>
        <w:t xml:space="preserve">КОНСПЕКТ </w:t>
      </w:r>
      <w:r w:rsidR="00F16C50">
        <w:rPr>
          <w:rFonts w:ascii="Times New Roman" w:hAnsi="Times New Roman"/>
          <w:sz w:val="40"/>
          <w:szCs w:val="28"/>
        </w:rPr>
        <w:t>ЗАНЯТИЯ</w:t>
      </w: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3D3119">
        <w:rPr>
          <w:rFonts w:ascii="Times New Roman" w:hAnsi="Times New Roman"/>
          <w:caps/>
          <w:sz w:val="40"/>
          <w:szCs w:val="28"/>
        </w:rPr>
        <w:t xml:space="preserve"> «б</w:t>
      </w:r>
      <w:r w:rsidR="00F16C50">
        <w:rPr>
          <w:rFonts w:ascii="Times New Roman" w:hAnsi="Times New Roman"/>
          <w:caps/>
          <w:sz w:val="40"/>
          <w:szCs w:val="28"/>
        </w:rPr>
        <w:t>ОЛЬШИЕ И МАЛЕНЬКИЕ ЛЕПЕШКИ ДЛЯ КУКЛЫ КАТИ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</w:t>
      </w:r>
      <w:r w:rsidR="006C2B77" w:rsidRPr="00A37FCC">
        <w:rPr>
          <w:rFonts w:ascii="Times New Roman" w:hAnsi="Times New Roman"/>
          <w:caps/>
          <w:color w:val="000000"/>
          <w:sz w:val="40"/>
          <w:szCs w:val="28"/>
        </w:rPr>
        <w:t>Художественно-эстетическое развитие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>»</w:t>
      </w: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E628ED" w:rsidRDefault="00E628ED" w:rsidP="00E628E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Подготовила: воспитатель</w:t>
      </w:r>
    </w:p>
    <w:p w:rsidR="00E628ED" w:rsidRDefault="00E628ED" w:rsidP="00E628E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младшей группы</w:t>
      </w:r>
    </w:p>
    <w:p w:rsidR="00E628ED" w:rsidRDefault="00E628ED" w:rsidP="00E628E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«Ромашка»</w:t>
      </w:r>
    </w:p>
    <w:p w:rsidR="00E628ED" w:rsidRDefault="00E628ED" w:rsidP="00E628E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F16C50" w:rsidRDefault="00F16C50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6C2B77" w:rsidRDefault="006C2B77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6C2B77" w:rsidRDefault="006C2B77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Pr="00835AFE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8F0A5C" w:rsidRDefault="008F0A5C" w:rsidP="008F0A5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86"/>
        <w:gridCol w:w="2977"/>
        <w:gridCol w:w="8505"/>
      </w:tblGrid>
      <w:tr w:rsidR="008F0A5C" w:rsidRPr="009A3641" w:rsidTr="000C17A6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8F0A5C" w:rsidP="00F1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D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6C50">
              <w:rPr>
                <w:rFonts w:ascii="Times New Roman" w:hAnsi="Times New Roman" w:cs="Times New Roman"/>
                <w:sz w:val="24"/>
                <w:szCs w:val="24"/>
              </w:rPr>
              <w:t>ольшие и маленькие лепешки для куклы Кати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267743" w:rsidRDefault="00CF0D24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F0A5C" w:rsidTr="000C17A6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3D422D" w:rsidP="000C17A6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835AF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твенно-творческая деятельность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8F0A5C" w:rsidRPr="00F84209" w:rsidRDefault="008F0A5C" w:rsidP="000C17A6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8F0A5C" w:rsidTr="000657BA">
        <w:trPr>
          <w:trHeight w:val="1402"/>
        </w:trPr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CF0D24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CF0D24" w:rsidRPr="00835AFE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CF0D24" w:rsidRPr="00835AFE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125E66">
              <w:rPr>
                <w:rFonts w:ascii="Times New Roman" w:hAnsi="Times New Roman"/>
                <w:iCs/>
                <w:sz w:val="24"/>
                <w:szCs w:val="24"/>
              </w:rPr>
              <w:t xml:space="preserve">картинка с изображением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баранки</w:t>
            </w:r>
            <w:r w:rsidR="00947482">
              <w:rPr>
                <w:rFonts w:ascii="Times New Roman" w:hAnsi="Times New Roman"/>
                <w:iCs/>
                <w:sz w:val="24"/>
                <w:szCs w:val="24"/>
              </w:rPr>
              <w:t>, образец из соленого теста</w:t>
            </w:r>
            <w:r w:rsidR="00125E6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F0D24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8F0A5C" w:rsidRPr="00CF0D24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то, что детям нужно правильно и аккуратно слепить баранку, по образцу.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CF0D24" w:rsidRDefault="00CF0D24" w:rsidP="00CF0D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</w:t>
            </w:r>
            <w:r w:rsidR="00125E66">
              <w:rPr>
                <w:rFonts w:ascii="Times New Roman" w:hAnsi="Times New Roman"/>
                <w:iCs/>
                <w:sz w:val="24"/>
                <w:szCs w:val="24"/>
              </w:rPr>
              <w:t>ядный – картинка с изображением</w:t>
            </w:r>
            <w:r w:rsidR="00F16C50">
              <w:rPr>
                <w:rFonts w:ascii="Times New Roman" w:hAnsi="Times New Roman"/>
                <w:iCs/>
                <w:sz w:val="24"/>
                <w:szCs w:val="24"/>
              </w:rPr>
              <w:t xml:space="preserve"> лепешек</w:t>
            </w:r>
            <w:r w:rsidR="00125E66">
              <w:rPr>
                <w:rFonts w:ascii="Times New Roman" w:hAnsi="Times New Roman"/>
                <w:iCs/>
                <w:sz w:val="24"/>
                <w:szCs w:val="24"/>
              </w:rPr>
              <w:t>, образец из пластилина.</w:t>
            </w:r>
          </w:p>
          <w:p w:rsidR="008F0A5C" w:rsidRPr="00A241DC" w:rsidRDefault="00CF0D24" w:rsidP="00F16C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беседа как лепить</w:t>
            </w:r>
            <w:r w:rsidR="00F16C50">
              <w:rPr>
                <w:rFonts w:ascii="Times New Roman" w:hAnsi="Times New Roman"/>
                <w:iCs/>
                <w:sz w:val="24"/>
                <w:szCs w:val="24"/>
              </w:rPr>
              <w:t xml:space="preserve"> лепешку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диалог во время занятия, вопросы о том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ED69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D42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какой формы баранка</w:t>
            </w:r>
            <w:r w:rsidRP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т.д.</w:t>
            </w:r>
          </w:p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C32DE0" w:rsidP="00CC15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8F0A5C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8F0A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5D2B9F" w:rsidP="0094748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Pr="00A37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овершенствование у детей</w:t>
            </w:r>
            <w:r w:rsidR="009474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второй </w:t>
            </w:r>
            <w:r w:rsidRPr="00A37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47482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="003D3119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3D3119" w:rsidRPr="00C3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раннее приобретенных навыков лепки</w:t>
            </w:r>
            <w:r w:rsidR="00CC15B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из солёного теста</w:t>
            </w:r>
            <w:r w:rsidRPr="00A37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4A40DA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C11916" w:rsidRDefault="008F0A5C" w:rsidP="000C17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C15B6" w:rsidRDefault="003D3119" w:rsidP="000C17A6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Совершенствовать</w:t>
            </w:r>
            <w:r w:rsidRPr="00A37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 детей </w:t>
            </w:r>
            <w:r w:rsidR="00947482">
              <w:rPr>
                <w:rFonts w:ascii="Times New Roman" w:hAnsi="Times New Roman" w:cs="Times New Roman"/>
                <w:sz w:val="24"/>
                <w:szCs w:val="24"/>
              </w:rPr>
              <w:t xml:space="preserve">второй младшей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умение</w:t>
            </w:r>
            <w:r w:rsidRPr="00C3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5B6" w:rsidRPr="00CC15B6">
              <w:rPr>
                <w:rFonts w:ascii="Times New Roman" w:hAnsi="Times New Roman" w:cs="Times New Roman"/>
                <w:sz w:val="24"/>
                <w:szCs w:val="24"/>
              </w:rPr>
              <w:t>отщипывать небольшие комочки, раскатывать шарики и расплющивать ладонями</w:t>
            </w:r>
            <w:r w:rsidR="00CC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DE0" w:rsidRDefault="003D3119" w:rsidP="000C17A6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119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 детей</w:t>
            </w:r>
            <w:r w:rsidR="00947482"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</w:t>
            </w:r>
            <w:r w:rsidRPr="00C3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119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 и мелкую моторику рук</w:t>
            </w:r>
            <w:r w:rsidR="004C4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DE0" w:rsidRPr="00BC2CC2" w:rsidRDefault="00C32DE0" w:rsidP="00947482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C32DE0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3D3119">
              <w:rPr>
                <w:rFonts w:ascii="Times New Roman" w:hAnsi="Times New Roman" w:cs="Times New Roman"/>
                <w:sz w:val="24"/>
                <w:szCs w:val="24"/>
              </w:rPr>
              <w:t xml:space="preserve">  детей</w:t>
            </w:r>
            <w:r w:rsidR="00947482"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="003D3119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</w:t>
            </w:r>
            <w:r w:rsidRPr="00C32DE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аккуратность, бережное отношение к своей работе.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2F0E7F" w:rsidRDefault="008F0A5C" w:rsidP="000C17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D422D" w:rsidRDefault="008F0A5C" w:rsidP="00C32D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6726B0">
              <w:rPr>
                <w:rFonts w:ascii="Times New Roman" w:hAnsi="Times New Roman" w:cs="Times New Roman"/>
                <w:sz w:val="24"/>
              </w:rPr>
              <w:t xml:space="preserve"> Дети </w:t>
            </w:r>
            <w:r w:rsidR="004C4712">
              <w:rPr>
                <w:rFonts w:ascii="Times New Roman" w:hAnsi="Times New Roman" w:cs="Times New Roman"/>
                <w:sz w:val="24"/>
              </w:rPr>
              <w:t xml:space="preserve">усовершенствовали  умение </w:t>
            </w:r>
            <w:r w:rsidR="00CC15B6" w:rsidRPr="00CC15B6">
              <w:rPr>
                <w:rFonts w:ascii="Times New Roman" w:hAnsi="Times New Roman" w:cs="Times New Roman"/>
                <w:sz w:val="24"/>
                <w:szCs w:val="24"/>
              </w:rPr>
              <w:t>отщипывать небольшие комочки, раскатывать шарики и расплющивать ладонями</w:t>
            </w:r>
            <w:r w:rsidR="004C4712" w:rsidRPr="004C4712">
              <w:rPr>
                <w:rFonts w:ascii="Times New Roman" w:hAnsi="Times New Roman" w:cs="Times New Roman"/>
                <w:sz w:val="24"/>
              </w:rPr>
              <w:t>.</w:t>
            </w:r>
          </w:p>
          <w:p w:rsidR="006726B0" w:rsidRDefault="006726B0" w:rsidP="00C32D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C4712">
              <w:rPr>
                <w:rFonts w:ascii="Times New Roman" w:hAnsi="Times New Roman" w:cs="Times New Roman"/>
                <w:sz w:val="24"/>
              </w:rPr>
              <w:t xml:space="preserve"> У детей  </w:t>
            </w:r>
            <w:r w:rsidR="00125E66">
              <w:rPr>
                <w:rFonts w:ascii="Times New Roman" w:hAnsi="Times New Roman" w:cs="Times New Roman"/>
                <w:sz w:val="24"/>
              </w:rPr>
              <w:t>стало более развита мелкая моторика рук.</w:t>
            </w:r>
          </w:p>
          <w:p w:rsidR="006726B0" w:rsidRPr="006726B0" w:rsidRDefault="006726B0" w:rsidP="00C32D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Дети стали аккуратнее </w:t>
            </w:r>
            <w:r w:rsidR="004C4712">
              <w:rPr>
                <w:rFonts w:ascii="Times New Roman" w:hAnsi="Times New Roman" w:cs="Times New Roman"/>
                <w:sz w:val="24"/>
              </w:rPr>
              <w:t>лепить поделки</w:t>
            </w:r>
            <w:r w:rsidR="00125E66">
              <w:rPr>
                <w:rFonts w:ascii="Times New Roman" w:hAnsi="Times New Roman" w:cs="Times New Roman"/>
                <w:sz w:val="24"/>
              </w:rPr>
              <w:t>.</w:t>
            </w:r>
          </w:p>
          <w:p w:rsidR="008F0A5C" w:rsidRPr="004A40DA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8F0A5C" w:rsidRPr="003D422D" w:rsidRDefault="003D3119" w:rsidP="003D311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2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Некоторые дети затруднялись рассказать алгоритм лепки. Другие же затруднялись в выполнении самой работы.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8F0A5C" w:rsidRPr="003D422D" w:rsidRDefault="003D3119" w:rsidP="009474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2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 я выставляла картинки-подсказки для детей, на которых показаны движения, как лепить и дети начинают выполнять. Тогда  я предлагала  еще раз посмотреть к</w:t>
            </w:r>
            <w:r w:rsidR="00947482">
              <w:rPr>
                <w:rFonts w:ascii="Times New Roman" w:hAnsi="Times New Roman"/>
                <w:iCs/>
                <w:sz w:val="24"/>
                <w:szCs w:val="24"/>
              </w:rPr>
              <w:t>артинку или на своем кусочке соленого теста</w:t>
            </w:r>
            <w:r w:rsidRPr="003D422D">
              <w:rPr>
                <w:rFonts w:ascii="Times New Roman" w:hAnsi="Times New Roman"/>
                <w:iCs/>
                <w:sz w:val="24"/>
                <w:szCs w:val="24"/>
              </w:rPr>
              <w:t xml:space="preserve"> показывала способы выполнения работы.</w:t>
            </w:r>
          </w:p>
        </w:tc>
      </w:tr>
      <w:tr w:rsidR="008F0A5C" w:rsidTr="000C17A6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3E789B" w:rsidRDefault="00947482" w:rsidP="00CC15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Соленое тесто</w:t>
            </w:r>
            <w:r w:rsidR="003D422D">
              <w:rPr>
                <w:rFonts w:ascii="Times New Roman" w:hAnsi="Times New Roman"/>
                <w:iCs/>
                <w:sz w:val="24"/>
                <w:szCs w:val="24"/>
              </w:rPr>
              <w:t>, влажные салфетки, дощечки,</w:t>
            </w:r>
            <w:r w:rsidR="00CC15B6">
              <w:rPr>
                <w:rFonts w:ascii="Times New Roman" w:hAnsi="Times New Roman"/>
                <w:iCs/>
                <w:sz w:val="24"/>
                <w:szCs w:val="24"/>
              </w:rPr>
              <w:t xml:space="preserve"> картинка с изображением лепешки, образец лепешки</w:t>
            </w:r>
            <w:r w:rsidR="003D422D">
              <w:rPr>
                <w:rFonts w:ascii="Times New Roman" w:hAnsi="Times New Roman"/>
                <w:i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соленого теста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3E789B" w:rsidRDefault="003D422D" w:rsidP="00C32DE0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пальчиковой гимнастики «Тесто жмём…»</w:t>
            </w:r>
          </w:p>
        </w:tc>
      </w:tr>
    </w:tbl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Pr="00835AFE" w:rsidRDefault="008F0A5C" w:rsidP="008F0A5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7D1" w:rsidRDefault="000A37D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64A4" w:rsidRDefault="002D64A4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2DE0" w:rsidRDefault="00C32DE0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5A27" w:rsidRDefault="00E85A27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 xml:space="preserve"> ХОД </w:t>
      </w:r>
      <w:r w:rsidR="00E85A27">
        <w:rPr>
          <w:rFonts w:ascii="Times New Roman" w:hAnsi="Times New Roman" w:cs="Times New Roman"/>
          <w:b/>
          <w:sz w:val="28"/>
          <w:szCs w:val="28"/>
        </w:rPr>
        <w:tab/>
        <w:t>ЗАНЯТИЯ</w:t>
      </w: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8F0A5C" w:rsidTr="000C17A6">
        <w:tc>
          <w:tcPr>
            <w:tcW w:w="567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F0A5C" w:rsidRDefault="008F0A5C" w:rsidP="000C17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Default="003027B0" w:rsidP="000C17A6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0A5C"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E85A27" w:rsidRDefault="00E85A27" w:rsidP="005D2B9F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Давайте возьмемся за руки и передадим хорошее настроение друг другу</w:t>
            </w:r>
          </w:p>
          <w:p w:rsidR="003027B0" w:rsidRPr="003027B0" w:rsidRDefault="00C86BD2" w:rsidP="005D2B9F">
            <w:pPr>
              <w:spacing w:after="0" w:line="36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33B63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а </w:t>
            </w:r>
            <w:r w:rsidR="005D2B9F">
              <w:rPr>
                <w:rFonts w:ascii="Times New Roman" w:hAnsi="Times New Roman"/>
                <w:iCs/>
                <w:sz w:val="24"/>
                <w:szCs w:val="24"/>
              </w:rPr>
              <w:t>вы любите ходить в гости? А чем вас там угощают? Вот сегодня мы с вами и поговорим об угощениях.</w:t>
            </w:r>
          </w:p>
        </w:tc>
      </w:tr>
      <w:tr w:rsidR="008F0A5C" w:rsidTr="006726B0">
        <w:trPr>
          <w:trHeight w:val="1724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47482" w:rsidRDefault="00947482" w:rsidP="00C32D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Ребята, сегодня к </w:t>
            </w:r>
            <w:r w:rsidR="00E85A27">
              <w:rPr>
                <w:rFonts w:ascii="Times New Roman" w:hAnsi="Times New Roman"/>
                <w:iCs/>
                <w:sz w:val="24"/>
                <w:szCs w:val="24"/>
              </w:rPr>
              <w:t>нам в гости собиралась кукла Катя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а угощений у нас нет. Что же нам делать?</w:t>
            </w:r>
          </w:p>
          <w:p w:rsidR="00D25DBE" w:rsidRDefault="00C86BD2" w:rsidP="00C32D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63897">
              <w:rPr>
                <w:rFonts w:ascii="Times New Roman" w:hAnsi="Times New Roman"/>
                <w:iCs/>
                <w:sz w:val="24"/>
                <w:szCs w:val="24"/>
              </w:rPr>
              <w:t xml:space="preserve">Я предлагаю вам слепить </w:t>
            </w:r>
            <w:r w:rsidR="00D25DBE">
              <w:rPr>
                <w:rFonts w:ascii="Times New Roman" w:hAnsi="Times New Roman"/>
                <w:iCs/>
                <w:sz w:val="24"/>
                <w:szCs w:val="24"/>
              </w:rPr>
              <w:t>угощение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D25D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3897">
              <w:rPr>
                <w:rFonts w:ascii="Times New Roman" w:hAnsi="Times New Roman"/>
                <w:iCs/>
                <w:sz w:val="24"/>
                <w:szCs w:val="24"/>
              </w:rPr>
              <w:t xml:space="preserve">а какое </w:t>
            </w:r>
            <w:r w:rsidR="00D25DBE">
              <w:rPr>
                <w:rFonts w:ascii="Times New Roman" w:hAnsi="Times New Roman"/>
                <w:iCs/>
                <w:sz w:val="24"/>
                <w:szCs w:val="24"/>
              </w:rPr>
              <w:t>вы узнаете из загадки:</w:t>
            </w:r>
          </w:p>
          <w:p w:rsidR="00E85A27" w:rsidRDefault="00E85A27" w:rsidP="006726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Хлеб похож на блин немножко – это </w:t>
            </w:r>
            <w:r w:rsidRPr="00E85A27">
              <w:rPr>
                <w:rFonts w:ascii="Times New Roman" w:hAnsi="Times New Roman"/>
                <w:iCs/>
                <w:sz w:val="24"/>
                <w:szCs w:val="24"/>
              </w:rPr>
              <w:t>круглая </w:t>
            </w:r>
            <w:r w:rsidRPr="00E85A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лепешка</w:t>
            </w:r>
            <w:r w:rsidRPr="00E85A2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7D42BB" w:rsidRPr="006726B0" w:rsidRDefault="00C86BD2" w:rsidP="00E11B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Правильно, 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>лепешки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</w:tc>
      </w:tr>
      <w:tr w:rsidR="008F0A5C" w:rsidTr="000C17A6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BF4251" w:rsidRPr="00174B0E" w:rsidRDefault="00C86BD2" w:rsidP="00E85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</w:t>
            </w:r>
            <w:r w:rsidR="00563897">
              <w:rPr>
                <w:rFonts w:ascii="Times New Roman" w:hAnsi="Times New Roman"/>
                <w:iCs/>
                <w:sz w:val="24"/>
                <w:szCs w:val="24"/>
              </w:rPr>
              <w:t>для кого мы будем лепить угощения?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что </w:t>
            </w:r>
            <w:r w:rsidR="00E85A27">
              <w:rPr>
                <w:rFonts w:ascii="Times New Roman" w:hAnsi="Times New Roman"/>
                <w:iCs/>
                <w:sz w:val="24"/>
                <w:szCs w:val="24"/>
              </w:rPr>
              <w:t>нам понадобится, чтобы слепить лепешки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? А как мы их будем лепить?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5C3059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5C3059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Default="007F5205" w:rsidP="008B41B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2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  <w:r w:rsidR="003D70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="003D7068" w:rsidRPr="003D706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Давайте с вами вспомним, как выглядит </w:t>
            </w:r>
            <w:r w:rsidR="00E85A27">
              <w:rPr>
                <w:rFonts w:ascii="Times New Roman" w:hAnsi="Times New Roman"/>
                <w:bCs/>
                <w:iCs/>
                <w:sz w:val="24"/>
                <w:szCs w:val="24"/>
              </w:rPr>
              <w:t>лепешк</w:t>
            </w:r>
            <w:proofErr w:type="gramStart"/>
            <w:r w:rsidR="00E85A2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3D7068" w:rsidRPr="003D70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="003D7068" w:rsidRPr="003D70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рассматриваем с детьми картинку с изображением</w:t>
            </w:r>
            <w:r w:rsidR="00E85A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лепешки</w:t>
            </w:r>
            <w:r w:rsidR="003D7068" w:rsidRPr="003D70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затем готовый образец из</w:t>
            </w:r>
            <w:r w:rsidR="005638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соленого теста</w:t>
            </w:r>
            <w:r w:rsidR="003D7068" w:rsidRPr="003D706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:rsidR="003D7068" w:rsidRDefault="003D7068" w:rsidP="008B41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E85A27">
              <w:rPr>
                <w:rFonts w:ascii="Times New Roman" w:hAnsi="Times New Roman"/>
                <w:iCs/>
                <w:sz w:val="24"/>
                <w:szCs w:val="24"/>
              </w:rPr>
              <w:t>Какой формы лепешка</w:t>
            </w:r>
            <w:r w:rsidR="003D3119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3D3119" w:rsidRPr="008B41B5" w:rsidRDefault="003D3119" w:rsidP="00E85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-Молодцы, вы все верно сказали.</w:t>
            </w:r>
          </w:p>
        </w:tc>
      </w:tr>
      <w:tr w:rsidR="008F0A5C" w:rsidTr="000C17A6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E94188" w:rsidRDefault="003D3119" w:rsidP="008B41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А теперь п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>осмотрите, как я бу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>ду лепить лепешку</w:t>
            </w:r>
            <w:r w:rsidR="00947482">
              <w:rPr>
                <w:rFonts w:ascii="Times New Roman" w:hAnsi="Times New Roman"/>
                <w:bCs/>
                <w:iCs/>
                <w:sz w:val="24"/>
                <w:szCs w:val="24"/>
              </w:rPr>
              <w:t>. Беру кусок соленого теста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разминаю его. К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>ладу его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ладошку, она у меня ровная, раскатываю</w:t>
            </w:r>
            <w:r w:rsidR="00E11BD3" w:rsidRP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его в шарик, сплющива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>ю</w:t>
            </w:r>
            <w:r w:rsidR="00E11BD3" w:rsidRP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его ладонями, это у нас и будет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лепешка</w:t>
            </w:r>
            <w:r w:rsidR="00E11BD3" w:rsidRP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E628ED">
              <w:rPr>
                <w:rFonts w:ascii="Times New Roman" w:hAnsi="Times New Roman"/>
                <w:bCs/>
                <w:iCs/>
                <w:sz w:val="24"/>
                <w:szCs w:val="24"/>
              </w:rPr>
              <w:t>Еще возьмем побольше кусок теста, то и лепешка получится большая, если меньше , то маленькая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- Какая она получилась? 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- А теперь в воздухе вместе со мной покажите, как вы будете катать 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>шар</w:t>
            </w:r>
            <w:r w:rsidR="008B41B5" w:rsidRPr="008B41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(показ детьми)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вы будете сплющивать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B41B5" w:rsidRPr="008B41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(показ)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- А ч</w:t>
            </w:r>
            <w:r w:rsidR="00E11BD3">
              <w:rPr>
                <w:rFonts w:ascii="Times New Roman" w:hAnsi="Times New Roman"/>
                <w:bCs/>
                <w:iCs/>
                <w:sz w:val="24"/>
                <w:szCs w:val="24"/>
              </w:rPr>
              <w:t>тобы у вас получились красивые лепешки для куклы Кати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>, разомнем пальчики.</w:t>
            </w:r>
          </w:p>
          <w:p w:rsidR="008B41B5" w:rsidRDefault="008B41B5" w:rsidP="008B41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41B5" w:rsidRPr="008B41B5" w:rsidRDefault="008B41B5" w:rsidP="008B41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Пальчиковая гимнастика:</w:t>
            </w:r>
          </w:p>
          <w:p w:rsidR="008B41B5" w:rsidRPr="008B41B5" w:rsidRDefault="008B41B5" w:rsidP="008B41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 xml:space="preserve">Тесто </w:t>
            </w:r>
            <w:proofErr w:type="spellStart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мнем</w:t>
            </w:r>
            <w:proofErr w:type="gramStart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,м</w:t>
            </w:r>
            <w:proofErr w:type="gramEnd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нем,мнем</w:t>
            </w:r>
            <w:proofErr w:type="spellEnd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8B41B5" w:rsidRPr="008B41B5" w:rsidRDefault="008B41B5" w:rsidP="008B41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Тесто </w:t>
            </w:r>
            <w:proofErr w:type="spellStart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жмем</w:t>
            </w:r>
            <w:proofErr w:type="gramStart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,ж</w:t>
            </w:r>
            <w:proofErr w:type="gramEnd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мем,жмем</w:t>
            </w:r>
            <w:proofErr w:type="spellEnd"/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8B41B5" w:rsidRPr="008B41B5" w:rsidRDefault="00E11BD3" w:rsidP="008B41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Лепешки </w:t>
            </w:r>
            <w:r w:rsidR="008B41B5" w:rsidRPr="008B4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мы печём</w:t>
            </w:r>
            <w:r w:rsidR="008B41B5" w:rsidRPr="008B41B5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8B41B5" w:rsidRDefault="008B41B5" w:rsidP="008B41B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(Дети поочередно «давят» кулачками воображаемое </w:t>
            </w:r>
            <w:proofErr w:type="spellStart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тесто</w:t>
            </w:r>
            <w:proofErr w:type="gramStart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,р</w:t>
            </w:r>
            <w:proofErr w:type="gramEnd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езко</w:t>
            </w:r>
            <w:proofErr w:type="spellEnd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сжимают пальцы в кулаки и разжимают их, сначала </w:t>
            </w:r>
            <w:proofErr w:type="spellStart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одновременно,потом</w:t>
            </w:r>
            <w:proofErr w:type="spellEnd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поочередно,руками</w:t>
            </w:r>
            <w:proofErr w:type="spellEnd"/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 «лепим»</w:t>
            </w:r>
            <w:r w:rsidR="00E11B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лепешки </w:t>
            </w:r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, соединяют указательные и большие пальцы обеих рук).</w:t>
            </w:r>
          </w:p>
          <w:p w:rsidR="008B41B5" w:rsidRPr="00A241DC" w:rsidRDefault="003D7068" w:rsidP="00E11B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Размяли наши пальчики, теперь приступим к лепке наших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 xml:space="preserve"> лепешек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8B41B5" w:rsidRDefault="008B41B5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 обращаюсь</w:t>
            </w:r>
            <w:r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  детям</w:t>
            </w: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6726B0" w:rsidRDefault="008B41B5" w:rsidP="006726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> Покажи</w:t>
            </w:r>
            <w:r w:rsidR="003D706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 xml:space="preserve"> как ты будешь отщипыв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>ать, а как будешь раскатывать шар</w:t>
            </w: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 xml:space="preserve">, а как 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>сплющивать шар</w:t>
            </w:r>
            <w:r w:rsidRPr="008B41B5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</w:p>
          <w:p w:rsidR="008F0A5C" w:rsidRPr="00E85D9D" w:rsidRDefault="006726B0" w:rsidP="005638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B41B5" w:rsidRPr="008B41B5">
              <w:rPr>
                <w:rFonts w:ascii="Times New Roman" w:hAnsi="Times New Roman"/>
                <w:iCs/>
                <w:sz w:val="24"/>
                <w:szCs w:val="24"/>
              </w:rPr>
              <w:t>Молодец! (спрашивает еще у нескольких детей).</w:t>
            </w:r>
            <w:r w:rsidR="008B41B5" w:rsidRPr="008B41B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8B41B5"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>Есл</w:t>
            </w:r>
            <w:r w:rsidR="008E3B74">
              <w:rPr>
                <w:rFonts w:ascii="Times New Roman" w:hAnsi="Times New Roman"/>
                <w:i/>
                <w:iCs/>
                <w:sz w:val="24"/>
                <w:szCs w:val="24"/>
              </w:rPr>
              <w:t>и дети не могут рассказать, то я выставляю</w:t>
            </w:r>
            <w:r w:rsidR="008B41B5"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картинки-подсказки для детей, на которых показаны движения, как лепить и дети начинают выполнять. Если у кого-то из детей не получается, то </w:t>
            </w:r>
            <w:r w:rsidR="008E3B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 предлагаю </w:t>
            </w:r>
            <w:r w:rsidR="008B41B5"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еще раз посмотреть</w:t>
            </w:r>
            <w:r w:rsidR="008E3B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картинку или на своем кусочке </w:t>
            </w:r>
            <w:r w:rsidR="005638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солёного  теста </w:t>
            </w:r>
            <w:r w:rsidR="008E3B74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показать</w:t>
            </w:r>
            <w:r w:rsidR="008B41B5" w:rsidRPr="008B4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способы выполнения. Посмотри - вот так надо сделать! Молодец!</w:t>
            </w:r>
            <w:r w:rsidR="008B41B5" w:rsidRPr="008B41B5">
              <w:rPr>
                <w:rFonts w:ascii="Times New Roman" w:hAnsi="Times New Roman"/>
                <w:iCs/>
                <w:sz w:val="24"/>
                <w:szCs w:val="24"/>
              </w:rPr>
              <w:br/>
              <w:t>Дети выполняют работу и приносят свои поделки на поднос</w:t>
            </w:r>
            <w:r w:rsidR="008E3B7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8E3B74" w:rsidRDefault="008E3B74" w:rsidP="008E3B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8E3B74">
              <w:rPr>
                <w:rFonts w:ascii="Times New Roman" w:hAnsi="Times New Roman"/>
                <w:iCs/>
                <w:sz w:val="24"/>
                <w:szCs w:val="24"/>
              </w:rPr>
              <w:t>Какие молодцы!</w:t>
            </w:r>
          </w:p>
          <w:p w:rsidR="008E3B74" w:rsidRDefault="008E3B74" w:rsidP="008E3B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а чем мы  с вами сегодня занимались? А как вы это делали? </w:t>
            </w:r>
          </w:p>
          <w:p w:rsidR="008F0A5C" w:rsidRPr="00C86D22" w:rsidRDefault="008E3B74" w:rsidP="00E11B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</w:t>
            </w:r>
            <w:r w:rsidRPr="008E3B74">
              <w:rPr>
                <w:rFonts w:ascii="Times New Roman" w:hAnsi="Times New Roman"/>
                <w:iCs/>
                <w:sz w:val="24"/>
                <w:szCs w:val="24"/>
              </w:rPr>
              <w:t>акие красивые у вас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получились </w:t>
            </w:r>
            <w:r w:rsidRPr="008E3B74">
              <w:rPr>
                <w:rFonts w:ascii="Times New Roman" w:hAnsi="Times New Roman"/>
                <w:iCs/>
                <w:sz w:val="24"/>
                <w:szCs w:val="24"/>
              </w:rPr>
              <w:t xml:space="preserve"> баранки, такие аккуратные так и хочется их съесть, сразу видно, что вы старались. 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>Кукла Катя очень обрадуется вашим угощениям, она</w:t>
            </w:r>
            <w:r w:rsidR="005638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11BD3">
              <w:rPr>
                <w:rFonts w:ascii="Times New Roman" w:hAnsi="Times New Roman"/>
                <w:iCs/>
                <w:sz w:val="24"/>
                <w:szCs w:val="24"/>
              </w:rPr>
              <w:t>прибуде</w:t>
            </w:r>
            <w:r w:rsidR="00563897">
              <w:rPr>
                <w:rFonts w:ascii="Times New Roman" w:hAnsi="Times New Roman"/>
                <w:iCs/>
                <w:sz w:val="24"/>
                <w:szCs w:val="24"/>
              </w:rPr>
              <w:t>т с минуты на минуту.</w:t>
            </w:r>
          </w:p>
        </w:tc>
      </w:tr>
    </w:tbl>
    <w:p w:rsidR="00563897" w:rsidRDefault="00563897" w:rsidP="00E11B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3897" w:rsidRDefault="00563897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897" w:rsidRDefault="00563897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8F0A5C" w:rsidTr="000C17A6">
        <w:tc>
          <w:tcPr>
            <w:tcW w:w="567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8F0A5C" w:rsidRPr="0026144B" w:rsidRDefault="00E85D9D" w:rsidP="008E3B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потеш</w:t>
            </w:r>
            <w:r w:rsidR="008E3B74">
              <w:rPr>
                <w:rFonts w:ascii="Times New Roman" w:hAnsi="Times New Roman"/>
                <w:iCs/>
                <w:sz w:val="24"/>
                <w:szCs w:val="24"/>
              </w:rPr>
              <w:t>ки</w:t>
            </w:r>
            <w:proofErr w:type="spellEnd"/>
            <w:r w:rsidR="008E3B74">
              <w:rPr>
                <w:rFonts w:ascii="Times New Roman" w:hAnsi="Times New Roman"/>
                <w:iCs/>
                <w:sz w:val="24"/>
                <w:szCs w:val="24"/>
              </w:rPr>
              <w:t xml:space="preserve"> про баранки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Pr="000469FF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Pr="000469FF" w:rsidRDefault="008F0A5C" w:rsidP="008E3B7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Рисует </w:t>
            </w:r>
            <w:r w:rsidR="008E3B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баранку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Pr="00FB33E1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Default="00125E66" w:rsidP="0056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563897">
              <w:rPr>
                <w:rFonts w:ascii="Times New Roman" w:hAnsi="Times New Roman"/>
                <w:sz w:val="24"/>
                <w:szCs w:val="24"/>
              </w:rPr>
              <w:t>Угощения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F0A5C" w:rsidRPr="00835AFE" w:rsidRDefault="008F0A5C" w:rsidP="008F0A5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D3119" w:rsidRDefault="003D3119" w:rsidP="003D3119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6B412A"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3D3119" w:rsidRPr="003D3119" w:rsidRDefault="00EB1875" w:rsidP="003D3119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6" w:history="1">
        <w:r w:rsidR="003D3119" w:rsidRPr="00D36F38">
          <w:rPr>
            <w:rStyle w:val="a7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3D3119" w:rsidRPr="00125E66" w:rsidRDefault="003D3119" w:rsidP="00125E66">
      <w:pPr>
        <w:ind w:left="360"/>
        <w:rPr>
          <w:rFonts w:ascii="Times New Roman" w:hAnsi="Times New Roman"/>
          <w:color w:val="000000" w:themeColor="text1"/>
          <w:sz w:val="28"/>
        </w:rPr>
      </w:pPr>
    </w:p>
    <w:sectPr w:rsidR="003D3119" w:rsidRPr="00125E66" w:rsidSect="008F0A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A5C"/>
    <w:rsid w:val="0005589E"/>
    <w:rsid w:val="000657BA"/>
    <w:rsid w:val="000708E6"/>
    <w:rsid w:val="000A37D1"/>
    <w:rsid w:val="000B10D2"/>
    <w:rsid w:val="00125E66"/>
    <w:rsid w:val="001A79D5"/>
    <w:rsid w:val="001D6304"/>
    <w:rsid w:val="00202EEE"/>
    <w:rsid w:val="00225FC0"/>
    <w:rsid w:val="002B52EB"/>
    <w:rsid w:val="002D64A4"/>
    <w:rsid w:val="002E2986"/>
    <w:rsid w:val="003027B0"/>
    <w:rsid w:val="00331C53"/>
    <w:rsid w:val="00344791"/>
    <w:rsid w:val="003D3119"/>
    <w:rsid w:val="003D422D"/>
    <w:rsid w:val="003D7068"/>
    <w:rsid w:val="004C4712"/>
    <w:rsid w:val="00563897"/>
    <w:rsid w:val="005A4CA1"/>
    <w:rsid w:val="005D2B9F"/>
    <w:rsid w:val="006726B0"/>
    <w:rsid w:val="006A31DC"/>
    <w:rsid w:val="006C2B77"/>
    <w:rsid w:val="00751C32"/>
    <w:rsid w:val="007B3921"/>
    <w:rsid w:val="007D42BB"/>
    <w:rsid w:val="007F5205"/>
    <w:rsid w:val="00861C9C"/>
    <w:rsid w:val="008B41B5"/>
    <w:rsid w:val="008E2449"/>
    <w:rsid w:val="008E3B74"/>
    <w:rsid w:val="008F0A5C"/>
    <w:rsid w:val="008F3BF4"/>
    <w:rsid w:val="00947482"/>
    <w:rsid w:val="00971B87"/>
    <w:rsid w:val="00A97718"/>
    <w:rsid w:val="00B139E6"/>
    <w:rsid w:val="00B437B3"/>
    <w:rsid w:val="00B82B3F"/>
    <w:rsid w:val="00BB4F16"/>
    <w:rsid w:val="00BC388F"/>
    <w:rsid w:val="00BF4251"/>
    <w:rsid w:val="00C32DE0"/>
    <w:rsid w:val="00C60844"/>
    <w:rsid w:val="00C86BD2"/>
    <w:rsid w:val="00CC15B6"/>
    <w:rsid w:val="00CF0D24"/>
    <w:rsid w:val="00D25DBE"/>
    <w:rsid w:val="00D309E8"/>
    <w:rsid w:val="00DE002C"/>
    <w:rsid w:val="00DE730C"/>
    <w:rsid w:val="00E11BD3"/>
    <w:rsid w:val="00E628ED"/>
    <w:rsid w:val="00E70F24"/>
    <w:rsid w:val="00E85A27"/>
    <w:rsid w:val="00E85D9D"/>
    <w:rsid w:val="00E94188"/>
    <w:rsid w:val="00EB1875"/>
    <w:rsid w:val="00ED6949"/>
    <w:rsid w:val="00F16C50"/>
    <w:rsid w:val="00F33B63"/>
    <w:rsid w:val="00F456DB"/>
    <w:rsid w:val="00FF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5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0A5C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1C32"/>
    <w:rPr>
      <w:i/>
      <w:iCs/>
    </w:rPr>
  </w:style>
  <w:style w:type="character" w:styleId="a7">
    <w:name w:val="Hyperlink"/>
    <w:basedOn w:val="a0"/>
    <w:uiPriority w:val="99"/>
    <w:unhideWhenUsed/>
    <w:rsid w:val="003D3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08E4-291F-4E74-96CD-EBDFA370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9</cp:revision>
  <dcterms:created xsi:type="dcterms:W3CDTF">2018-09-20T13:16:00Z</dcterms:created>
  <dcterms:modified xsi:type="dcterms:W3CDTF">2019-11-08T15:38:00Z</dcterms:modified>
</cp:coreProperties>
</file>