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P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C4FE0" w:rsidRPr="004D4BA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D4BA0">
        <w:rPr>
          <w:rFonts w:ascii="Times New Roman" w:eastAsia="Calibri" w:hAnsi="Times New Roman" w:cs="Times New Roman"/>
          <w:b/>
          <w:sz w:val="40"/>
          <w:szCs w:val="28"/>
        </w:rPr>
        <w:t>КОНСПЕКТ ЗАНЯТИЯ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 xml:space="preserve"> «</w:t>
      </w:r>
      <w:r w:rsidR="000119E6">
        <w:rPr>
          <w:rFonts w:ascii="Times New Roman" w:eastAsia="Calibri" w:hAnsi="Times New Roman" w:cs="Times New Roman"/>
          <w:caps/>
          <w:sz w:val="40"/>
          <w:szCs w:val="28"/>
        </w:rPr>
        <w:t>Листопад, листопад – листья по-ветру летят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>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3C4FE0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D4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55AE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EB" w:rsidRDefault="004D4BA0" w:rsidP="00455AEB">
      <w:pPr>
        <w:ind w:left="8222" w:right="-284"/>
        <w:rPr>
          <w:rFonts w:ascii="Times New Roman" w:hAnsi="Times New Roman" w:cs="Times New Roman"/>
          <w:sz w:val="28"/>
          <w:szCs w:val="28"/>
        </w:rPr>
      </w:pPr>
      <w:r w:rsidRPr="004D4B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4D4BA0">
        <w:rPr>
          <w:rFonts w:ascii="Times New Roman" w:hAnsi="Times New Roman" w:cs="Times New Roman"/>
          <w:b/>
          <w:sz w:val="28"/>
        </w:rPr>
        <w:t xml:space="preserve">Подготовила: </w:t>
      </w:r>
      <w:r>
        <w:rPr>
          <w:rFonts w:ascii="Times New Roman" w:hAnsi="Times New Roman" w:cs="Times New Roman"/>
          <w:sz w:val="28"/>
        </w:rPr>
        <w:t xml:space="preserve">воспитатель </w:t>
      </w:r>
      <w:r w:rsidR="00EC4B15">
        <w:rPr>
          <w:rFonts w:ascii="Times New Roman" w:hAnsi="Times New Roman" w:cs="Times New Roman"/>
          <w:sz w:val="28"/>
        </w:rPr>
        <w:t>младшей</w:t>
      </w:r>
      <w:r w:rsidR="00455AEB" w:rsidRPr="00455AEB">
        <w:rPr>
          <w:rFonts w:ascii="Times New Roman" w:hAnsi="Times New Roman" w:cs="Times New Roman"/>
          <w:sz w:val="28"/>
          <w:szCs w:val="28"/>
        </w:rPr>
        <w:t xml:space="preserve"> </w:t>
      </w:r>
      <w:r w:rsidR="00455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BA0" w:rsidRDefault="00455AEB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455AEB">
        <w:rPr>
          <w:rFonts w:ascii="Times New Roman" w:hAnsi="Times New Roman" w:cs="Times New Roman"/>
          <w:sz w:val="28"/>
        </w:rPr>
        <w:t>разновозрастной</w:t>
      </w:r>
      <w:r w:rsidR="00EC4B15">
        <w:rPr>
          <w:rFonts w:ascii="Times New Roman" w:hAnsi="Times New Roman" w:cs="Times New Roman"/>
          <w:sz w:val="28"/>
        </w:rPr>
        <w:t xml:space="preserve"> группы</w:t>
      </w:r>
    </w:p>
    <w:p w:rsidR="004D4BA0" w:rsidRDefault="004D4BA0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МДОБУ д/с «Ромашка»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455AEB" w:rsidRDefault="00455AEB" w:rsidP="004D4BA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455AEB" w:rsidRPr="004D4BA0" w:rsidRDefault="004D4BA0" w:rsidP="00455AEB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3C4FE0" w:rsidRPr="003C4FE0" w:rsidTr="004D4BA0">
        <w:trPr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011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119E6">
              <w:rPr>
                <w:rFonts w:ascii="Times New Roman" w:eastAsia="Calibri" w:hAnsi="Times New Roman" w:cs="Times New Roman"/>
                <w:sz w:val="24"/>
                <w:szCs w:val="24"/>
              </w:rPr>
              <w:t>Листопад, листопад – листья по – ветру летят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4FE0" w:rsidRPr="003C4FE0" w:rsidTr="004D4BA0">
        <w:trPr>
          <w:trHeight w:val="5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C4B15" w:rsidP="00EC4B15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Коммуникативная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55AEB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3C4FE0" w:rsidRPr="003C4FE0" w:rsidTr="004D4BA0">
        <w:trPr>
          <w:trHeight w:val="200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об осени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Пример: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иллюстрации.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0119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приклеить 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листья к дереву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Наглядный – иллюстрации 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пейзажа осени</w:t>
            </w:r>
          </w:p>
          <w:p w:rsidR="003C4FE0" w:rsidRPr="003C4FE0" w:rsidRDefault="000119E6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 – беседа о природном явлении листопад, о времени года осень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Проблемный – интересная мотивация к деятельности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анализ.</w:t>
            </w:r>
          </w:p>
          <w:p w:rsidR="004D4BA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время занятия, вопросы о насекомых.</w:t>
            </w:r>
          </w:p>
          <w:p w:rsidR="003C4FE0" w:rsidRPr="003C4FE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Младшая группа (2-4</w:t>
            </w:r>
            <w:r w:rsidR="00EC4B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года</w:t>
            </w:r>
            <w:r w:rsidR="003C4FE0"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)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270B26" w:rsidP="000119E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Формирование представлений о сезонных изменениях в природе осенью.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3C4FE0" w:rsidRPr="003C4FE0" w:rsidRDefault="00455AEB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70B26">
              <w:t xml:space="preserve"> </w:t>
            </w:r>
            <w:r w:rsidR="00270B2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</w:t>
            </w:r>
            <w:r w:rsidR="00270B26" w:rsidRPr="00270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раскладывать готовые формы (листочки) разного цвета и размера на фоне, передвигать в поисках удачного размещения и аккуратно приклеивать.</w:t>
            </w:r>
          </w:p>
          <w:p w:rsidR="003C4FE0" w:rsidRPr="003C4FE0" w:rsidRDefault="00455AEB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C4B1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младшей</w:t>
            </w:r>
            <w:r w:rsidR="00270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мелкую моторику рук, память, мышление.</w:t>
            </w:r>
          </w:p>
          <w:p w:rsidR="003C4FE0" w:rsidRPr="003C4FE0" w:rsidRDefault="00455AEB" w:rsidP="00270B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C4FE0"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</w:t>
            </w:r>
            <w:r w:rsidR="00270B26" w:rsidRPr="00270B26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ярким, красивым явлениям природы (листопад).</w:t>
            </w:r>
            <w:r w:rsidR="00270B26" w:rsidRPr="00270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494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выбирать место размещения листка.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имеют хорошую подвижность, гибкость, исчезла скованность движений рук.</w:t>
            </w:r>
          </w:p>
          <w:p w:rsidR="003C4FE0" w:rsidRPr="003C4FE0" w:rsidRDefault="003C4FE0" w:rsidP="00A64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 детей появился интерес к </w:t>
            </w:r>
            <w:r w:rsidR="00A6482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окружающему миру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3C4FE0" w:rsidRPr="003C4FE0" w:rsidRDefault="006926DD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у всех ровно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получилось  найти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удачное размещения листка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 так некоторые дети шли не последовательно.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Посмотрели образцы и закрепили, в какой последовательности нужно работать. Предлагая помощь, вместе с ребенком еще р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 повторяли последовательность.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6926DD" w:rsidP="006926D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бумаги с изображением дерева на каждого ребенка, осенние листья желтого, красного и оранжевого цветов, вырезанные из цветной бумаги, на каждого ребенка, клей, кисти, подставки для кисточек, клеенки, салфетки.</w:t>
            </w:r>
          </w:p>
        </w:tc>
      </w:tr>
      <w:tr w:rsidR="003C4FE0" w:rsidRPr="003C4FE0" w:rsidTr="004D4BA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6926DD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с детьми об осени, наблюдения за сезонными изменениями в природе, любование листопадом, рассматривание иллюстраций с изображением осени, осенних листьев.</w:t>
            </w:r>
          </w:p>
        </w:tc>
      </w:tr>
    </w:tbl>
    <w:p w:rsidR="003C4FE0" w:rsidRPr="003C4FE0" w:rsidRDefault="003C4FE0" w:rsidP="003C4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C4FE0" w:rsidRPr="003C4FE0" w:rsidRDefault="003C4FE0" w:rsidP="003C4FE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1C0E33" w:rsidRPr="001C0E33" w:rsidRDefault="001C0E33" w:rsidP="001C0E33">
            <w:pPr>
              <w:pStyle w:val="c3"/>
              <w:jc w:val="both"/>
              <w:rPr>
                <w:color w:val="000000"/>
              </w:rPr>
            </w:pPr>
            <w:r w:rsidRPr="001C0E33">
              <w:rPr>
                <w:color w:val="000000"/>
              </w:rPr>
              <w:t>дети видят картинку осеннего дерева, с которого обсыпаются листочки.</w:t>
            </w:r>
          </w:p>
          <w:p w:rsidR="001C0E33" w:rsidRDefault="001C0E33" w:rsidP="001C0E3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1C0E33">
              <w:rPr>
                <w:i/>
                <w:iCs/>
                <w:color w:val="000000"/>
              </w:rPr>
              <w:t>Воспитатель:</w:t>
            </w:r>
            <w:r w:rsidRPr="001C0E33">
              <w:rPr>
                <w:color w:val="000000"/>
              </w:rPr>
              <w:t> 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1C0E33">
              <w:rPr>
                <w:color w:val="000000"/>
              </w:rPr>
              <w:t>Осень. Обсыпается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1C0E33">
              <w:rPr>
                <w:color w:val="000000"/>
              </w:rPr>
              <w:t> Весь наш бедный сад.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1C0E33">
              <w:rPr>
                <w:color w:val="000000"/>
              </w:rPr>
              <w:t>Листья пожелтелые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1C0E33">
              <w:rPr>
                <w:color w:val="000000"/>
              </w:rPr>
              <w:t> По ветру летят.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C0E33">
              <w:rPr>
                <w:i/>
                <w:iCs/>
                <w:color w:val="000000"/>
              </w:rPr>
              <w:t>Воспитатель:</w:t>
            </w:r>
            <w:r w:rsidRPr="001C0E33">
              <w:rPr>
                <w:color w:val="000000"/>
              </w:rPr>
              <w:t> Какое время года вы видите на картине? (ответы детей)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C0E33">
              <w:rPr>
                <w:i/>
                <w:iCs/>
                <w:color w:val="000000"/>
              </w:rPr>
              <w:t>Воспитатель: </w:t>
            </w:r>
            <w:r w:rsidRPr="001C0E33">
              <w:rPr>
                <w:color w:val="000000"/>
              </w:rPr>
              <w:t>На картине изображена осень. Осенью деревья меняют свой наряд. Какого цвета на них листочки?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C0E33">
              <w:rPr>
                <w:color w:val="000000"/>
              </w:rPr>
              <w:t>(Показывает осенние листья, вырезанные из цветной бумаги. Дети называют их цвет.)</w:t>
            </w:r>
          </w:p>
          <w:p w:rsidR="001C0E33" w:rsidRDefault="001C0E33" w:rsidP="001C0E3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C0E33">
              <w:rPr>
                <w:color w:val="000000"/>
              </w:rPr>
              <w:t>Листья красные, желтые, оранжевые. Как можно назвать их одним словом? (Ответы детей) Листья разноцветные.</w:t>
            </w:r>
          </w:p>
          <w:p w:rsidR="001C0E33" w:rsidRPr="001C0E33" w:rsidRDefault="001C0E33" w:rsidP="001C0E3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1C0E33">
              <w:rPr>
                <w:color w:val="000000"/>
              </w:rPr>
              <w:t>Деревья в осеннем наряде очень красивые. Потом все листья обсыпаются.</w:t>
            </w:r>
          </w:p>
          <w:p w:rsidR="003C4FE0" w:rsidRPr="00494425" w:rsidRDefault="003C4FE0" w:rsidP="001C0E3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1C0E3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посмотрите какие у нас есть деревья, но им кажется чего-то не хватает.</w:t>
            </w:r>
          </w:p>
        </w:tc>
      </w:tr>
      <w:tr w:rsidR="003C4FE0" w:rsidRPr="003C4FE0" w:rsidTr="004D4BA0">
        <w:trPr>
          <w:trHeight w:val="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 помощью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педагога дети формулируют цель своей деятельности или принимают цель педагога)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Default="001C0E3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Чего не хватает нашим деревьям? </w:t>
            </w:r>
          </w:p>
          <w:p w:rsidR="001C0E33" w:rsidRDefault="001C0E3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Правильно, листьев.</w:t>
            </w:r>
            <w:r w:rsidRPr="001C0E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Давайте, ребята,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арядим дерево в осенний наряд и 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создадим летящие по ветру листья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1C0E33" w:rsidRPr="003C4FE0" w:rsidRDefault="001C0E3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D83" w:rsidRDefault="005A1D83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A1D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 давайте вспомним, 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кие приметы осени вы еще знаете? </w:t>
            </w:r>
          </w:p>
          <w:p w:rsidR="005A1D83" w:rsidRPr="005A1D83" w:rsidRDefault="005A1D83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Послушайте стихотворение, в нём вам будут подсказки.</w:t>
            </w:r>
          </w:p>
          <w:p w:rsidR="001C0E33" w:rsidRPr="003C4FE0" w:rsidRDefault="001C0E3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0E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Стихотворение «Наступила </w:t>
            </w:r>
            <w:proofErr w:type="gramStart"/>
            <w:r w:rsidRPr="001C0E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осень»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Наступила</w:t>
            </w:r>
            <w:proofErr w:type="gramEnd"/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осень,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Пожелтел наш сад.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Листья на берёзе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Золотом горят.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Не слыхать весёлых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Песен соловья.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Улетели птицы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 дальние края.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1C0E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Автор: А. </w:t>
            </w:r>
            <w:proofErr w:type="spellStart"/>
            <w:r w:rsidRPr="001C0E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Ерикеев</w:t>
            </w:r>
            <w:proofErr w:type="spellEnd"/>
          </w:p>
        </w:tc>
      </w:tr>
      <w:tr w:rsidR="003C4FE0" w:rsidRPr="003C4FE0" w:rsidTr="004D4BA0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5A1D8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Осень — чудесное и очень красивое время года. Осень начинается 1 сентября. Листва деревьев и кустарников становится золотистой. Она становится красной, жёлтой, оранжевой. Это связано с тем, что солнце появляется всё реже, становится холоднее и зелёный цвет в листьях исчезает. Меняется и погода – уже не так ярко светит солнышко, и нужно одевать куртки, пальто и плащи. Дни становятся короче, а ночи длиннее.</w:t>
            </w:r>
          </w:p>
        </w:tc>
      </w:tr>
      <w:tr w:rsidR="003C4FE0" w:rsidRPr="003C4FE0" w:rsidTr="004D4BA0">
        <w:trPr>
          <w:trHeight w:val="2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1C0E3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Напоминает правила работы во время выполнения аппликации: правильно держать кисть и набирать клей, лишний клей снимать о край баночки, при намазывании поворачивать листок цветной стороной вниз. Затем аппликацию прижимают чистой салфеткой, снимая выступающий клей.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А перед тем как приступить к выполнению работы, воспитатель проводит пальчиковую </w:t>
            </w:r>
            <w:proofErr w:type="gramStart"/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гимнастику.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="005A1D8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proofErr w:type="gramEnd"/>
            <w:r w:rsidRPr="001C0E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ЛИСТОПАД» (пальчиковая гимнастика)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Листопад, листопад!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Листья по ветру летят: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1C0E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Руки поднять вверх. Покачивая кистями из стороны в сторону, медленно опускать руки (листья опадают</w:t>
            </w:r>
            <w:proofErr w:type="gramStart"/>
            <w:r w:rsidRPr="001C0E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).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С</w:t>
            </w:r>
            <w:proofErr w:type="gramEnd"/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клёна – кленовый,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Пальцы выпрямить и максимально развести в стороны.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С дуба – дубовый,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1C0E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Пальцы выпрямить и плотно прижать друг к другу.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С осины – осиновый,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1C0E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Указательный и большой соединить в виде колечка.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С рябины- рябиновый.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1C0E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Пальцы выпрямить и слегка развести в стороны.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Полны листьев лес и сад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То-то радость для ребят!</w:t>
            </w:r>
            <w:r w:rsidRPr="001C0E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Хлопки в ладоши.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Чем мы сегодня занимались на занятии?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нас получилось помочь бабочкам? 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нового мы с вами узнали?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Что вам понравилось в сегодняшнем занятии?</w:t>
            </w:r>
          </w:p>
          <w:p w:rsidR="003C4FE0" w:rsidRPr="003C4FE0" w:rsidRDefault="003C4FE0" w:rsidP="00EC4B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5A1D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Выставка «</w:t>
            </w:r>
            <w:r w:rsidR="005A1D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Осенние деревья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5A1D83" w:rsidP="005A1D83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Разукрашивает раскраску «Осенние приметы</w:t>
            </w:r>
            <w:r w:rsidR="00A6482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5A1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Повторяет стихотворение про </w:t>
            </w:r>
            <w:r w:rsidR="005A1D83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</w:tr>
    </w:tbl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C4FE0" w:rsidRDefault="005A1D83" w:rsidP="005A1D83">
      <w:pPr>
        <w:tabs>
          <w:tab w:val="left" w:pos="1320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Список используемой литературы:</w:t>
      </w:r>
    </w:p>
    <w:p w:rsidR="005A1D83" w:rsidRPr="005A1D83" w:rsidRDefault="005A1D83" w:rsidP="005A1D83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hyperlink r:id="rId5" w:history="1">
        <w:r w:rsidRPr="005A1D83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https://firo.ranepa.ru/files/docs/do/navigator_obraz_programm/ot_rojdeniya_do_shkoly.pdf</w:t>
        </w:r>
      </w:hyperlink>
    </w:p>
    <w:p w:rsidR="005A1D83" w:rsidRPr="005A1D83" w:rsidRDefault="005A1D83" w:rsidP="005A1D83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1D83">
        <w:rPr>
          <w:rFonts w:ascii="Times New Roman" w:hAnsi="Times New Roman"/>
          <w:b/>
          <w:color w:val="000000" w:themeColor="text1"/>
          <w:sz w:val="28"/>
          <w:szCs w:val="28"/>
        </w:rPr>
        <w:t>https://www.prodlenka.org/metodicheskie-razrabotki/103769-konspekt-organizovannoj-obrazovatelnoj-dejate</w:t>
      </w:r>
    </w:p>
    <w:p w:rsidR="003C4FE0" w:rsidRPr="003C4FE0" w:rsidRDefault="003C4FE0" w:rsidP="003C4FE0">
      <w:pPr>
        <w:ind w:left="-567" w:right="-598"/>
        <w:rPr>
          <w:rFonts w:ascii="Calibri" w:eastAsia="Calibri" w:hAnsi="Calibri" w:cs="Times New Roman"/>
        </w:rPr>
      </w:pPr>
      <w:bookmarkStart w:id="0" w:name="_GoBack"/>
      <w:bookmarkEnd w:id="0"/>
    </w:p>
    <w:p w:rsidR="00F1420F" w:rsidRPr="003C4FE0" w:rsidRDefault="00F1420F" w:rsidP="003C4FE0"/>
    <w:sectPr w:rsidR="00F1420F" w:rsidRPr="003C4FE0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626655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8FD009C"/>
    <w:multiLevelType w:val="hybridMultilevel"/>
    <w:tmpl w:val="0FB26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0119E6"/>
    <w:rsid w:val="00150427"/>
    <w:rsid w:val="001C0E33"/>
    <w:rsid w:val="00252A39"/>
    <w:rsid w:val="00270B26"/>
    <w:rsid w:val="002B20E5"/>
    <w:rsid w:val="003C4FE0"/>
    <w:rsid w:val="00412DF5"/>
    <w:rsid w:val="00455AEB"/>
    <w:rsid w:val="00494425"/>
    <w:rsid w:val="004D4BA0"/>
    <w:rsid w:val="005A1D83"/>
    <w:rsid w:val="006926DD"/>
    <w:rsid w:val="007C3772"/>
    <w:rsid w:val="007F5BCD"/>
    <w:rsid w:val="0096646F"/>
    <w:rsid w:val="009F3C8C"/>
    <w:rsid w:val="00A64821"/>
    <w:rsid w:val="00AB0036"/>
    <w:rsid w:val="00AF493B"/>
    <w:rsid w:val="00B44A65"/>
    <w:rsid w:val="00C679FA"/>
    <w:rsid w:val="00C8003E"/>
    <w:rsid w:val="00D637F2"/>
    <w:rsid w:val="00EC4B15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E14CE-2D81-4D91-98B7-0166C9C3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o.ranepa.ru/files/docs/do/navigator_obraz_programm/ot_rojdeniya_do_shkol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2020-07-06T12:22:00Z</dcterms:created>
  <dcterms:modified xsi:type="dcterms:W3CDTF">2020-09-04T09:57:00Z</dcterms:modified>
</cp:coreProperties>
</file>