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78B2" w:rsidRDefault="007878B2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78B2" w:rsidRDefault="007878B2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Pr="00A37FCC" w:rsidRDefault="007878B2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КОНСПЕКТ </w:t>
      </w:r>
      <w:r w:rsidR="00D45CCA" w:rsidRPr="00A37FCC">
        <w:rPr>
          <w:rFonts w:ascii="Times New Roman" w:hAnsi="Times New Roman"/>
          <w:sz w:val="40"/>
          <w:szCs w:val="28"/>
        </w:rPr>
        <w:t xml:space="preserve"> </w:t>
      </w:r>
      <w:r>
        <w:rPr>
          <w:rFonts w:ascii="Times New Roman" w:hAnsi="Times New Roman"/>
          <w:sz w:val="40"/>
          <w:szCs w:val="28"/>
        </w:rPr>
        <w:t>ЗАНЯТИЯ</w:t>
      </w: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  <w:r w:rsidRPr="00A37FCC">
        <w:rPr>
          <w:rFonts w:ascii="Times New Roman" w:hAnsi="Times New Roman"/>
          <w:b/>
          <w:caps/>
          <w:sz w:val="40"/>
          <w:szCs w:val="28"/>
        </w:rPr>
        <w:t>тЕМА:</w:t>
      </w:r>
      <w:r w:rsidR="009D484F">
        <w:rPr>
          <w:rFonts w:ascii="Times New Roman" w:hAnsi="Times New Roman"/>
          <w:caps/>
          <w:sz w:val="40"/>
          <w:szCs w:val="28"/>
        </w:rPr>
        <w:t xml:space="preserve"> «</w:t>
      </w:r>
      <w:proofErr w:type="gramStart"/>
      <w:r w:rsidR="00220287">
        <w:rPr>
          <w:rFonts w:ascii="Times New Roman" w:hAnsi="Times New Roman"/>
          <w:caps/>
          <w:sz w:val="40"/>
          <w:szCs w:val="28"/>
        </w:rPr>
        <w:t>наклей</w:t>
      </w:r>
      <w:proofErr w:type="gramEnd"/>
      <w:r w:rsidR="00220287">
        <w:rPr>
          <w:rFonts w:ascii="Times New Roman" w:hAnsi="Times New Roman"/>
          <w:caps/>
          <w:sz w:val="40"/>
          <w:szCs w:val="28"/>
        </w:rPr>
        <w:t xml:space="preserve"> какую хочешь игрушку</w:t>
      </w:r>
      <w:r w:rsidRPr="00A37FCC">
        <w:rPr>
          <w:rFonts w:ascii="Times New Roman" w:hAnsi="Times New Roman"/>
          <w:caps/>
          <w:sz w:val="40"/>
          <w:szCs w:val="28"/>
        </w:rPr>
        <w:t>»</w:t>
      </w: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color w:val="000000"/>
          <w:sz w:val="40"/>
          <w:szCs w:val="28"/>
        </w:rPr>
      </w:pPr>
      <w:r w:rsidRPr="00A37FCC">
        <w:rPr>
          <w:rFonts w:ascii="Times New Roman" w:hAnsi="Times New Roman"/>
          <w:b/>
          <w:caps/>
          <w:color w:val="000000"/>
          <w:sz w:val="40"/>
          <w:szCs w:val="28"/>
        </w:rPr>
        <w:t>образовательная область:</w:t>
      </w:r>
      <w:r w:rsidR="009D484F">
        <w:rPr>
          <w:rFonts w:ascii="Times New Roman" w:hAnsi="Times New Roman"/>
          <w:caps/>
          <w:color w:val="000000"/>
          <w:sz w:val="40"/>
          <w:szCs w:val="28"/>
        </w:rPr>
        <w:t xml:space="preserve"> «художественно - эстетическое</w:t>
      </w:r>
      <w:r w:rsidRPr="00A37FCC">
        <w:rPr>
          <w:rFonts w:ascii="Times New Roman" w:hAnsi="Times New Roman"/>
          <w:caps/>
          <w:color w:val="000000"/>
          <w:sz w:val="40"/>
          <w:szCs w:val="28"/>
        </w:rPr>
        <w:t xml:space="preserve"> развитие»</w:t>
      </w: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7878B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941CED" w:rsidRDefault="00941CED" w:rsidP="00941CED">
      <w:pPr>
        <w:pStyle w:val="a3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Подготовила: воспитатель</w:t>
      </w:r>
    </w:p>
    <w:p w:rsidR="00941CED" w:rsidRDefault="00941CED" w:rsidP="00941CED">
      <w:pPr>
        <w:pStyle w:val="a3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младшей группы</w:t>
      </w:r>
    </w:p>
    <w:p w:rsidR="00941CED" w:rsidRDefault="00941CED" w:rsidP="00941CED">
      <w:pPr>
        <w:pStyle w:val="a3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МДОБУ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«Ромашка»</w:t>
      </w:r>
    </w:p>
    <w:p w:rsidR="00941CED" w:rsidRDefault="00941CED" w:rsidP="00941CED">
      <w:pPr>
        <w:pStyle w:val="a3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D45CCA" w:rsidRDefault="00D45CCA" w:rsidP="00941CED">
      <w:pPr>
        <w:pStyle w:val="a3"/>
        <w:ind w:left="2835"/>
        <w:jc w:val="center"/>
        <w:rPr>
          <w:rFonts w:ascii="Times New Roman" w:hAnsi="Times New Roman"/>
          <w:sz w:val="24"/>
          <w:szCs w:val="24"/>
        </w:rPr>
      </w:pPr>
    </w:p>
    <w:p w:rsidR="00D45CCA" w:rsidRDefault="00D45CCA" w:rsidP="00D45CCA">
      <w:pPr>
        <w:pStyle w:val="a3"/>
        <w:rPr>
          <w:rFonts w:ascii="Times New Roman" w:hAnsi="Times New Roman"/>
          <w:sz w:val="24"/>
          <w:szCs w:val="24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2E3584" w:rsidRDefault="00D45CCA" w:rsidP="007878B2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878B2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2E3584" w:rsidRDefault="002E3584" w:rsidP="007878B2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D45CCA">
        <w:rPr>
          <w:rFonts w:ascii="Times New Roman" w:hAnsi="Times New Roman"/>
          <w:sz w:val="24"/>
          <w:szCs w:val="24"/>
        </w:rPr>
        <w:t xml:space="preserve"> </w:t>
      </w:r>
    </w:p>
    <w:p w:rsidR="007878B2" w:rsidRPr="002E3584" w:rsidRDefault="007878B2" w:rsidP="007878B2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5CCA" w:rsidRPr="00835AFE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FE">
        <w:rPr>
          <w:rFonts w:ascii="Times New Roman" w:hAnsi="Times New Roman" w:cs="Times New Roman"/>
          <w:b/>
          <w:sz w:val="28"/>
          <w:szCs w:val="28"/>
        </w:rPr>
        <w:t>ОРГАНИЗАЦИОННО-МЕТОДИЧЕСКАЯ ИНФОРМАЦИЯ</w:t>
      </w:r>
    </w:p>
    <w:p w:rsidR="00D45CCA" w:rsidRDefault="00D45CCA" w:rsidP="00D45CC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3686"/>
        <w:gridCol w:w="2977"/>
        <w:gridCol w:w="8505"/>
      </w:tblGrid>
      <w:tr w:rsidR="00D45CCA" w:rsidRPr="009A3641" w:rsidTr="008C17DF">
        <w:trPr>
          <w:trHeight w:val="378"/>
        </w:trPr>
        <w:tc>
          <w:tcPr>
            <w:tcW w:w="567" w:type="dxa"/>
            <w:shd w:val="clear" w:color="auto" w:fill="FFFFFF" w:themeFill="background1"/>
            <w:vAlign w:val="center"/>
          </w:tcPr>
          <w:p w:rsidR="00D45CCA" w:rsidRPr="009A3641" w:rsidRDefault="00D45CCA" w:rsidP="00380DAA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45CCA" w:rsidRPr="009A364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 xml:space="preserve">Организационно-методическая </w:t>
            </w:r>
          </w:p>
          <w:p w:rsidR="00D45CCA" w:rsidRPr="009A364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1482" w:type="dxa"/>
            <w:gridSpan w:val="2"/>
            <w:shd w:val="clear" w:color="auto" w:fill="FFFFFF" w:themeFill="background1"/>
            <w:vAlign w:val="center"/>
          </w:tcPr>
          <w:p w:rsidR="00D45CCA" w:rsidRPr="009A364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677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D45CCA" w:rsidP="00600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600A1E">
              <w:rPr>
                <w:rFonts w:ascii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 w:rsidR="00600A1E">
              <w:rPr>
                <w:rFonts w:ascii="Times New Roman" w:hAnsi="Times New Roman" w:cs="Times New Roman"/>
                <w:sz w:val="24"/>
                <w:szCs w:val="24"/>
              </w:rPr>
              <w:t xml:space="preserve"> какую хочешь игрушку</w:t>
            </w:r>
            <w:r w:rsidRPr="00835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267743" w:rsidRDefault="009D484F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Художественно – эстетическое </w:t>
            </w:r>
            <w:r w:rsidR="00D45CCA" w:rsidRPr="00835AFE">
              <w:rPr>
                <w:rFonts w:ascii="Times New Roman" w:hAnsi="Times New Roman"/>
                <w:iCs/>
                <w:sz w:val="24"/>
                <w:szCs w:val="24"/>
              </w:rPr>
              <w:t>развитие</w:t>
            </w:r>
          </w:p>
        </w:tc>
      </w:tr>
      <w:tr w:rsidR="00D45CCA" w:rsidTr="008C17DF">
        <w:trPr>
          <w:trHeight w:val="546"/>
        </w:trPr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666036" w:rsidP="007878B2">
            <w:pPr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</w:pPr>
            <w:r w:rsidRPr="00666036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Коммуникативное</w:t>
            </w:r>
            <w:r w:rsidR="007878B2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8" w:type="dxa"/>
            <w:gridSpan w:val="3"/>
            <w:shd w:val="clear" w:color="auto" w:fill="FFFFFF" w:themeFill="background1"/>
          </w:tcPr>
          <w:p w:rsidR="00D45CCA" w:rsidRPr="00F84209" w:rsidRDefault="00D45CCA" w:rsidP="00380DAA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D45CCA" w:rsidTr="008C17DF">
        <w:trPr>
          <w:trHeight w:val="2005"/>
        </w:trPr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Методы </w:t>
            </w:r>
            <w:r w:rsidRPr="000418B8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формирования сознания</w:t>
            </w:r>
            <w:r w:rsidRPr="000418B8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45CCA" w:rsidRPr="00835AFE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Разъяснение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D45CCA" w:rsidRPr="00835AFE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Беседа</w:t>
            </w:r>
            <w:r w:rsidR="009D484F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gramStart"/>
            <w:r w:rsidR="009D484F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 w:rsidR="009D484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00A1E">
              <w:rPr>
                <w:rFonts w:ascii="Times New Roman" w:hAnsi="Times New Roman"/>
                <w:iCs/>
                <w:sz w:val="24"/>
                <w:szCs w:val="24"/>
              </w:rPr>
              <w:t>игрушках</w:t>
            </w:r>
            <w:r w:rsidR="00DB43D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45CCA" w:rsidRPr="00835AFE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картинки.</w:t>
            </w:r>
          </w:p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D45CCA" w:rsidRDefault="00D45CCA" w:rsidP="001B741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ED5C47"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Ситуации успеха,</w:t>
            </w:r>
            <w:r w:rsidR="007878B2">
              <w:rPr>
                <w:rFonts w:ascii="Times New Roman" w:hAnsi="Times New Roman"/>
                <w:iCs/>
                <w:sz w:val="24"/>
                <w:szCs w:val="24"/>
              </w:rPr>
              <w:t xml:space="preserve"> вопросы о</w:t>
            </w:r>
            <w:r w:rsidR="00600A1E">
              <w:rPr>
                <w:rFonts w:ascii="Times New Roman" w:hAnsi="Times New Roman"/>
                <w:iCs/>
                <w:sz w:val="24"/>
                <w:szCs w:val="24"/>
              </w:rPr>
              <w:t xml:space="preserve"> любимых игрушках</w:t>
            </w:r>
            <w:r w:rsidR="007878B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66036" w:rsidRPr="00267743" w:rsidRDefault="00666036" w:rsidP="00600A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Pr="00666036">
              <w:rPr>
                <w:rFonts w:ascii="Times New Roman" w:hAnsi="Times New Roman"/>
                <w:i/>
                <w:iCs/>
                <w:sz w:val="24"/>
                <w:szCs w:val="24"/>
              </w:rPr>
              <w:t>Наглядность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7878B2">
              <w:rPr>
                <w:rFonts w:ascii="Times New Roman" w:hAnsi="Times New Roman"/>
                <w:iCs/>
                <w:sz w:val="24"/>
                <w:szCs w:val="24"/>
              </w:rPr>
              <w:t xml:space="preserve">иллюстрации </w:t>
            </w:r>
            <w:r w:rsidR="00600A1E">
              <w:rPr>
                <w:rFonts w:ascii="Times New Roman" w:hAnsi="Times New Roman"/>
                <w:iCs/>
                <w:sz w:val="24"/>
                <w:szCs w:val="24"/>
              </w:rPr>
              <w:t>игрушек</w:t>
            </w:r>
            <w:r w:rsidR="007878B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0418B8" w:rsidRDefault="000418B8" w:rsidP="000418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Словесный метод: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Беседа</w:t>
            </w:r>
            <w:r w:rsidR="00600A1E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о</w:t>
            </w:r>
            <w:r w:rsidR="007952C9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="00600A1E">
              <w:rPr>
                <w:rFonts w:ascii="Times New Roman" w:hAnsi="Times New Roman"/>
                <w:iCs/>
                <w:sz w:val="24"/>
                <w:szCs w:val="24"/>
              </w:rPr>
              <w:t>любимых игрушках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 w:rsidR="00941CED">
              <w:rPr>
                <w:rFonts w:ascii="Times New Roman" w:hAnsi="Times New Roman"/>
                <w:iCs/>
                <w:sz w:val="24"/>
                <w:szCs w:val="24"/>
              </w:rPr>
              <w:t>Веселые игрушки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»,</w:t>
            </w:r>
            <w:r w:rsidR="007952C9">
              <w:rPr>
                <w:rFonts w:ascii="Times New Roman" w:hAnsi="Times New Roman"/>
                <w:iCs/>
                <w:sz w:val="24"/>
                <w:szCs w:val="24"/>
              </w:rPr>
              <w:t xml:space="preserve"> вопросы.</w:t>
            </w:r>
            <w:r w:rsidR="001209F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0418B8" w:rsidRDefault="007952C9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Наглядный метод: и</w:t>
            </w:r>
            <w:r w:rsidR="00600A1E">
              <w:rPr>
                <w:rFonts w:ascii="Times New Roman" w:hAnsi="Times New Roman"/>
                <w:iCs/>
                <w:sz w:val="24"/>
                <w:szCs w:val="24"/>
              </w:rPr>
              <w:t>ллюстрации игрушек, заготовки игрушек</w:t>
            </w:r>
            <w:r w:rsidR="000418B8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1B7417" w:rsidRPr="00A241DC" w:rsidRDefault="001B7417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2838E8" w:rsidRDefault="00D45CCA" w:rsidP="00380D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838E8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Познавательное развитие: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анализ.</w:t>
            </w:r>
          </w:p>
          <w:p w:rsidR="00D45CCA" w:rsidRPr="002838E8" w:rsidRDefault="00D45CCA" w:rsidP="00380D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838E8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Речевое развитие: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DB43D7" w:rsidRPr="00DB43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диалог во время занятия, вопросы о </w:t>
            </w:r>
            <w:r w:rsidR="007878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600A1E">
              <w:rPr>
                <w:rFonts w:ascii="Times New Roman" w:hAnsi="Times New Roman"/>
                <w:iCs/>
                <w:sz w:val="24"/>
                <w:szCs w:val="24"/>
              </w:rPr>
              <w:t>любимых игрушках.</w:t>
            </w:r>
          </w:p>
          <w:p w:rsidR="00D45CCA" w:rsidRPr="002838E8" w:rsidRDefault="00D45CCA" w:rsidP="00DB43D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Физическое: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направленное на отдых и разминку детей</w:t>
            </w:r>
            <w:r w:rsidR="00DB43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середине занятия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7878B2" w:rsidP="007878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Младший </w:t>
            </w:r>
            <w:r w:rsidR="00D45CCA" w:rsidRPr="00835A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  <w:r w:rsidR="00D45C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ошкольный возраст 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600A1E" w:rsidP="00DE5F1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продолжение знакомства</w:t>
            </w:r>
            <w:r w:rsidRPr="00600A1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детей с предметами круглой формы.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4A40DA" w:rsidRDefault="00D45CCA" w:rsidP="00380D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C11916" w:rsidRDefault="00D45CCA" w:rsidP="00380D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00A1E" w:rsidRDefault="00600A1E" w:rsidP="00D93B59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600A1E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приемам наклеивания, намазывания клеем обратной стороны формы, прижимать формы к бумаге салфеткой и всей ладошкой. </w:t>
            </w:r>
          </w:p>
          <w:p w:rsidR="007878B2" w:rsidRDefault="00BC2CC2" w:rsidP="00D93B59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7878B2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="007878B2" w:rsidRPr="007878B2">
              <w:rPr>
                <w:rFonts w:ascii="Times New Roman" w:hAnsi="Times New Roman" w:cs="Times New Roman"/>
                <w:sz w:val="24"/>
                <w:szCs w:val="24"/>
              </w:rPr>
              <w:t>чувство формы и композиции</w:t>
            </w:r>
            <w:r w:rsidR="007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417" w:rsidRPr="00BC2CC2" w:rsidRDefault="007878B2" w:rsidP="00D93B59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78B2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любовь к </w:t>
            </w:r>
            <w:r w:rsidR="00600A1E">
              <w:rPr>
                <w:rFonts w:ascii="Times New Roman" w:hAnsi="Times New Roman" w:cs="Times New Roman"/>
                <w:sz w:val="24"/>
                <w:szCs w:val="24"/>
              </w:rPr>
              <w:t>игрушкам.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Pr="002F0E7F" w:rsidRDefault="00D45CCA" w:rsidP="00380D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D45CCA" w:rsidRDefault="00D45CCA" w:rsidP="00380D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7878B2">
              <w:rPr>
                <w:rFonts w:ascii="Times New Roman" w:hAnsi="Times New Roman" w:cs="Times New Roman"/>
                <w:sz w:val="24"/>
                <w:szCs w:val="24"/>
              </w:rPr>
              <w:t xml:space="preserve">Дети научились </w:t>
            </w:r>
            <w:r w:rsidR="00941CED">
              <w:rPr>
                <w:rFonts w:ascii="Times New Roman" w:hAnsi="Times New Roman" w:cs="Times New Roman"/>
                <w:sz w:val="24"/>
                <w:szCs w:val="24"/>
              </w:rPr>
              <w:t>приемам наклеивания</w:t>
            </w:r>
            <w:r w:rsidR="007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417" w:rsidRDefault="00D45CCA" w:rsidP="001B7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2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CC2">
              <w:rPr>
                <w:rFonts w:ascii="Times New Roman" w:hAnsi="Times New Roman" w:cs="Times New Roman"/>
                <w:sz w:val="24"/>
              </w:rPr>
              <w:t xml:space="preserve">Дети стали </w:t>
            </w:r>
            <w:r w:rsidR="007878B2">
              <w:rPr>
                <w:rFonts w:ascii="Times New Roman" w:hAnsi="Times New Roman" w:cs="Times New Roman"/>
                <w:sz w:val="24"/>
              </w:rPr>
              <w:t xml:space="preserve">лучше </w:t>
            </w:r>
            <w:proofErr w:type="gramStart"/>
            <w:r w:rsidR="007878B2">
              <w:rPr>
                <w:rFonts w:ascii="Times New Roman" w:hAnsi="Times New Roman" w:cs="Times New Roman"/>
                <w:sz w:val="24"/>
              </w:rPr>
              <w:t>чувствовать</w:t>
            </w:r>
            <w:proofErr w:type="gramEnd"/>
            <w:r w:rsidR="007878B2">
              <w:rPr>
                <w:rFonts w:ascii="Times New Roman" w:hAnsi="Times New Roman" w:cs="Times New Roman"/>
                <w:sz w:val="24"/>
              </w:rPr>
              <w:t xml:space="preserve"> как можно составить композицию</w:t>
            </w:r>
          </w:p>
          <w:p w:rsidR="00D45CCA" w:rsidRPr="004A40DA" w:rsidRDefault="00D45CCA" w:rsidP="00787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7417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r w:rsidR="007878B2">
              <w:rPr>
                <w:rFonts w:ascii="Times New Roman" w:hAnsi="Times New Roman" w:cs="Times New Roman"/>
                <w:sz w:val="24"/>
                <w:szCs w:val="24"/>
              </w:rPr>
              <w:t>стали больше выражать любовь к маме.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5168" w:type="dxa"/>
            <w:gridSpan w:val="3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2838E8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  <w:p w:rsidR="001B7417" w:rsidRPr="002838E8" w:rsidRDefault="009A64ED" w:rsidP="00941CE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Некоторые дети затруднялись </w:t>
            </w:r>
            <w:r w:rsidR="007878B2">
              <w:rPr>
                <w:rFonts w:ascii="Times New Roman" w:hAnsi="Times New Roman"/>
                <w:iCs/>
                <w:sz w:val="24"/>
                <w:szCs w:val="24"/>
              </w:rPr>
              <w:t xml:space="preserve">в </w:t>
            </w:r>
            <w:r w:rsidR="00941CED">
              <w:rPr>
                <w:rFonts w:ascii="Times New Roman" w:hAnsi="Times New Roman"/>
                <w:iCs/>
                <w:sz w:val="24"/>
                <w:szCs w:val="24"/>
              </w:rPr>
              <w:t>наклеивании.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D45CCA" w:rsidRPr="002838E8" w:rsidRDefault="007878B2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Подходила и совместно с ними выполняли задание.</w:t>
            </w:r>
          </w:p>
        </w:tc>
      </w:tr>
      <w:tr w:rsidR="00D45CCA" w:rsidTr="008C17DF">
        <w:tc>
          <w:tcPr>
            <w:tcW w:w="567" w:type="dxa"/>
            <w:tcBorders>
              <w:top w:val="nil"/>
            </w:tcBorders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Pr="003E789B" w:rsidRDefault="005929FA" w:rsidP="00941CE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Игрушка – рыжий пёс, з</w:t>
            </w:r>
            <w:r w:rsidR="007878B2">
              <w:rPr>
                <w:rFonts w:ascii="Times New Roman" w:hAnsi="Times New Roman"/>
                <w:iCs/>
                <w:sz w:val="24"/>
                <w:szCs w:val="24"/>
              </w:rPr>
              <w:t xml:space="preserve">аготовки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геометрических фигур</w:t>
            </w:r>
            <w:r w:rsidR="007878B2">
              <w:rPr>
                <w:rFonts w:ascii="Times New Roman" w:hAnsi="Times New Roman"/>
                <w:iCs/>
                <w:sz w:val="24"/>
                <w:szCs w:val="24"/>
              </w:rPr>
              <w:t>, влажные салфетки, подставки для кисточек, кисточки, клей, сухие салфетки.</w:t>
            </w:r>
            <w:proofErr w:type="gramEnd"/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Pr="003E789B" w:rsidRDefault="00BB2DAF" w:rsidP="005929FA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. Разучиван</w:t>
            </w:r>
            <w:r w:rsidR="00941CED">
              <w:rPr>
                <w:rFonts w:ascii="Times New Roman" w:hAnsi="Times New Roman"/>
                <w:iCs/>
                <w:sz w:val="24"/>
                <w:szCs w:val="24"/>
              </w:rPr>
              <w:t>ие пальчиковой гимнастики «</w:t>
            </w:r>
            <w:r w:rsidR="005929FA">
              <w:rPr>
                <w:rFonts w:ascii="Times New Roman" w:hAnsi="Times New Roman"/>
                <w:iCs/>
                <w:sz w:val="24"/>
                <w:szCs w:val="24"/>
              </w:rPr>
              <w:t>Игрушки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».</w:t>
            </w:r>
          </w:p>
        </w:tc>
      </w:tr>
    </w:tbl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Pr="00835AFE" w:rsidRDefault="00D45CCA" w:rsidP="00D45CC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AF" w:rsidRDefault="007239AF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AF" w:rsidRDefault="007239AF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9F0" w:rsidRDefault="001209F0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B2" w:rsidRDefault="007878B2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B2" w:rsidRDefault="007878B2" w:rsidP="00941C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1CED" w:rsidRDefault="00941CED" w:rsidP="00941C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09F0" w:rsidRDefault="001209F0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AA58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7878B2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3828"/>
        <w:gridCol w:w="11340"/>
      </w:tblGrid>
      <w:tr w:rsidR="00D45CCA" w:rsidTr="00D45CCA">
        <w:tc>
          <w:tcPr>
            <w:tcW w:w="567" w:type="dxa"/>
            <w:shd w:val="clear" w:color="auto" w:fill="FFFFFF" w:themeFill="background1"/>
            <w:vAlign w:val="center"/>
          </w:tcPr>
          <w:p w:rsidR="00D45CCA" w:rsidRPr="00BA55CE" w:rsidRDefault="00D45CCA" w:rsidP="00380DAA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D45CCA" w:rsidRPr="00BA55CE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D45CCA" w:rsidRPr="00BA55CE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45CCA" w:rsidRDefault="00D45CCA" w:rsidP="00380DA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C0404C" w:rsidRDefault="00D45CCA" w:rsidP="00C0404C">
            <w:pPr>
              <w:spacing w:after="0" w:line="240" w:lineRule="auto"/>
              <w:ind w:left="3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4B0E">
              <w:rPr>
                <w:rFonts w:ascii="Times New Roman" w:hAnsi="Times New Roman"/>
                <w:sz w:val="24"/>
                <w:szCs w:val="24"/>
              </w:rPr>
              <w:t xml:space="preserve">Я рада видеть вас таких красивых, добрых с хорошим настроением! </w:t>
            </w:r>
          </w:p>
          <w:p w:rsidR="00C0404C" w:rsidRPr="000F1D1A" w:rsidRDefault="00CE4F0F" w:rsidP="000F1D1A">
            <w:pPr>
              <w:spacing w:after="0" w:line="360" w:lineRule="auto"/>
              <w:ind w:left="3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Я предлагаю</w:t>
            </w:r>
            <w:r w:rsidR="00C0404C" w:rsidRPr="00C0404C">
              <w:rPr>
                <w:rFonts w:ascii="Times New Roman" w:hAnsi="Times New Roman" w:cs="Times New Roman"/>
                <w:i/>
                <w:sz w:val="24"/>
              </w:rPr>
              <w:t xml:space="preserve"> детям встать в круг</w:t>
            </w:r>
            <w:r w:rsidR="00C0404C">
              <w:rPr>
                <w:rFonts w:ascii="Times New Roman" w:hAnsi="Times New Roman" w:cs="Times New Roman"/>
                <w:i/>
                <w:sz w:val="24"/>
              </w:rPr>
              <w:t xml:space="preserve"> радости</w:t>
            </w:r>
            <w:r w:rsidR="000F1D1A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C0404C" w:rsidRPr="00C0404C" w:rsidRDefault="00C0404C" w:rsidP="00C0404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Здравствуй, небо голубое!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поднимают ручки)</w:t>
            </w:r>
          </w:p>
          <w:p w:rsidR="00C0404C" w:rsidRPr="00C0404C" w:rsidRDefault="00C0404C" w:rsidP="00C0404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Здравствуй, солнце золотое!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встают на носочки, тянутся к солнышку)</w:t>
            </w:r>
          </w:p>
          <w:p w:rsidR="00C0404C" w:rsidRPr="00C0404C" w:rsidRDefault="00C0404C" w:rsidP="00C0404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Здравствуйте, мои друзья!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берутся за руки и образуют круг)</w:t>
            </w:r>
          </w:p>
          <w:p w:rsidR="00434231" w:rsidRDefault="00C0404C" w:rsidP="00434231">
            <w:pPr>
              <w:spacing w:after="0" w:line="36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Очень рад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0404C">
              <w:rPr>
                <w:rFonts w:ascii="Times New Roman" w:hAnsi="Times New Roman"/>
                <w:sz w:val="24"/>
                <w:szCs w:val="24"/>
              </w:rPr>
              <w:t xml:space="preserve"> вас видеть я!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раскачивают ручками)</w:t>
            </w:r>
          </w:p>
          <w:p w:rsidR="00D402B0" w:rsidRPr="00434231" w:rsidRDefault="00434231" w:rsidP="00941CED">
            <w:pPr>
              <w:spacing w:after="0" w:line="36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="00941CED">
              <w:rPr>
                <w:rFonts w:ascii="Times New Roman" w:hAnsi="Times New Roman"/>
                <w:iCs/>
                <w:sz w:val="24"/>
                <w:szCs w:val="24"/>
              </w:rPr>
              <w:t>ебята, а у вас есть любимые игрушки? А какие</w:t>
            </w:r>
            <w:r w:rsidR="00D3351D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 w:rsidR="001209F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625F2" w:rsidRPr="00B2664E">
              <w:rPr>
                <w:rFonts w:ascii="Times New Roman" w:hAnsi="Times New Roman"/>
                <w:iCs/>
                <w:sz w:val="24"/>
                <w:szCs w:val="24"/>
              </w:rPr>
              <w:t>Се</w:t>
            </w:r>
            <w:r w:rsidR="00D93B59">
              <w:rPr>
                <w:rFonts w:ascii="Times New Roman" w:hAnsi="Times New Roman"/>
                <w:iCs/>
                <w:sz w:val="24"/>
                <w:szCs w:val="24"/>
              </w:rPr>
              <w:t xml:space="preserve">годня мы с вами и поговорим о </w:t>
            </w:r>
            <w:r w:rsidR="00941CED">
              <w:rPr>
                <w:rFonts w:ascii="Times New Roman" w:hAnsi="Times New Roman"/>
                <w:iCs/>
                <w:sz w:val="24"/>
                <w:szCs w:val="24"/>
              </w:rPr>
              <w:t>любимых игрушках</w:t>
            </w:r>
            <w:r w:rsidR="002625F2" w:rsidRPr="00B2664E"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</w:p>
        </w:tc>
      </w:tr>
      <w:tr w:rsidR="00D45CCA" w:rsidTr="003D52EF">
        <w:trPr>
          <w:trHeight w:val="1110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3D52EF" w:rsidRPr="003D52EF" w:rsidRDefault="00941CED" w:rsidP="003D52EF">
            <w:pPr>
              <w:spacing w:line="240" w:lineRule="auto"/>
              <w:rPr>
                <w:iCs/>
              </w:rPr>
            </w:pPr>
            <w:r w:rsidRPr="00941CED">
              <w:rPr>
                <w:rFonts w:ascii="Times New Roman" w:hAnsi="Times New Roman"/>
                <w:iCs/>
                <w:sz w:val="24"/>
                <w:szCs w:val="24"/>
              </w:rPr>
              <w:t>Ребята, мне только что пришла СМС, что к нам сейчас приедет наш друг Рыжий  Пёс, которого мы знаем из нашей песенки «Едет, едет паровоз»! У него случилась беда!  Он поехал в гости к своим соседям, и хотел подарить им  игрушки, но когда он мчался на своём паровозике, последний вагончик сошёл с рельс и перевернулся! И все игрушки рассыпались! Он просит, чтобы мы помогли ему собрать игрушки!</w:t>
            </w:r>
          </w:p>
        </w:tc>
      </w:tr>
      <w:tr w:rsidR="00D45CCA" w:rsidTr="00D45CCA">
        <w:trPr>
          <w:trHeight w:val="12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0DF3">
              <w:rPr>
                <w:rFonts w:ascii="Times New Roman" w:hAnsi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3D52EF" w:rsidRDefault="007952C9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1C7383">
              <w:rPr>
                <w:rFonts w:ascii="Times New Roman" w:hAnsi="Times New Roman"/>
                <w:iCs/>
                <w:sz w:val="24"/>
                <w:szCs w:val="24"/>
              </w:rPr>
              <w:t>Вы</w:t>
            </w:r>
            <w:r w:rsidR="00B2664E">
              <w:rPr>
                <w:rFonts w:ascii="Times New Roman" w:hAnsi="Times New Roman"/>
                <w:iCs/>
                <w:sz w:val="24"/>
                <w:szCs w:val="24"/>
              </w:rPr>
              <w:t xml:space="preserve"> хотите помочь</w:t>
            </w:r>
            <w:r w:rsidR="005929FA">
              <w:rPr>
                <w:rFonts w:ascii="Times New Roman" w:hAnsi="Times New Roman"/>
                <w:iCs/>
                <w:sz w:val="24"/>
                <w:szCs w:val="24"/>
              </w:rPr>
              <w:t xml:space="preserve"> Рыжему пёсику</w:t>
            </w:r>
            <w:r w:rsidR="00B2664E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 w:rsidR="00922157">
              <w:rPr>
                <w:rFonts w:ascii="Times New Roman" w:hAnsi="Times New Roman"/>
                <w:iCs/>
                <w:sz w:val="24"/>
                <w:szCs w:val="24"/>
              </w:rPr>
              <w:t xml:space="preserve"> А как же можно это сделать? </w:t>
            </w:r>
          </w:p>
          <w:p w:rsidR="001C7383" w:rsidRPr="00174B0E" w:rsidRDefault="002625F2" w:rsidP="00B2664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952C9">
              <w:rPr>
                <w:rFonts w:ascii="Times New Roman" w:hAnsi="Times New Roman"/>
                <w:iCs/>
                <w:sz w:val="24"/>
                <w:szCs w:val="24"/>
              </w:rPr>
              <w:t>- А вы с</w:t>
            </w:r>
            <w:r w:rsidR="00216342">
              <w:rPr>
                <w:rFonts w:ascii="Times New Roman" w:hAnsi="Times New Roman"/>
                <w:iCs/>
                <w:sz w:val="24"/>
                <w:szCs w:val="24"/>
              </w:rPr>
              <w:t>можете помочь?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Pr="005C3059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C30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Pr="005C3059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 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- Ребята, а давайте пока мы ждём  нашего друга, мы о нём  песенку споём?!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Дети: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 - Давайте.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Исполнение песенки «Едет, едет паровоз» (появляется Рыжий Пёс)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Рыжий Пёс: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 - Здравствуйте, ребята!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- Здравствуй, Рыжий Пёс!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 xml:space="preserve"> Мы прочитали </w:t>
            </w:r>
            <w:proofErr w:type="gramStart"/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твою</w:t>
            </w:r>
            <w:proofErr w:type="gramEnd"/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 xml:space="preserve"> СМС. Не расстраивайся, мы с ребятами обязательно  поможем тебе собрать игрушки! Правда, ребята?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Дети: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 Да!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 - Ребята, вот какие игрушки вёз наш Пёсик, а это то, что осталось…………  </w:t>
            </w:r>
            <w:proofErr w:type="gramStart"/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( </w:t>
            </w:r>
            <w:proofErr w:type="gramEnd"/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воспитатель показывает игрушки: неваляшку, мячик, гусеницу)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- Скажите, пожалуйста, какой они формы?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Дети: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 - Круглой формы.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 - А какой формы эта цветная бумага? 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(Воспитатель показывает круги разных размеров и цветов)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Дети: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- Круглой</w:t>
            </w:r>
            <w:proofErr w:type="gramStart"/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 </w:t>
            </w:r>
            <w:proofErr w:type="gramStart"/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споминаем и проговариваем  цвета)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  - Чем они отличаются?</w:t>
            </w:r>
          </w:p>
          <w:p w:rsidR="00412A5D" w:rsidRPr="00412A5D" w:rsidRDefault="005929FA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Дети: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  - одни круги маленькие, другие большие, и разного цвета.</w:t>
            </w:r>
          </w:p>
        </w:tc>
      </w:tr>
      <w:tr w:rsidR="00D45CCA" w:rsidTr="00D45CCA">
        <w:trPr>
          <w:trHeight w:val="353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Открытие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 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- Ребята, а хотите мы из кругов сделаем игрушки для нашего Пёсика?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Дети: - 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Хотим!</w:t>
            </w:r>
          </w:p>
          <w:p w:rsidR="005929FA" w:rsidRDefault="005929FA" w:rsidP="005929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(Воспитатель на </w:t>
            </w:r>
            <w:proofErr w:type="spellStart"/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фланелеграфе</w:t>
            </w:r>
            <w:proofErr w:type="spellEnd"/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 показывает, как можно соединить круги, дети отгадывают на какую игрушку это похоже)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Каждый ребенок выбирает, какую игрушку будет составлять.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 - 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Ребята, а вы знаете, что игрушки волшебные, что когда мы ложимся спать, у них начинается своя жизнь? Вы сейчас в этом убедитесь!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Физкульминутка</w:t>
            </w:r>
            <w:proofErr w:type="spellEnd"/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 «Веселые игрушки»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Вот большая пирамидка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(потянуться вверх)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 весёлый мячик звонкий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(прыжки на месте)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Мягкий мишка косолапый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(шаги на месте, </w:t>
            </w:r>
            <w:proofErr w:type="gramStart"/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внешней</w:t>
            </w:r>
            <w:proofErr w:type="gramEnd"/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стороны стопы)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 живут в одной коробке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(показать большой квадрат)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Но когда ложусь я спать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(руки под щёку, закрыть глаза)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Начинают все играть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(изобразить любое движение)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Мы весёлые </w:t>
            </w:r>
            <w:proofErr w:type="gramStart"/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милашки</w:t>
            </w:r>
            <w:proofErr w:type="gramEnd"/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(руки на пояс раскачиваться в стороны)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Чудо - куклы, неваляшки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(продолжать раскачиваться)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Мы танцуем и поём 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(приседание)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Очень весело живём!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(прыжки на месте)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Пальчиковая гимнастика:</w:t>
            </w:r>
          </w:p>
          <w:p w:rsidR="00216342" w:rsidRDefault="005929FA" w:rsidP="005929F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Игрушки</w:t>
            </w:r>
            <w:r w:rsidRPr="005929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  <w:p w:rsidR="005929FA" w:rsidRPr="005929FA" w:rsidRDefault="005929FA" w:rsidP="005929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У Антошки есть игрушки. 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br/>
              <w:t>У Антошки есть игрушки: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Поочередно сгибают пальцы, начиная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с большого</w:t>
            </w:r>
            <w:proofErr w:type="gramStart"/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br/>
              <w:t>В</w:t>
            </w:r>
            <w:proofErr w:type="gramEnd"/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от веселая лягушка.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br/>
              <w:t>Вот железная машина. 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br/>
              <w:t>Это мяч. Он из резины. 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br/>
              <w:t>Разноцветная матрешка</w:t>
            </w:r>
            <w:proofErr w:type="gramStart"/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br/>
              <w:t>И</w:t>
            </w:r>
            <w:proofErr w:type="gramEnd"/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 xml:space="preserve"> с хвостом пушистым кошка. 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br/>
              <w:t>Катины игрушки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br/>
              <w:t>На большом диване в ряд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Попеременно хлопают в ладоши</w:t>
            </w:r>
            <w:proofErr w:type="gramStart"/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стучат кулаками.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Куклы Танины сидят: 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br/>
              <w:t>Два медведя, Буратино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, Загибают поочередно все пальцы.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И веселый </w:t>
            </w:r>
            <w:proofErr w:type="spellStart"/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Чиполино</w:t>
            </w:r>
            <w:proofErr w:type="spellEnd"/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br/>
              <w:t>И котенок, и слоненок.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br/>
              <w:t>Раз, два, три, четыре, пять.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Разгибают поочередно все пальцы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Помогаем нашей Тане </w:t>
            </w:r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Попеременно хлопают в ладоши и</w:t>
            </w:r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br/>
              <w:t>Мы игрушки сосчитать</w:t>
            </w:r>
            <w:proofErr w:type="gramStart"/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5929FA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proofErr w:type="gramStart"/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5929FA">
              <w:rPr>
                <w:rFonts w:ascii="Times New Roman" w:hAnsi="Times New Roman"/>
                <w:i/>
                <w:iCs/>
                <w:sz w:val="24"/>
                <w:szCs w:val="24"/>
              </w:rPr>
              <w:t>тучат кулаками.</w:t>
            </w:r>
          </w:p>
        </w:tc>
      </w:tr>
      <w:tr w:rsidR="00D45CCA" w:rsidTr="00D45CCA">
        <w:trPr>
          <w:trHeight w:val="278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913181" w:rsidRDefault="005929FA" w:rsidP="00592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Мы  с вами размялись, пора и за работу, помогать нашему рыжему пёсику.</w:t>
            </w:r>
          </w:p>
          <w:p w:rsidR="005929FA" w:rsidRPr="005929FA" w:rsidRDefault="005929FA" w:rsidP="005929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2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 -</w:t>
            </w:r>
            <w:r w:rsidRPr="0059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а теперь подумайте, какую игрушку вы будете наклеивать.</w:t>
            </w:r>
          </w:p>
          <w:p w:rsidR="005929FA" w:rsidRPr="005929FA" w:rsidRDefault="005929FA" w:rsidP="005929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затем выложите и  наклейте свои круги на бумагу так, чтобы они были похожи на игрушки.</w:t>
            </w:r>
          </w:p>
          <w:p w:rsidR="005929FA" w:rsidRPr="005929FA" w:rsidRDefault="005929FA" w:rsidP="005929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2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92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proofErr w:type="gramEnd"/>
            <w:r w:rsidRPr="00592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9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вот </w:t>
            </w:r>
            <w:proofErr w:type="gramStart"/>
            <w:r w:rsidRPr="0059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59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 сделали ребята, для нашего Пёсика и его друзей!</w:t>
            </w:r>
          </w:p>
          <w:p w:rsidR="005929FA" w:rsidRPr="005929FA" w:rsidRDefault="005929FA" w:rsidP="005929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2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(После  работы,  дети любуются своими игрушками, рассказывают о них.)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3D52EF" w:rsidRPr="00C86D22" w:rsidRDefault="0075309D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-Ребята, а кому мы сегодня помогали? </w:t>
            </w:r>
            <w:r w:rsidR="00922157">
              <w:rPr>
                <w:rFonts w:ascii="Times New Roman" w:hAnsi="Times New Roman"/>
                <w:iCs/>
                <w:sz w:val="24"/>
                <w:szCs w:val="24"/>
              </w:rPr>
              <w:t xml:space="preserve">Мы с вами помогли </w:t>
            </w:r>
            <w:r w:rsidR="00644101">
              <w:rPr>
                <w:rFonts w:ascii="Times New Roman" w:hAnsi="Times New Roman"/>
                <w:iCs/>
                <w:sz w:val="24"/>
                <w:szCs w:val="24"/>
              </w:rPr>
              <w:t>Рыжему пёсику</w:t>
            </w:r>
            <w:r w:rsidR="00922157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r w:rsidR="007952C9">
              <w:rPr>
                <w:rFonts w:ascii="Times New Roman" w:hAnsi="Times New Roman"/>
                <w:iCs/>
                <w:sz w:val="24"/>
                <w:szCs w:val="24"/>
              </w:rPr>
              <w:t>А что мы делали?  Что было для вас трудным?</w:t>
            </w:r>
          </w:p>
          <w:p w:rsidR="00BC2CC2" w:rsidRPr="00C86D22" w:rsidRDefault="00BC2CC2" w:rsidP="0056349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45CCA" w:rsidRPr="005C6D80" w:rsidRDefault="00D45CCA" w:rsidP="00D45CC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B6EC4" w:rsidRDefault="00CB6EC4" w:rsidP="007530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6EC4" w:rsidRDefault="00CB6EC4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EC4" w:rsidRDefault="00CB6EC4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CCA" w:rsidRDefault="00D45CCA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ДАЛЬНЕЙШАЯ РАЗРАБОТКА ТЕМЫ</w:t>
      </w:r>
    </w:p>
    <w:p w:rsidR="00D45CCA" w:rsidRDefault="00D45CCA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3828"/>
        <w:gridCol w:w="11340"/>
      </w:tblGrid>
      <w:tr w:rsidR="00D45CCA" w:rsidTr="00D45CCA">
        <w:tc>
          <w:tcPr>
            <w:tcW w:w="567" w:type="dxa"/>
            <w:shd w:val="clear" w:color="auto" w:fill="FFFFFF" w:themeFill="background1"/>
            <w:vAlign w:val="center"/>
          </w:tcPr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shd w:val="clear" w:color="auto" w:fill="FFFFFF" w:themeFill="background1"/>
          </w:tcPr>
          <w:p w:rsidR="001B7417" w:rsidRPr="0026144B" w:rsidRDefault="00666036" w:rsidP="007952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Разучивание </w:t>
            </w:r>
            <w:r w:rsidR="007952C9">
              <w:rPr>
                <w:rFonts w:ascii="Times New Roman" w:hAnsi="Times New Roman"/>
                <w:iCs/>
                <w:sz w:val="24"/>
                <w:szCs w:val="24"/>
              </w:rPr>
              <w:t xml:space="preserve">стихотворений </w:t>
            </w:r>
            <w:r w:rsidR="00644101">
              <w:rPr>
                <w:rFonts w:ascii="Times New Roman" w:hAnsi="Times New Roman"/>
                <w:iCs/>
                <w:sz w:val="24"/>
                <w:szCs w:val="24"/>
              </w:rPr>
              <w:t>о любимых игрушках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Pr="000469FF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1B7417" w:rsidRPr="000469FF" w:rsidRDefault="007952C9" w:rsidP="007952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Рисует </w:t>
            </w:r>
            <w:r w:rsidR="006441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любимую игрушку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Pr="00FB33E1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1B7417" w:rsidRDefault="00666036" w:rsidP="0064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</w:t>
            </w:r>
            <w:r w:rsidR="00644101">
              <w:rPr>
                <w:rFonts w:ascii="Times New Roman" w:hAnsi="Times New Roman"/>
                <w:sz w:val="24"/>
                <w:szCs w:val="24"/>
              </w:rPr>
              <w:t>Игрушки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D45CCA" w:rsidRPr="00835AFE" w:rsidRDefault="00D45CCA" w:rsidP="00D45CC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380DAA" w:rsidRDefault="00380DAA"/>
    <w:sectPr w:rsidR="00380DAA" w:rsidSect="00D45C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CCA"/>
    <w:rsid w:val="000418B8"/>
    <w:rsid w:val="000F1D1A"/>
    <w:rsid w:val="001209F0"/>
    <w:rsid w:val="001349B9"/>
    <w:rsid w:val="00145C04"/>
    <w:rsid w:val="00175F03"/>
    <w:rsid w:val="001A79D5"/>
    <w:rsid w:val="001B7417"/>
    <w:rsid w:val="001C7383"/>
    <w:rsid w:val="00216342"/>
    <w:rsid w:val="00220287"/>
    <w:rsid w:val="002625F2"/>
    <w:rsid w:val="002E32CA"/>
    <w:rsid w:val="002E3584"/>
    <w:rsid w:val="00377710"/>
    <w:rsid w:val="00380DAA"/>
    <w:rsid w:val="003D1E45"/>
    <w:rsid w:val="003D52EF"/>
    <w:rsid w:val="00412A5D"/>
    <w:rsid w:val="00427F53"/>
    <w:rsid w:val="00434231"/>
    <w:rsid w:val="0047795C"/>
    <w:rsid w:val="00490125"/>
    <w:rsid w:val="00550AD2"/>
    <w:rsid w:val="0056349D"/>
    <w:rsid w:val="005929FA"/>
    <w:rsid w:val="005A38D3"/>
    <w:rsid w:val="005B4819"/>
    <w:rsid w:val="005C3747"/>
    <w:rsid w:val="005F522C"/>
    <w:rsid w:val="00600A1E"/>
    <w:rsid w:val="00644101"/>
    <w:rsid w:val="00666036"/>
    <w:rsid w:val="006855EF"/>
    <w:rsid w:val="00690C95"/>
    <w:rsid w:val="007239AF"/>
    <w:rsid w:val="00752A0C"/>
    <w:rsid w:val="0075309D"/>
    <w:rsid w:val="007554F5"/>
    <w:rsid w:val="007878B2"/>
    <w:rsid w:val="007952C9"/>
    <w:rsid w:val="007A1FBA"/>
    <w:rsid w:val="008B27C5"/>
    <w:rsid w:val="008C17DF"/>
    <w:rsid w:val="008D27A3"/>
    <w:rsid w:val="008F059F"/>
    <w:rsid w:val="008F3BF4"/>
    <w:rsid w:val="00913181"/>
    <w:rsid w:val="00920407"/>
    <w:rsid w:val="00922157"/>
    <w:rsid w:val="00941CED"/>
    <w:rsid w:val="0095325B"/>
    <w:rsid w:val="009A64ED"/>
    <w:rsid w:val="009D3FEE"/>
    <w:rsid w:val="009D484F"/>
    <w:rsid w:val="00A24984"/>
    <w:rsid w:val="00A656DD"/>
    <w:rsid w:val="00A76936"/>
    <w:rsid w:val="00A92CDD"/>
    <w:rsid w:val="00A96C9E"/>
    <w:rsid w:val="00AA5836"/>
    <w:rsid w:val="00AB6144"/>
    <w:rsid w:val="00AF1115"/>
    <w:rsid w:val="00B2664E"/>
    <w:rsid w:val="00BB2DAF"/>
    <w:rsid w:val="00BC2CC2"/>
    <w:rsid w:val="00C0100C"/>
    <w:rsid w:val="00C0404C"/>
    <w:rsid w:val="00C429BA"/>
    <w:rsid w:val="00C808BD"/>
    <w:rsid w:val="00C86D22"/>
    <w:rsid w:val="00CB6EC4"/>
    <w:rsid w:val="00CE4F0F"/>
    <w:rsid w:val="00D3351D"/>
    <w:rsid w:val="00D402B0"/>
    <w:rsid w:val="00D45CCA"/>
    <w:rsid w:val="00D76A75"/>
    <w:rsid w:val="00D93B59"/>
    <w:rsid w:val="00DB43D7"/>
    <w:rsid w:val="00DE5F16"/>
    <w:rsid w:val="00E40FA0"/>
    <w:rsid w:val="00E77E81"/>
    <w:rsid w:val="00EE7543"/>
    <w:rsid w:val="00FC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CC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45CCA"/>
    <w:pPr>
      <w:ind w:left="720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C0404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D1E45"/>
    <w:rPr>
      <w:color w:val="0000FF" w:themeColor="hyperlink"/>
      <w:u w:val="single"/>
    </w:rPr>
  </w:style>
  <w:style w:type="paragraph" w:customStyle="1" w:styleId="c2">
    <w:name w:val="c2"/>
    <w:basedOn w:val="a"/>
    <w:rsid w:val="009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325B"/>
  </w:style>
  <w:style w:type="character" w:customStyle="1" w:styleId="c4">
    <w:name w:val="c4"/>
    <w:basedOn w:val="a0"/>
    <w:rsid w:val="005929FA"/>
  </w:style>
  <w:style w:type="character" w:customStyle="1" w:styleId="c3">
    <w:name w:val="c3"/>
    <w:basedOn w:val="a0"/>
    <w:rsid w:val="00592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15</cp:revision>
  <cp:lastPrinted>2018-09-13T06:42:00Z</cp:lastPrinted>
  <dcterms:created xsi:type="dcterms:W3CDTF">2018-09-12T17:50:00Z</dcterms:created>
  <dcterms:modified xsi:type="dcterms:W3CDTF">2020-02-02T13:59:00Z</dcterms:modified>
</cp:coreProperties>
</file>