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D4BA0" w:rsidRPr="004D4BA0" w:rsidRDefault="004D4BA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3C4FE0" w:rsidRPr="004D4BA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D4BA0">
        <w:rPr>
          <w:rFonts w:ascii="Times New Roman" w:eastAsia="Calibri" w:hAnsi="Times New Roman" w:cs="Times New Roman"/>
          <w:b/>
          <w:sz w:val="40"/>
          <w:szCs w:val="28"/>
        </w:rPr>
        <w:t>КОНСПЕКТ ЗАНЯТИЯ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sz w:val="40"/>
          <w:szCs w:val="28"/>
        </w:rPr>
        <w:t>тЕМА: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 xml:space="preserve"> «</w:t>
      </w:r>
      <w:r w:rsidR="00076A06">
        <w:rPr>
          <w:rFonts w:ascii="Times New Roman" w:eastAsia="Calibri" w:hAnsi="Times New Roman" w:cs="Times New Roman"/>
          <w:caps/>
          <w:sz w:val="40"/>
          <w:szCs w:val="28"/>
        </w:rPr>
        <w:t>ПАДАЮТ, ПАДАЮТ ЛИСТЬЯ</w:t>
      </w:r>
      <w:r w:rsidRPr="003C4FE0">
        <w:rPr>
          <w:rFonts w:ascii="Times New Roman" w:eastAsia="Calibri" w:hAnsi="Times New Roman" w:cs="Times New Roman"/>
          <w:caps/>
          <w:sz w:val="40"/>
          <w:szCs w:val="28"/>
        </w:rPr>
        <w:t>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sz w:val="40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right="-456"/>
        <w:jc w:val="center"/>
        <w:rPr>
          <w:rFonts w:ascii="Times New Roman" w:eastAsia="Calibri" w:hAnsi="Times New Roman" w:cs="Times New Roman"/>
          <w:caps/>
          <w:color w:val="000000"/>
          <w:sz w:val="40"/>
          <w:szCs w:val="28"/>
        </w:rPr>
      </w:pPr>
      <w:r w:rsidRPr="003C4FE0">
        <w:rPr>
          <w:rFonts w:ascii="Times New Roman" w:eastAsia="Calibri" w:hAnsi="Times New Roman" w:cs="Times New Roman"/>
          <w:b/>
          <w:caps/>
          <w:color w:val="000000"/>
          <w:sz w:val="40"/>
          <w:szCs w:val="28"/>
        </w:rPr>
        <w:t>образовательная область:</w:t>
      </w:r>
      <w:r w:rsidRPr="003C4FE0">
        <w:rPr>
          <w:rFonts w:ascii="Times New Roman" w:eastAsia="Calibri" w:hAnsi="Times New Roman" w:cs="Times New Roman"/>
          <w:caps/>
          <w:color w:val="000000"/>
          <w:sz w:val="40"/>
          <w:szCs w:val="28"/>
        </w:rPr>
        <w:t xml:space="preserve"> «Художественно-эстетическое развитие»</w:t>
      </w: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3C4FE0" w:rsidRDefault="003C4FE0" w:rsidP="003C4FE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D4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BA0" w:rsidRDefault="004D4BA0" w:rsidP="00455AEB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AEB" w:rsidRDefault="004D4BA0" w:rsidP="00455AEB">
      <w:pPr>
        <w:ind w:left="8222" w:right="-284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4D4BA0">
        <w:rPr>
          <w:rFonts w:ascii="Times New Roman" w:hAnsi="Times New Roman" w:cs="Times New Roman"/>
          <w:b/>
          <w:sz w:val="28"/>
        </w:rPr>
        <w:t xml:space="preserve">Подготовила: </w:t>
      </w:r>
      <w:r>
        <w:rPr>
          <w:rFonts w:ascii="Times New Roman" w:hAnsi="Times New Roman" w:cs="Times New Roman"/>
          <w:sz w:val="28"/>
        </w:rPr>
        <w:t xml:space="preserve">воспитатель </w:t>
      </w:r>
      <w:r w:rsidR="00EC4B15">
        <w:rPr>
          <w:rFonts w:ascii="Times New Roman" w:hAnsi="Times New Roman" w:cs="Times New Roman"/>
          <w:sz w:val="28"/>
        </w:rPr>
        <w:t>младшей</w:t>
      </w:r>
      <w:r w:rsidR="00455AEB" w:rsidRPr="00455AEB">
        <w:rPr>
          <w:rFonts w:ascii="Times New Roman" w:hAnsi="Times New Roman" w:cs="Times New Roman"/>
          <w:sz w:val="28"/>
          <w:szCs w:val="28"/>
        </w:rPr>
        <w:t xml:space="preserve"> </w:t>
      </w:r>
      <w:r w:rsidR="00455A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BA0" w:rsidRDefault="00455AEB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55AEB">
        <w:rPr>
          <w:rFonts w:ascii="Times New Roman" w:hAnsi="Times New Roman" w:cs="Times New Roman"/>
          <w:sz w:val="28"/>
        </w:rPr>
        <w:t>разновозрастной</w:t>
      </w:r>
      <w:r w:rsidR="00EC4B15">
        <w:rPr>
          <w:rFonts w:ascii="Times New Roman" w:hAnsi="Times New Roman" w:cs="Times New Roman"/>
          <w:sz w:val="28"/>
        </w:rPr>
        <w:t xml:space="preserve"> группы</w:t>
      </w:r>
    </w:p>
    <w:p w:rsidR="004D4BA0" w:rsidRDefault="004D4BA0" w:rsidP="00455AEB">
      <w:pPr>
        <w:ind w:left="8222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МДОБУ д/с «Ромашка»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455AEB" w:rsidRDefault="00455AEB" w:rsidP="004D4BA0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</w:p>
    <w:p w:rsidR="00455AEB" w:rsidRPr="004D4BA0" w:rsidRDefault="004D4BA0" w:rsidP="00455AEB">
      <w:pPr>
        <w:spacing w:after="0"/>
        <w:ind w:left="-851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ОРГАНИЗАЦИОННО-МЕТОДИЧЕСКАЯ ИНФОРМАЦИЯ</w:t>
      </w:r>
    </w:p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3366"/>
        <w:gridCol w:w="2977"/>
        <w:gridCol w:w="8363"/>
      </w:tblGrid>
      <w:tr w:rsidR="003C4FE0" w:rsidRPr="003C4FE0" w:rsidTr="004D4BA0">
        <w:trPr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Организационно-методическая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информация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образовательной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076A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849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76A06">
              <w:rPr>
                <w:rFonts w:ascii="Times New Roman" w:eastAsia="Calibri" w:hAnsi="Times New Roman" w:cs="Times New Roman"/>
                <w:sz w:val="24"/>
                <w:szCs w:val="24"/>
              </w:rPr>
              <w:t>адают, падают листья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Доминирующая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4FE0" w:rsidRPr="003C4FE0" w:rsidTr="004D4BA0">
        <w:trPr>
          <w:trHeight w:val="5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детей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EC4B15" w:rsidP="00EC4B1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Коммуникативная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455AEB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художественно-творческая деятельность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Wingdings" w:eastAsia="Calibri" w:hAnsi="Wingdings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3C4FE0" w:rsidRPr="003C4FE0" w:rsidTr="004D4BA0">
        <w:trPr>
          <w:trHeight w:val="200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Общепедагогические методы и приемы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Разъяснение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как нужно будет выполнять задание, что для этого нужно делать.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Беседа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об осени</w:t>
            </w:r>
            <w:r w:rsidR="00ED2B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="00076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листопаде.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Пример: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иллюстрации.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3C4FE0" w:rsidRPr="003C4FE0" w:rsidRDefault="003C4FE0" w:rsidP="00076A0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Ситуации успеха,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то, что детям нужно</w:t>
            </w:r>
            <w:r w:rsidR="00076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рисовать пальчиками</w:t>
            </w:r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методом </w:t>
            </w:r>
            <w:proofErr w:type="spellStart"/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тыка</w:t>
            </w:r>
            <w:proofErr w:type="spellEnd"/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листья.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Наглядный – иллюстрации </w:t>
            </w:r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пейзаж - листопад</w:t>
            </w:r>
          </w:p>
          <w:p w:rsidR="003C4FE0" w:rsidRPr="003C4FE0" w:rsidRDefault="00ED2BFA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Словесный – беседа </w:t>
            </w:r>
            <w:r w:rsidR="000119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времени года осень</w:t>
            </w:r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листопад.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Проблемный</w:t>
            </w:r>
            <w:proofErr w:type="gramEnd"/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интересная мотивация к деятельности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3C4FE0"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анализ.</w:t>
            </w:r>
          </w:p>
          <w:p w:rsidR="004D4BA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Речевое развитие: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диалог во 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время занятия, вопросы о </w:t>
            </w:r>
            <w:r w:rsidR="000117B3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листопаде</w:t>
            </w:r>
            <w:r w:rsidR="00150427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3C4FE0" w:rsidRPr="003C4FE0" w:rsidRDefault="003C4FE0" w:rsidP="004D4BA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C4FE0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Физическое: </w:t>
            </w:r>
            <w:r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направленное на отдых и разминку детей перед занятием и после него.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4D4BA0" w:rsidP="003C4FE0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Младшая группа (2-4</w:t>
            </w:r>
            <w:r w:rsidR="00EC4B1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года</w:t>
            </w:r>
            <w:r w:rsidR="003C4FE0" w:rsidRPr="003C4FE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)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076A06" w:rsidP="000119E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76A0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продолжение знакомства детей с явлением природы – листопад.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076A06" w:rsidRDefault="00076A06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рисовать пальчиками (окунать в краску кончики пальцев и ставить отпечатки) </w:t>
            </w:r>
          </w:p>
          <w:p w:rsidR="00076A06" w:rsidRDefault="00076A06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к нетрадиционному изображению предметов (листьев) на бумаге </w:t>
            </w:r>
          </w:p>
          <w:p w:rsidR="003C4FE0" w:rsidRPr="00284973" w:rsidRDefault="00076A06" w:rsidP="00284973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A0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отзывчивость, доброжелательность, аккуратность, самостоятельность.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494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стали 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выбирать место размещения </w:t>
            </w:r>
            <w:r w:rsidR="00284973">
              <w:rPr>
                <w:rFonts w:ascii="Times New Roman" w:eastAsia="Calibri" w:hAnsi="Times New Roman" w:cs="Times New Roman"/>
                <w:sz w:val="24"/>
                <w:szCs w:val="24"/>
              </w:rPr>
              <w:t>помидора</w:t>
            </w:r>
            <w:r w:rsidR="00692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4FE0" w:rsidRPr="003C4FE0" w:rsidRDefault="003C4FE0" w:rsidP="003C4F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4FE0">
              <w:rPr>
                <w:rFonts w:ascii="Calibri" w:eastAsia="Calibri" w:hAnsi="Calibri" w:cs="Times New Roman"/>
              </w:rPr>
              <w:t xml:space="preserve"> </w:t>
            </w:r>
            <w:r w:rsidRPr="003C4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имеют хорошую подвижность, гибкость, исчезла скованность движений рук.</w:t>
            </w:r>
          </w:p>
          <w:p w:rsidR="003C4FE0" w:rsidRPr="003C4FE0" w:rsidRDefault="003C4FE0" w:rsidP="00A6482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 детей появился интерес к </w:t>
            </w:r>
            <w:r w:rsidR="00A6482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окружающему миру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Затруднения</w:t>
            </w:r>
          </w:p>
          <w:p w:rsidR="003C4FE0" w:rsidRPr="003C4FE0" w:rsidRDefault="00ED2BFA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у всех 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получилось  найти удачное размещени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помидора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а так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</w:t>
            </w:r>
            <w:r w:rsidR="003C4FE0"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некоторые дети шли не последовательно.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Способы преодоления</w:t>
            </w:r>
          </w:p>
          <w:p w:rsidR="003C4FE0" w:rsidRPr="003C4FE0" w:rsidRDefault="003C4FE0" w:rsidP="00692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Посмотрели образцы и закрепили, в какой последовательности нужно 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работать. Предлагая помощь, вместе с ребенком еще р</w:t>
            </w:r>
            <w:r w:rsidR="00455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аз повторяли последовательность.</w:t>
            </w:r>
            <w:r w:rsidRPr="003C4F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C4FE0" w:rsidRPr="003C4FE0" w:rsidTr="004D4BA0"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0117B3" w:rsidP="00ED2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«Зая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ц-</w:t>
            </w:r>
            <w:proofErr w:type="gram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перчаточная кукла,» краски пальчиковые, силуэты деревьев, нарисованные на листочках бумаги, салфетки, стаканчики с водой, аудио  запись песни, вырезанные из бумаги силуэты листьев разного цвета, панно, картины с изображением осеннего леса, макеты деревьев, сделанные из пластика, фан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еры для создания «осеннего леса</w:t>
            </w: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C4FE0" w:rsidRPr="003C4FE0" w:rsidTr="004D4BA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6926DD" w:rsidP="000117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26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с детьми об осени, наблюдения за с</w:t>
            </w:r>
            <w:r w:rsid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езонными изменениями в природе.</w:t>
            </w:r>
          </w:p>
        </w:tc>
      </w:tr>
    </w:tbl>
    <w:p w:rsidR="003C4FE0" w:rsidRPr="003C4FE0" w:rsidRDefault="003C4FE0" w:rsidP="003C4F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3C4FE0" w:rsidRPr="003C4FE0" w:rsidRDefault="003C4FE0" w:rsidP="003C4FE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C4FE0" w:rsidRPr="003C4FE0" w:rsidRDefault="003C4FE0" w:rsidP="003C4FE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Я рада видеть вас таких красивых, добрых с хорошим настроением! Пусть этот день принесет вам радость и много новых интересных впечатлений!</w:t>
            </w:r>
          </w:p>
          <w:p w:rsidR="000117B3" w:rsidRPr="000117B3" w:rsidRDefault="000117B3" w:rsidP="000117B3">
            <w:pPr>
              <w:pStyle w:val="c3"/>
              <w:rPr>
                <w:color w:val="000000"/>
              </w:rPr>
            </w:pPr>
            <w:r w:rsidRPr="000117B3">
              <w:rPr>
                <w:color w:val="000000"/>
              </w:rPr>
              <w:t>Воспитатель: Дети, я сегодня шла на работу и увидела зайку. Он сидел на пенёчке и любовался листочками, которые падали с деревьев. Он был один и захотел пойти со мной. Давайте встретим его</w:t>
            </w:r>
            <w:proofErr w:type="gramStart"/>
            <w:r w:rsidRPr="000117B3">
              <w:rPr>
                <w:color w:val="000000"/>
              </w:rPr>
              <w:t>.</w:t>
            </w:r>
            <w:proofErr w:type="gramEnd"/>
            <w:r w:rsidRPr="000117B3">
              <w:rPr>
                <w:color w:val="000000"/>
              </w:rPr>
              <w:t xml:space="preserve"> (</w:t>
            </w:r>
            <w:proofErr w:type="gramStart"/>
            <w:r w:rsidRPr="000117B3">
              <w:rPr>
                <w:color w:val="000000"/>
              </w:rPr>
              <w:t>в</w:t>
            </w:r>
            <w:proofErr w:type="gramEnd"/>
            <w:r w:rsidRPr="000117B3">
              <w:rPr>
                <w:color w:val="000000"/>
              </w:rPr>
              <w:t>оспитатель показывает игрушечного зайца, который здоровается с детьми.)</w:t>
            </w:r>
          </w:p>
          <w:p w:rsidR="000117B3" w:rsidRPr="000117B3" w:rsidRDefault="000117B3" w:rsidP="000117B3">
            <w:pPr>
              <w:pStyle w:val="c3"/>
              <w:rPr>
                <w:color w:val="000000"/>
              </w:rPr>
            </w:pPr>
            <w:r w:rsidRPr="000117B3">
              <w:rPr>
                <w:color w:val="000000"/>
              </w:rPr>
              <w:t>Воспитатель («Заяц»): Ребята, как красиво на улице! Какое сейчас время года?</w:t>
            </w:r>
          </w:p>
          <w:p w:rsidR="000117B3" w:rsidRPr="000117B3" w:rsidRDefault="000117B3" w:rsidP="000117B3">
            <w:pPr>
              <w:pStyle w:val="c3"/>
              <w:rPr>
                <w:color w:val="000000"/>
              </w:rPr>
            </w:pPr>
            <w:r w:rsidRPr="000117B3">
              <w:rPr>
                <w:color w:val="000000"/>
              </w:rPr>
              <w:t>Дети: Осень</w:t>
            </w:r>
          </w:p>
          <w:p w:rsidR="000117B3" w:rsidRPr="000117B3" w:rsidRDefault="000117B3" w:rsidP="000117B3">
            <w:pPr>
              <w:pStyle w:val="c3"/>
              <w:rPr>
                <w:color w:val="000000"/>
              </w:rPr>
            </w:pPr>
            <w:r w:rsidRPr="000117B3">
              <w:rPr>
                <w:color w:val="000000"/>
              </w:rPr>
              <w:t>Воспитатель («Заяц»): А вы любите гулять по осеннему лесу?</w:t>
            </w:r>
          </w:p>
          <w:p w:rsidR="003C4FE0" w:rsidRPr="00ED2BFA" w:rsidRDefault="000117B3" w:rsidP="000117B3">
            <w:pPr>
              <w:pStyle w:val="c3"/>
              <w:rPr>
                <w:color w:val="000000"/>
              </w:rPr>
            </w:pPr>
            <w:r w:rsidRPr="000117B3">
              <w:rPr>
                <w:color w:val="000000"/>
              </w:rPr>
              <w:t>Дети: Да.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(«Заяц»): Да, сейчас осень и я тоже люблю гулять по осеннему лесу. Давайте вместе отправимся в осенний лес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proofErr w:type="gram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ети идут по группе, попадают в «лес» - выставляем панно, картины, с изображением осеннего леса, силуэты деревьев, сделанные из пластилина, фанеры. Все деревья сияют в золотом наряде. Но когда поднимается ветер, с деревьев рассыпаются разноцветные листочки. Это листопад.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послушайте песенку «Золотые  листики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.» </w:t>
            </w:r>
            <w:proofErr w:type="gram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Г. </w:t>
            </w:r>
            <w:proofErr w:type="spell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Вихарёвой</w:t>
            </w:r>
            <w:proofErr w:type="spell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(ослушание песни в аудиозаписи).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Золотые листики с дерева летят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Кружит ветер листики,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Это листопад.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(«Заяц»): А теперь давайте походим по листочкам, послушаем, как они шуршат,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(Дети ходят по листочкам, вырезанным из бумаги, разбросанные по ковру, воспитатель читает стихотворение).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Падают, падают листья,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нашем саду листопад.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Красные, жёлтые листья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ветру воются, летят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.!</w:t>
            </w:r>
            <w:proofErr w:type="gramEnd"/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Ой, какие красивые листочки. Ребята, хотите, чтобы и у Вас были такие красивые листочки?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Дети: Да</w:t>
            </w:r>
          </w:p>
          <w:p w:rsidR="00037C83" w:rsidRPr="003C4FE0" w:rsidRDefault="00037C83" w:rsidP="00ED2B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4FE0" w:rsidRPr="003C4FE0" w:rsidTr="004D4BA0">
        <w:trPr>
          <w:trHeight w:val="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Целеполагание </w:t>
            </w:r>
            <w:r w:rsidRPr="003C4FE0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-Посмотрите, на столах нет кисточек, значит, чем мы будем рисовать, как вы думаете?</w:t>
            </w:r>
          </w:p>
          <w:p w:rsidR="001C0E33" w:rsidRPr="003C4FE0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-Правильно, нашими умелыми пальчиками.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tabs>
                <w:tab w:val="left" w:pos="1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-Ребята, а кто мне может сказать, какое время года на улице? (предполагаемые ответы: осень).</w:t>
            </w:r>
          </w:p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-А как вы об этом узнали? (падают листочки на землю).</w:t>
            </w:r>
          </w:p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-Детки, посмотрите, Осень раскидала листочки и приглашает вас, погулять (включается фонограмма песни).</w:t>
            </w:r>
          </w:p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-Погуляем, погуляем в садике своём (пауза).</w:t>
            </w: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Желтых листьев, красных листьев, соберём (пауза - надо начать собирать листья, дети следуют примеру).</w:t>
            </w:r>
          </w:p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Посмотрите, посмотрите, вот какой букет (собрать листья в один большой букет).</w:t>
            </w:r>
          </w:p>
          <w:p w:rsidR="00150CBD" w:rsidRPr="00150CBD" w:rsidRDefault="00150CBD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Ну что же, погуляли, а теперь я вас приглашаю вернуться в группу и сесть на стульчики. (На столах приготовлены тонированные альбомные листы с нарисованными деревьями, гуашь на каждого ребёнка по одному цвету, влажные салфеточки на тарелочках, на мольберте - демонстрационный лист). - Ребятки, скучно стало деревьям голыми стоять, давайте мы их оденем. А одевать мы их будем, в платья (сарафаны) из листочков. Вот у меня платье будет ярко красного цвета. У кого - то, жёлтого цвета, у кого - то, зеленого цвета.</w:t>
            </w:r>
          </w:p>
          <w:p w:rsidR="001C0E33" w:rsidRPr="003C4FE0" w:rsidRDefault="00150CBD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тебя</w:t>
            </w:r>
            <w:proofErr w:type="gramStart"/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:(</w:t>
            </w:r>
            <w:proofErr w:type="gramEnd"/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имя ребёнка), какого цвета будет платье? А у тебя? (добиваться полных индивидуальных ответов). Повтори за мной, у дерева будет платье</w:t>
            </w:r>
            <w:proofErr w:type="gramStart"/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:..</w:t>
            </w:r>
            <w:proofErr w:type="gramEnd"/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цвета.</w:t>
            </w:r>
          </w:p>
        </w:tc>
      </w:tr>
      <w:tr w:rsidR="003C4FE0" w:rsidRPr="003C4FE0" w:rsidTr="004D4BA0">
        <w:trPr>
          <w:trHeight w:val="3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(сообщение и приятие)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0CBD" w:rsidRPr="00150CBD" w:rsidRDefault="00150CBD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150C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 Покажите мне свои волшебные пальчики, вот они. А теперь, спрячьте, нет пальчиков. А теперь опять покажите, а теперь спрячьте. А теперь покажите те пальчики, которыми вы будете рисовать (кто - то рисует только указательным пальчиком, а кто - то двумя, а один малыш в моей группе рисует тремя - указательным, средним и большим пальцами).</w:t>
            </w:r>
          </w:p>
          <w:p w:rsidR="00150CBD" w:rsidRPr="00150CBD" w:rsidRDefault="00150CBD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 А вот мой волшебный пальчик, которым я буду рисовать.</w:t>
            </w:r>
          </w:p>
          <w:p w:rsidR="003C4FE0" w:rsidRPr="003C4FE0" w:rsidRDefault="00150CBD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 Для начала пальчик, нужно обмакнуть в гуашь, вот так, и посмотрите, детки, мой пальчик стал </w:t>
            </w:r>
            <w:r w:rsidRP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цветным! Гуашь не жалейте, ведь листья на деревьях могут быть и маленькими, могут быть и большими по размеру. Посмотрите, у меня листочки на дереве, всех размеров. И листочки на каждой веточке, ведь дерево высокое, и ветвистое. Ой, какое красивое, нарядное платье получилось! А чтобы пальчик стал чистым, его нужно обтереть о салфетку, вот так.</w:t>
            </w:r>
          </w:p>
        </w:tc>
      </w:tr>
      <w:tr w:rsidR="003C4FE0" w:rsidRPr="003C4FE0" w:rsidTr="004D4BA0">
        <w:trPr>
          <w:trHeight w:val="27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7B3" w:rsidRPr="000117B3" w:rsidRDefault="000117B3" w:rsidP="00150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Воспитатель: Мы будем рисовать пальчиками листочки, на листах бумаги с изображением дерева. 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(Пальчик аккуратно опускаем в краску, а затем наносим мазки.</w:t>
            </w:r>
            <w:proofErr w:type="gramEnd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Чтобы рисовать краской другого цвета нужно вымыть пальчики и вытереть салфеткой, потом опустить пальчик в краску).</w:t>
            </w:r>
            <w:proofErr w:type="gramEnd"/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Воспитатель: А сейчас проведём физкультминутку.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Физкультминутка.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Дует ветер нам в лицо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Закаталось деревцо,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Ветер тише, тише, тише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Дерево всё выше, выше, выше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окончанию рисования, дети рассматривают свои рисунки, рассказывают о своей работе. Воспитатель хвалит работы детей.</w:t>
            </w:r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«Заяц» хвалит работы детей и предлагает поиграть в игру «Собери листики</w:t>
            </w: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.»</w:t>
            </w:r>
            <w:proofErr w:type="gramEnd"/>
          </w:p>
          <w:p w:rsidR="000117B3" w:rsidRPr="000117B3" w:rsidRDefault="000117B3" w:rsidP="000117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Воспитатель объявляет правила игры. Дети собирают листочки, делают букет из собранных листочков и дарят «зайцу»</w:t>
            </w:r>
          </w:p>
          <w:p w:rsidR="00037C83" w:rsidRPr="003C4FE0" w:rsidRDefault="000117B3" w:rsidP="003C4F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117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Ок. благодарим детей, хвалит их за красивые за красивые работы и уходит.</w:t>
            </w:r>
            <w:proofErr w:type="gramEnd"/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5BCD" w:rsidRPr="007F5BCD" w:rsidRDefault="007F5BCD" w:rsidP="007F5BC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Чем мы сегодня занимались на занятии?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нас получилось помочь бабочкам? </w:t>
            </w:r>
            <w:r w:rsidRPr="007F5B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нового мы с вами узнали?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Что вам понравилось в сегодняшнем занятии?</w:t>
            </w:r>
          </w:p>
          <w:p w:rsidR="003C4FE0" w:rsidRPr="003C4FE0" w:rsidRDefault="003C4FE0" w:rsidP="00EC4B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4FE0">
        <w:rPr>
          <w:rFonts w:ascii="Times New Roman" w:eastAsia="Calibri" w:hAnsi="Times New Roman" w:cs="Times New Roman"/>
          <w:b/>
          <w:bCs/>
          <w:sz w:val="28"/>
          <w:szCs w:val="28"/>
        </w:rPr>
        <w:t>ДАЛЬНЕЙШАЯ РАЗРАБОТКА ТЕМЫ</w:t>
      </w:r>
    </w:p>
    <w:p w:rsidR="003C4FE0" w:rsidRPr="003C4FE0" w:rsidRDefault="003C4FE0" w:rsidP="003C4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3386"/>
        <w:gridCol w:w="11127"/>
      </w:tblGrid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 xml:space="preserve">Культурные практики/ 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виды деятельности детей/</w:t>
            </w:r>
          </w:p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4FE0" w:rsidRPr="003C4FE0" w:rsidRDefault="003C4FE0" w:rsidP="003C4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4FE0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150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Выставка «</w:t>
            </w:r>
            <w:r w:rsidR="00150C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Листопад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сам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5A1D83" w:rsidP="00150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Разукрашивает раскраску «</w:t>
            </w:r>
            <w:r w:rsidR="00150CB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Осень</w:t>
            </w:r>
            <w:r w:rsidR="00A6482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</w:tc>
      </w:tr>
      <w:tr w:rsidR="003C4FE0" w:rsidRPr="003C4FE0" w:rsidTr="004D4BA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3C4FE0" w:rsidP="003C4FE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F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4FE0" w:rsidRPr="003C4FE0" w:rsidRDefault="00A64821" w:rsidP="005A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Повторяет стихотворение про </w:t>
            </w:r>
            <w:r w:rsidR="005A1D83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</w:tr>
    </w:tbl>
    <w:p w:rsidR="003C4FE0" w:rsidRPr="003C4FE0" w:rsidRDefault="003C4FE0" w:rsidP="003C4FE0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C4FE0" w:rsidRPr="00037C83" w:rsidRDefault="005A1D83" w:rsidP="005A1D83">
      <w:pPr>
        <w:tabs>
          <w:tab w:val="left" w:pos="1320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37C83">
        <w:rPr>
          <w:rFonts w:ascii="Times New Roman" w:eastAsia="Calibri" w:hAnsi="Times New Roman" w:cs="Times New Roman"/>
          <w:b/>
          <w:szCs w:val="28"/>
        </w:rPr>
        <w:t>Список используемой литературы:</w:t>
      </w:r>
    </w:p>
    <w:p w:rsidR="00037C83" w:rsidRPr="00037C83" w:rsidRDefault="00150CBD" w:rsidP="00037C83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Style w:val="a5"/>
          <w:rFonts w:ascii="Times New Roman" w:hAnsi="Times New Roman"/>
          <w:b/>
          <w:color w:val="000000" w:themeColor="text1"/>
          <w:szCs w:val="28"/>
          <w:u w:val="none"/>
        </w:rPr>
      </w:pPr>
      <w:hyperlink r:id="rId6" w:history="1">
        <w:r w:rsidR="005A1D83" w:rsidRPr="00037C83">
          <w:rPr>
            <w:rStyle w:val="a5"/>
            <w:rFonts w:ascii="Times New Roman" w:hAnsi="Times New Roman"/>
            <w:b/>
            <w:color w:val="000000" w:themeColor="text1"/>
            <w:szCs w:val="28"/>
            <w:u w:val="none"/>
          </w:rPr>
          <w:t>https://firo.ranepa.ru/files/docs/do/navigator_obraz_programm/ot_rojdeniya_do_shkoly.pdf</w:t>
        </w:r>
      </w:hyperlink>
    </w:p>
    <w:p w:rsidR="003C4FE0" w:rsidRPr="00037C83" w:rsidRDefault="00150CBD" w:rsidP="00150CBD">
      <w:pPr>
        <w:pStyle w:val="a4"/>
        <w:numPr>
          <w:ilvl w:val="0"/>
          <w:numId w:val="5"/>
        </w:num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150CBD">
        <w:rPr>
          <w:rFonts w:ascii="Times New Roman" w:hAnsi="Times New Roman"/>
          <w:b/>
          <w:color w:val="000000" w:themeColor="text1"/>
          <w:szCs w:val="28"/>
        </w:rPr>
        <w:t>https://nsportal.ru/detskiy-sad/risovanie/2017/09/02/v-nashem-sadu-listopad</w:t>
      </w:r>
      <w:bookmarkStart w:id="0" w:name="_GoBack"/>
      <w:bookmarkEnd w:id="0"/>
    </w:p>
    <w:sectPr w:rsidR="003C4FE0" w:rsidRPr="00037C83" w:rsidSect="00D637F2">
      <w:pgSz w:w="16838" w:h="11906" w:orient="landscape"/>
      <w:pgMar w:top="567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FE9"/>
    <w:multiLevelType w:val="hybridMultilevel"/>
    <w:tmpl w:val="F47CDEB8"/>
    <w:lvl w:ilvl="0" w:tplc="523409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49E4D16"/>
    <w:multiLevelType w:val="hybridMultilevel"/>
    <w:tmpl w:val="39A6E4E4"/>
    <w:lvl w:ilvl="0" w:tplc="2490273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BC106A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CCA605B"/>
    <w:multiLevelType w:val="hybridMultilevel"/>
    <w:tmpl w:val="479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655"/>
    <w:multiLevelType w:val="hybridMultilevel"/>
    <w:tmpl w:val="73562C10"/>
    <w:lvl w:ilvl="0" w:tplc="CCBA8462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8FD009C"/>
    <w:multiLevelType w:val="hybridMultilevel"/>
    <w:tmpl w:val="0FB26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A"/>
    <w:rsid w:val="000117B3"/>
    <w:rsid w:val="000119E6"/>
    <w:rsid w:val="00037C83"/>
    <w:rsid w:val="00076A06"/>
    <w:rsid w:val="00150427"/>
    <w:rsid w:val="00150CBD"/>
    <w:rsid w:val="001C0E33"/>
    <w:rsid w:val="00252A39"/>
    <w:rsid w:val="00270B26"/>
    <w:rsid w:val="00284973"/>
    <w:rsid w:val="002B20E5"/>
    <w:rsid w:val="003C4FE0"/>
    <w:rsid w:val="00412DF5"/>
    <w:rsid w:val="00455AEB"/>
    <w:rsid w:val="00494425"/>
    <w:rsid w:val="004D4BA0"/>
    <w:rsid w:val="005A1D83"/>
    <w:rsid w:val="006926DD"/>
    <w:rsid w:val="007C3772"/>
    <w:rsid w:val="007F5BCD"/>
    <w:rsid w:val="0096646F"/>
    <w:rsid w:val="009F3C8C"/>
    <w:rsid w:val="00A64821"/>
    <w:rsid w:val="00AB0036"/>
    <w:rsid w:val="00AF493B"/>
    <w:rsid w:val="00B44A65"/>
    <w:rsid w:val="00C679FA"/>
    <w:rsid w:val="00C8003E"/>
    <w:rsid w:val="00D637F2"/>
    <w:rsid w:val="00EC4B15"/>
    <w:rsid w:val="00ED2BFA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7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637F2"/>
    <w:pPr>
      <w:ind w:left="720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4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425"/>
  </w:style>
  <w:style w:type="character" w:customStyle="1" w:styleId="c9">
    <w:name w:val="c9"/>
    <w:basedOn w:val="a0"/>
    <w:rsid w:val="00494425"/>
  </w:style>
  <w:style w:type="character" w:styleId="a5">
    <w:name w:val="Hyperlink"/>
    <w:basedOn w:val="a0"/>
    <w:uiPriority w:val="99"/>
    <w:unhideWhenUsed/>
    <w:rsid w:val="005A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navigator_obraz_programm/ot_rojdeniya_do_shkol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2020-07-06T12:22:00Z</dcterms:created>
  <dcterms:modified xsi:type="dcterms:W3CDTF">2020-11-13T14:44:00Z</dcterms:modified>
</cp:coreProperties>
</file>