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A0" w:rsidRDefault="004D4BA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4D4BA0" w:rsidRDefault="004D4BA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4D4BA0" w:rsidRDefault="004D4BA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4D4BA0" w:rsidRDefault="004D4BA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4D4BA0" w:rsidRDefault="004D4BA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4D4BA0" w:rsidRPr="004D4BA0" w:rsidRDefault="004D4BA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3C4FE0" w:rsidRPr="004D4BA0" w:rsidRDefault="003C4FE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  <w:r w:rsidRPr="004D4BA0">
        <w:rPr>
          <w:rFonts w:ascii="Times New Roman" w:eastAsia="Calibri" w:hAnsi="Times New Roman" w:cs="Times New Roman"/>
          <w:b/>
          <w:sz w:val="40"/>
          <w:szCs w:val="28"/>
        </w:rPr>
        <w:t>КОНСПЕКТ ЗАНЯТИЯ</w:t>
      </w:r>
    </w:p>
    <w:p w:rsidR="003C4FE0" w:rsidRPr="003C4FE0" w:rsidRDefault="003C4FE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3C4FE0" w:rsidRPr="003C4FE0" w:rsidRDefault="003C4FE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caps/>
          <w:sz w:val="40"/>
          <w:szCs w:val="28"/>
        </w:rPr>
      </w:pPr>
      <w:r w:rsidRPr="003C4FE0">
        <w:rPr>
          <w:rFonts w:ascii="Times New Roman" w:eastAsia="Calibri" w:hAnsi="Times New Roman" w:cs="Times New Roman"/>
          <w:b/>
          <w:caps/>
          <w:sz w:val="40"/>
          <w:szCs w:val="28"/>
        </w:rPr>
        <w:t>тЕМА:</w:t>
      </w:r>
      <w:r w:rsidRPr="003C4FE0">
        <w:rPr>
          <w:rFonts w:ascii="Times New Roman" w:eastAsia="Calibri" w:hAnsi="Times New Roman" w:cs="Times New Roman"/>
          <w:caps/>
          <w:sz w:val="40"/>
          <w:szCs w:val="28"/>
        </w:rPr>
        <w:t xml:space="preserve"> «</w:t>
      </w:r>
      <w:r w:rsidR="00284973">
        <w:rPr>
          <w:rFonts w:ascii="Times New Roman" w:eastAsia="Calibri" w:hAnsi="Times New Roman" w:cs="Times New Roman"/>
          <w:caps/>
          <w:sz w:val="40"/>
          <w:szCs w:val="28"/>
        </w:rPr>
        <w:t>Помидоры в банках</w:t>
      </w:r>
      <w:r w:rsidRPr="003C4FE0">
        <w:rPr>
          <w:rFonts w:ascii="Times New Roman" w:eastAsia="Calibri" w:hAnsi="Times New Roman" w:cs="Times New Roman"/>
          <w:caps/>
          <w:sz w:val="40"/>
          <w:szCs w:val="28"/>
        </w:rPr>
        <w:t>»</w:t>
      </w:r>
    </w:p>
    <w:p w:rsidR="003C4FE0" w:rsidRPr="003C4FE0" w:rsidRDefault="003C4FE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caps/>
          <w:sz w:val="40"/>
          <w:szCs w:val="28"/>
        </w:rPr>
      </w:pPr>
    </w:p>
    <w:p w:rsidR="003C4FE0" w:rsidRPr="003C4FE0" w:rsidRDefault="003C4FE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caps/>
          <w:color w:val="000000"/>
          <w:sz w:val="40"/>
          <w:szCs w:val="28"/>
        </w:rPr>
      </w:pPr>
      <w:r w:rsidRPr="003C4FE0">
        <w:rPr>
          <w:rFonts w:ascii="Times New Roman" w:eastAsia="Calibri" w:hAnsi="Times New Roman" w:cs="Times New Roman"/>
          <w:b/>
          <w:caps/>
          <w:color w:val="000000"/>
          <w:sz w:val="40"/>
          <w:szCs w:val="28"/>
        </w:rPr>
        <w:t>образовательная область:</w:t>
      </w:r>
      <w:r w:rsidRPr="003C4FE0">
        <w:rPr>
          <w:rFonts w:ascii="Times New Roman" w:eastAsia="Calibri" w:hAnsi="Times New Roman" w:cs="Times New Roman"/>
          <w:caps/>
          <w:color w:val="000000"/>
          <w:sz w:val="40"/>
          <w:szCs w:val="28"/>
        </w:rPr>
        <w:t xml:space="preserve"> «Художественно-эстетическое развитие»</w:t>
      </w:r>
    </w:p>
    <w:p w:rsidR="003C4FE0" w:rsidRPr="003C4FE0" w:rsidRDefault="003C4FE0" w:rsidP="003C4FE0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4FE0" w:rsidRPr="003C4FE0" w:rsidRDefault="003C4FE0" w:rsidP="003C4FE0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4BA0" w:rsidRDefault="004D4BA0" w:rsidP="003C4FE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BA0" w:rsidRDefault="004D4BA0" w:rsidP="003C4FE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BA0" w:rsidRDefault="004D4BA0" w:rsidP="004D4B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BA0" w:rsidRDefault="004D4BA0" w:rsidP="003C4FE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BA0" w:rsidRDefault="004D4BA0" w:rsidP="003C4FE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BA0" w:rsidRDefault="004D4BA0" w:rsidP="003C4FE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BA0" w:rsidRDefault="004D4BA0" w:rsidP="003C4FE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BA0" w:rsidRDefault="004D4BA0" w:rsidP="00455AEB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5AEB" w:rsidRDefault="004D4BA0" w:rsidP="00455AEB">
      <w:pPr>
        <w:ind w:left="8222" w:right="-284"/>
        <w:rPr>
          <w:rFonts w:ascii="Times New Roman" w:hAnsi="Times New Roman" w:cs="Times New Roman"/>
          <w:sz w:val="28"/>
          <w:szCs w:val="28"/>
        </w:rPr>
      </w:pPr>
      <w:r w:rsidRPr="004D4BA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</w:t>
      </w:r>
      <w:r w:rsidRPr="004D4BA0">
        <w:rPr>
          <w:rFonts w:ascii="Times New Roman" w:hAnsi="Times New Roman" w:cs="Times New Roman"/>
          <w:b/>
          <w:sz w:val="28"/>
        </w:rPr>
        <w:t xml:space="preserve">Подготовила: </w:t>
      </w:r>
      <w:r>
        <w:rPr>
          <w:rFonts w:ascii="Times New Roman" w:hAnsi="Times New Roman" w:cs="Times New Roman"/>
          <w:sz w:val="28"/>
        </w:rPr>
        <w:t xml:space="preserve">воспитатель </w:t>
      </w:r>
      <w:r w:rsidR="00EC4B15">
        <w:rPr>
          <w:rFonts w:ascii="Times New Roman" w:hAnsi="Times New Roman" w:cs="Times New Roman"/>
          <w:sz w:val="28"/>
        </w:rPr>
        <w:t>младшей</w:t>
      </w:r>
      <w:r w:rsidR="00455AEB" w:rsidRPr="00455AEB">
        <w:rPr>
          <w:rFonts w:ascii="Times New Roman" w:hAnsi="Times New Roman" w:cs="Times New Roman"/>
          <w:sz w:val="28"/>
          <w:szCs w:val="28"/>
        </w:rPr>
        <w:t xml:space="preserve"> </w:t>
      </w:r>
      <w:r w:rsidR="00455AE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D4BA0" w:rsidRDefault="00455AEB" w:rsidP="00455AEB">
      <w:pPr>
        <w:ind w:left="8222"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</w:t>
      </w:r>
      <w:r w:rsidRPr="00455AEB">
        <w:rPr>
          <w:rFonts w:ascii="Times New Roman" w:hAnsi="Times New Roman" w:cs="Times New Roman"/>
          <w:sz w:val="28"/>
        </w:rPr>
        <w:t>разновозрастной</w:t>
      </w:r>
      <w:r w:rsidR="00EC4B15">
        <w:rPr>
          <w:rFonts w:ascii="Times New Roman" w:hAnsi="Times New Roman" w:cs="Times New Roman"/>
          <w:sz w:val="28"/>
        </w:rPr>
        <w:t xml:space="preserve"> группы</w:t>
      </w:r>
    </w:p>
    <w:p w:rsidR="004D4BA0" w:rsidRDefault="004D4BA0" w:rsidP="00455AEB">
      <w:pPr>
        <w:ind w:left="8222"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МДОБУ д/с «Ромашка» </w:t>
      </w:r>
      <w:proofErr w:type="spellStart"/>
      <w:r>
        <w:rPr>
          <w:rFonts w:ascii="Times New Roman" w:hAnsi="Times New Roman" w:cs="Times New Roman"/>
          <w:sz w:val="28"/>
        </w:rPr>
        <w:t>Чужикова</w:t>
      </w:r>
      <w:proofErr w:type="spellEnd"/>
      <w:r>
        <w:rPr>
          <w:rFonts w:ascii="Times New Roman" w:hAnsi="Times New Roman" w:cs="Times New Roman"/>
          <w:sz w:val="28"/>
        </w:rPr>
        <w:t xml:space="preserve"> Н.И.</w:t>
      </w:r>
    </w:p>
    <w:p w:rsidR="00455AEB" w:rsidRDefault="00455AEB" w:rsidP="004D4BA0">
      <w:pPr>
        <w:spacing w:after="0"/>
        <w:ind w:left="-851" w:right="-284"/>
        <w:jc w:val="center"/>
        <w:rPr>
          <w:rFonts w:ascii="Times New Roman" w:hAnsi="Times New Roman" w:cs="Times New Roman"/>
          <w:sz w:val="28"/>
        </w:rPr>
      </w:pPr>
    </w:p>
    <w:p w:rsidR="00455AEB" w:rsidRPr="004D4BA0" w:rsidRDefault="004D4BA0" w:rsidP="00455AEB">
      <w:pPr>
        <w:spacing w:after="0"/>
        <w:ind w:left="-851" w:right="-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2020г.</w:t>
      </w:r>
    </w:p>
    <w:p w:rsidR="003C4FE0" w:rsidRPr="003C4FE0" w:rsidRDefault="003C4FE0" w:rsidP="003C4FE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4FE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ОРГАНИЗАЦИОННО-МЕТОДИЧЕСКАЯ ИНФОРМАЦИЯ</w:t>
      </w:r>
    </w:p>
    <w:p w:rsidR="003C4FE0" w:rsidRPr="003C4FE0" w:rsidRDefault="003C4FE0" w:rsidP="003C4FE0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2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98"/>
        <w:gridCol w:w="36"/>
        <w:gridCol w:w="3366"/>
        <w:gridCol w:w="2977"/>
        <w:gridCol w:w="8363"/>
      </w:tblGrid>
      <w:tr w:rsidR="003C4FE0" w:rsidRPr="003C4FE0" w:rsidTr="004D4BA0">
        <w:trPr>
          <w:trHeight w:val="37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3C4FE0" w:rsidRDefault="003C4FE0" w:rsidP="003C4FE0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 xml:space="preserve">Организационно-методическая </w:t>
            </w:r>
          </w:p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>информация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образовательной 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4D4BA0" w:rsidP="002849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84973">
              <w:rPr>
                <w:rFonts w:ascii="Times New Roman" w:eastAsia="Calibri" w:hAnsi="Times New Roman" w:cs="Times New Roman"/>
                <w:sz w:val="24"/>
                <w:szCs w:val="24"/>
              </w:rPr>
              <w:t>Помидоры в банках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Доминирующая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</w:t>
            </w:r>
            <w:r w:rsidRPr="003C4FE0"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3C4FE0" w:rsidRPr="003C4FE0" w:rsidTr="004D4BA0">
        <w:trPr>
          <w:trHeight w:val="54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Виды деятельности детей 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EC4B15" w:rsidP="00EC4B15">
            <w:pPr>
              <w:tabs>
                <w:tab w:val="left" w:pos="240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Коммуникативная</w:t>
            </w:r>
            <w:r w:rsidR="00455A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 w:rsidR="00455AEB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художественно-творческая деятельность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Wingdings" w:eastAsia="Calibri" w:hAnsi="Wingdings" w:cs="Times New Roman"/>
                <w:i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и приемы реализации содержания занятия</w:t>
            </w:r>
          </w:p>
        </w:tc>
      </w:tr>
      <w:tr w:rsidR="003C4FE0" w:rsidRPr="003C4FE0" w:rsidTr="004D4BA0">
        <w:trPr>
          <w:trHeight w:val="200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>Общепедагогические методы и приемы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Методы формирования сознания</w:t>
            </w: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</w:t>
            </w:r>
            <w:r w:rsidRPr="003C4F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Разъяснение </w:t>
            </w: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как нужно будет выполнять задание, что для этого нужно делать.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</w:t>
            </w:r>
            <w:r w:rsidRPr="003C4F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Беседа</w:t>
            </w:r>
            <w:r w:rsidR="000119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об осени</w:t>
            </w:r>
            <w:r w:rsidR="00ED2B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об огороде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</w:t>
            </w:r>
            <w:r w:rsidRPr="003C4F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Пример:</w:t>
            </w: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иллюстрации.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Методы стимулирования и мотивации деятельности</w:t>
            </w: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3C4FE0" w:rsidRPr="003C4FE0" w:rsidRDefault="003C4FE0" w:rsidP="00ED2BF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</w:t>
            </w:r>
            <w:r w:rsidRPr="003C4F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Ситуации успеха,</w:t>
            </w: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то, что детям нужно правильно </w:t>
            </w:r>
            <w:r w:rsidR="00A648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приклеить </w:t>
            </w:r>
            <w:r w:rsidR="00ED2B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помидоры на банку.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и приемы, характерные для специфических видов деятельности 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Наглядный</w:t>
            </w:r>
            <w:proofErr w:type="gramEnd"/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иллюстрации </w:t>
            </w:r>
            <w:r w:rsidR="00ED2B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помидоры в банках</w:t>
            </w:r>
          </w:p>
          <w:p w:rsidR="003C4FE0" w:rsidRPr="003C4FE0" w:rsidRDefault="00ED2BFA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Словесный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беседа об огороде</w:t>
            </w:r>
            <w:r w:rsidR="000119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о времени года осень</w:t>
            </w:r>
            <w:r w:rsidR="00A648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Проблемный – интересная мотивация к деятельности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  <w:r w:rsidRPr="003C4FE0"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C4FE0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Познавательное развитие: </w:t>
            </w:r>
            <w:r w:rsidR="00150427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анализ.</w:t>
            </w:r>
          </w:p>
          <w:p w:rsidR="004D4BA0" w:rsidRDefault="003C4FE0" w:rsidP="004D4BA0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C4FE0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Речевое развитие: </w:t>
            </w:r>
            <w:r w:rsidRPr="003C4FE0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диалог во </w:t>
            </w:r>
            <w:r w:rsidR="002E51F3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время занятия, вопросы об овощах</w:t>
            </w:r>
            <w:bookmarkStart w:id="0" w:name="_GoBack"/>
            <w:bookmarkEnd w:id="0"/>
            <w:r w:rsidR="00150427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  <w:p w:rsidR="003C4FE0" w:rsidRPr="003C4FE0" w:rsidRDefault="003C4FE0" w:rsidP="004D4BA0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C4FE0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Физическое: </w:t>
            </w:r>
            <w:r w:rsidRPr="003C4FE0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направленное на отдых и разминку детей перед занятием и после него.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4D4BA0" w:rsidP="003C4FE0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Младшая группа (2-4</w:t>
            </w:r>
            <w:r w:rsidR="00EC4B1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года</w:t>
            </w:r>
            <w:r w:rsidR="003C4FE0" w:rsidRPr="003C4FE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)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284973" w:rsidP="000119E6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28497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Расширение знаний детей об овощах и их пользе для здоровья.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284973" w:rsidRPr="00284973" w:rsidRDefault="00284973" w:rsidP="00284973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973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детей раскладывать готовые формы разного цвета и размера, формировать умение наносить клей на готовые формы овощей и наклеивать их на бумагу.</w:t>
            </w:r>
          </w:p>
          <w:p w:rsidR="00284973" w:rsidRDefault="00284973" w:rsidP="00284973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97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память, чувство ритма, мелкую моторику кистей рук.</w:t>
            </w:r>
          </w:p>
          <w:p w:rsidR="003C4FE0" w:rsidRPr="00284973" w:rsidRDefault="00284973" w:rsidP="00284973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973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самостоятельность.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  <w:p w:rsidR="003C4FE0" w:rsidRPr="003C4FE0" w:rsidRDefault="003C4FE0" w:rsidP="003C4F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3C4FE0">
              <w:rPr>
                <w:rFonts w:ascii="Calibri" w:eastAsia="Calibri" w:hAnsi="Calibri" w:cs="Times New Roman"/>
              </w:rPr>
              <w:t xml:space="preserve"> </w:t>
            </w: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</w:t>
            </w:r>
            <w:r w:rsidR="00494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стали </w:t>
            </w:r>
            <w:r w:rsidR="00692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 выбирать место размещения </w:t>
            </w:r>
            <w:r w:rsidR="00284973">
              <w:rPr>
                <w:rFonts w:ascii="Times New Roman" w:eastAsia="Calibri" w:hAnsi="Times New Roman" w:cs="Times New Roman"/>
                <w:sz w:val="24"/>
                <w:szCs w:val="24"/>
              </w:rPr>
              <w:t>помидора</w:t>
            </w:r>
            <w:r w:rsidR="006926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C4FE0" w:rsidRPr="003C4FE0" w:rsidRDefault="003C4FE0" w:rsidP="003C4F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3C4FE0">
              <w:rPr>
                <w:rFonts w:ascii="Calibri" w:eastAsia="Calibri" w:hAnsi="Calibri" w:cs="Times New Roman"/>
              </w:rPr>
              <w:t xml:space="preserve"> </w:t>
            </w:r>
            <w:r w:rsidRPr="003C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Кисти рук имеют хорошую подвижность, гибкость, исчезла скованность движений рук.</w:t>
            </w:r>
          </w:p>
          <w:p w:rsidR="003C4FE0" w:rsidRPr="003C4FE0" w:rsidRDefault="003C4FE0" w:rsidP="00A6482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3.У детей появился интерес к </w:t>
            </w:r>
            <w:r w:rsidR="00A64821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окружающему миру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Возможные затруднения детей и способы их преодоления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Затруднения</w:t>
            </w:r>
          </w:p>
          <w:p w:rsidR="003C4FE0" w:rsidRPr="003C4FE0" w:rsidRDefault="00ED2BFA" w:rsidP="00ED2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Не у всех </w:t>
            </w:r>
            <w:r w:rsidR="006926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получилось  найти удачное размещени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</w:t>
            </w:r>
            <w:r w:rsidR="006926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помидора</w:t>
            </w:r>
            <w:r w:rsidR="003C4FE0"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а так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же</w:t>
            </w:r>
            <w:r w:rsidR="003C4FE0"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некоторые дети шли не последовательно.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692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Способы преодоления</w:t>
            </w:r>
          </w:p>
          <w:p w:rsidR="003C4FE0" w:rsidRPr="003C4FE0" w:rsidRDefault="003C4FE0" w:rsidP="00692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Посмотрели образцы и закрепили, в какой последовательности нужно работать. Предлагая помощь, вместе с ребенком еще р</w:t>
            </w:r>
            <w:r w:rsidR="00455A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аз повторяли последовательность.</w:t>
            </w: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ED2BFA" w:rsidP="00ED2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D2B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баночки, заранее вырезанные из картона, цветная бумага зеленого и красного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цвета, клей, ножницы, салфетки</w:t>
            </w:r>
            <w:r w:rsidRPr="00ED2B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C4FE0" w:rsidRPr="003C4FE0" w:rsidTr="004D4BA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6926DD" w:rsidP="00ED2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926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беседа с детьми об осени, наблюдения за сезонными изменениями в природе, </w:t>
            </w:r>
            <w:r w:rsidR="00ED2B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 огороде.</w:t>
            </w:r>
          </w:p>
        </w:tc>
      </w:tr>
    </w:tbl>
    <w:p w:rsidR="003C4FE0" w:rsidRPr="003C4FE0" w:rsidRDefault="003C4FE0" w:rsidP="003C4F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FE0" w:rsidRPr="003C4FE0" w:rsidRDefault="003C4FE0" w:rsidP="003C4FE0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FE0" w:rsidRPr="003C4FE0" w:rsidRDefault="003C4FE0" w:rsidP="003C4FE0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4FE0"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</w:p>
    <w:p w:rsidR="003C4FE0" w:rsidRPr="003C4FE0" w:rsidRDefault="003C4FE0" w:rsidP="003C4FE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654"/>
        <w:gridCol w:w="3386"/>
        <w:gridCol w:w="11127"/>
      </w:tblGrid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3C4FE0" w:rsidRDefault="003C4FE0" w:rsidP="003C4FE0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1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1.</w:t>
            </w: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3C4FE0" w:rsidRPr="003C4FE0" w:rsidRDefault="003C4FE0" w:rsidP="003C4FE0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Введение в тему 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>Я рада видеть вас таких красивых, добрых с хорошим настроением! Пусть этот день принесет вам радость и много новых интересных впечатлений!</w:t>
            </w:r>
          </w:p>
          <w:p w:rsidR="00ED2BFA" w:rsidRPr="00ED2BFA" w:rsidRDefault="00ED2BFA" w:rsidP="00ED2BFA">
            <w:pPr>
              <w:pStyle w:val="c3"/>
              <w:jc w:val="both"/>
              <w:rPr>
                <w:color w:val="000000"/>
              </w:rPr>
            </w:pPr>
            <w:proofErr w:type="gramStart"/>
            <w:r w:rsidRPr="00ED2BFA">
              <w:rPr>
                <w:color w:val="000000"/>
              </w:rPr>
              <w:t>Воспитатель вместе с детьми входят</w:t>
            </w:r>
            <w:proofErr w:type="gramEnd"/>
            <w:r w:rsidRPr="00ED2BFA">
              <w:rPr>
                <w:color w:val="000000"/>
              </w:rPr>
              <w:t xml:space="preserve"> в группу и видят на столе корзину,</w:t>
            </w:r>
            <w:r>
              <w:rPr>
                <w:color w:val="000000"/>
              </w:rPr>
              <w:t xml:space="preserve"> </w:t>
            </w:r>
            <w:r w:rsidRPr="00ED2BFA">
              <w:rPr>
                <w:color w:val="000000"/>
              </w:rPr>
              <w:t>которая прикрыта салфеткой. Рядом с корзиной лежит конверт.</w:t>
            </w:r>
          </w:p>
          <w:p w:rsidR="003C4FE0" w:rsidRPr="00ED2BFA" w:rsidRDefault="00ED2BFA" w:rsidP="00ED2BFA">
            <w:pPr>
              <w:pStyle w:val="c3"/>
              <w:jc w:val="both"/>
              <w:rPr>
                <w:color w:val="000000"/>
              </w:rPr>
            </w:pPr>
            <w:r w:rsidRPr="00ED2BFA">
              <w:rPr>
                <w:color w:val="000000"/>
              </w:rPr>
              <w:t>Воспитатель: Ребята, посмотрите, кто-то нам сюрприз приготовил. Кто же</w:t>
            </w:r>
            <w:r>
              <w:rPr>
                <w:color w:val="000000"/>
              </w:rPr>
              <w:t xml:space="preserve"> </w:t>
            </w:r>
            <w:r w:rsidRPr="00ED2BFA">
              <w:rPr>
                <w:color w:val="000000"/>
              </w:rPr>
              <w:t>это? Сейчас мы откроем конверт и узнаем.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2BFA" w:rsidRPr="00ED2BFA" w:rsidRDefault="00ED2BFA" w:rsidP="00ED2BF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D2B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Воспитатель открывает конверт и читает письмо:</w:t>
            </w:r>
          </w:p>
          <w:p w:rsidR="003C4FE0" w:rsidRDefault="00ED2BFA" w:rsidP="00ED2BF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D2B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«Здравствуйте, дорогие ребята! Я всё лето наблюдала за тем, как вы</w:t>
            </w:r>
            <w:r w:rsid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D2B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трудитесь на огороде. Вы провели большую работу. Вы сажали, поливали. К растениям вы относились очень бережно. Я очень рада, что вы часто бывали у меня в гостях, полюбили огород. Настало время снимать урожай. Вот я и решила сделать вам подарок. А вот какой – узнаете, если отгадаете загадки. Ваша матушка </w:t>
            </w:r>
            <w:proofErr w:type="spellStart"/>
            <w:r w:rsidRPr="00ED2B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Капустушка</w:t>
            </w:r>
            <w:proofErr w:type="spellEnd"/>
            <w:r w:rsidRPr="00ED2B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  <w:p w:rsidR="00037C83" w:rsidRPr="003C4FE0" w:rsidRDefault="00037C83" w:rsidP="00ED2BF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домике одноэтажном</w:t>
            </w:r>
            <w:proofErr w:type="gramStart"/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С</w:t>
            </w:r>
            <w:proofErr w:type="gramEnd"/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озревает овощ  важный.</w:t>
            </w:r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За стеклом сидит синьор,</w:t>
            </w:r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Толстый, красный…(Помидор)</w:t>
            </w:r>
          </w:p>
        </w:tc>
      </w:tr>
      <w:tr w:rsidR="003C4FE0" w:rsidRPr="003C4FE0" w:rsidTr="004D4BA0">
        <w:trPr>
          <w:trHeight w:val="1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Целеполагание </w:t>
            </w: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>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7C83" w:rsidRPr="00037C83" w:rsidRDefault="00037C83" w:rsidP="00037C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Воспитатель: Что же это такое?</w:t>
            </w:r>
          </w:p>
          <w:p w:rsidR="00037C83" w:rsidRPr="00037C83" w:rsidRDefault="00037C83" w:rsidP="00037C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Дети: Это помидор!</w:t>
            </w:r>
          </w:p>
          <w:p w:rsidR="00037C83" w:rsidRPr="00037C83" w:rsidRDefault="00037C83" w:rsidP="00037C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Воспитатель: Сейчас проверим (снимает салфетку с корзины). И правда</w:t>
            </w:r>
          </w:p>
          <w:p w:rsidR="00037C83" w:rsidRPr="00037C83" w:rsidRDefault="00037C83" w:rsidP="00037C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Помидор! Вот так сюрприз! С что же нам с ними делать?</w:t>
            </w:r>
          </w:p>
          <w:p w:rsidR="001C0E33" w:rsidRPr="003C4FE0" w:rsidRDefault="00037C83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Дети предлагают различные варианты.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часть: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tabs>
                <w:tab w:val="left" w:pos="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Актуализация ранее приобретенных знаний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7C83" w:rsidRPr="00037C83" w:rsidRDefault="00037C83" w:rsidP="00037C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-Какой внешний вид у помидоров?</w:t>
            </w:r>
          </w:p>
          <w:p w:rsidR="00037C83" w:rsidRPr="00037C83" w:rsidRDefault="00037C83" w:rsidP="00037C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-Где растут помидоры?</w:t>
            </w:r>
          </w:p>
          <w:p w:rsidR="00037C83" w:rsidRPr="00037C83" w:rsidRDefault="00037C83" w:rsidP="00037C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-А люди могут собирать помидоры на огороде в любое время года?</w:t>
            </w:r>
          </w:p>
          <w:p w:rsidR="00037C83" w:rsidRPr="00037C83" w:rsidRDefault="00037C83" w:rsidP="00037C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Чтобы иметь возможность кушать овощи круглый год, люди делают из них</w:t>
            </w:r>
          </w:p>
          <w:p w:rsidR="001C0E33" w:rsidRPr="003C4FE0" w:rsidRDefault="00037C83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заготовки на зиму. А какие заготовки из огурцов и помидоров делают в вашей семье?</w:t>
            </w:r>
          </w:p>
        </w:tc>
      </w:tr>
      <w:tr w:rsidR="003C4FE0" w:rsidRPr="003C4FE0" w:rsidTr="004D4BA0">
        <w:trPr>
          <w:trHeight w:val="35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Открытие (сообщение и приятие) нового знания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7C83" w:rsidRPr="00037C83" w:rsidRDefault="00037C83" w:rsidP="00037C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идактическая</w:t>
            </w:r>
            <w:proofErr w:type="spellEnd"/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игра: «</w:t>
            </w:r>
            <w:proofErr w:type="gramStart"/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Один-много</w:t>
            </w:r>
            <w:proofErr w:type="gramEnd"/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  <w:p w:rsidR="00037C83" w:rsidRPr="00037C83" w:rsidRDefault="00037C83" w:rsidP="00037C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Воспитатель берет в руки овощ и называет его в единственном числе, затем</w:t>
            </w:r>
          </w:p>
          <w:p w:rsidR="00037C83" w:rsidRPr="00037C83" w:rsidRDefault="00037C83" w:rsidP="00037C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передает его ребенку и просит назвать множественное число.</w:t>
            </w:r>
          </w:p>
          <w:p w:rsidR="00037C83" w:rsidRPr="00037C83" w:rsidRDefault="00037C83" w:rsidP="00037C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37C83" w:rsidRPr="00037C83" w:rsidRDefault="00037C83" w:rsidP="00037C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Одна морковка, а как сказать, если их много? Много … морковок.</w:t>
            </w:r>
          </w:p>
          <w:p w:rsidR="00037C83" w:rsidRPr="00037C83" w:rsidRDefault="00037C83" w:rsidP="00037C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Один огурец — много … огурцов.</w:t>
            </w:r>
          </w:p>
          <w:p w:rsidR="00037C83" w:rsidRPr="00037C83" w:rsidRDefault="00037C83" w:rsidP="00037C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Один помидор — много … помидоров.</w:t>
            </w:r>
          </w:p>
          <w:p w:rsidR="00037C83" w:rsidRPr="00037C83" w:rsidRDefault="00037C83" w:rsidP="00037C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Один перец — много... перцев.</w:t>
            </w:r>
          </w:p>
          <w:p w:rsidR="00037C83" w:rsidRPr="00037C83" w:rsidRDefault="00037C83" w:rsidP="00037C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Одна репка – много</w:t>
            </w:r>
            <w:proofErr w:type="gramStart"/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….</w:t>
            </w:r>
            <w:proofErr w:type="gramEnd"/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репок</w:t>
            </w:r>
          </w:p>
          <w:p w:rsidR="00037C83" w:rsidRPr="00037C83" w:rsidRDefault="00037C83" w:rsidP="00037C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Один кабачок – много… кабачков</w:t>
            </w:r>
          </w:p>
          <w:p w:rsidR="00037C83" w:rsidRPr="00037C83" w:rsidRDefault="00037C83" w:rsidP="00037C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37C83" w:rsidRPr="00037C83" w:rsidRDefault="00037C83" w:rsidP="00037C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 Пальчиковая гимнастика «Огород».</w:t>
            </w:r>
          </w:p>
          <w:p w:rsidR="00037C83" w:rsidRPr="00037C83" w:rsidRDefault="00037C83" w:rsidP="00037C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Левая рука:</w:t>
            </w:r>
          </w:p>
          <w:p w:rsidR="00037C83" w:rsidRPr="00037C83" w:rsidRDefault="00037C83" w:rsidP="00037C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Вырос у нас чесночок, (Дети разминают указательный палец)</w:t>
            </w:r>
          </w:p>
          <w:p w:rsidR="00037C83" w:rsidRPr="00037C83" w:rsidRDefault="00037C83" w:rsidP="00037C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Перец, томат, кабачок, (средний палец)</w:t>
            </w:r>
          </w:p>
          <w:p w:rsidR="00037C83" w:rsidRPr="00037C83" w:rsidRDefault="00037C83" w:rsidP="00037C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Тыква, капуста, картошка, (безымянный палец)</w:t>
            </w:r>
          </w:p>
          <w:p w:rsidR="00037C83" w:rsidRPr="00037C83" w:rsidRDefault="00037C83" w:rsidP="00037C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Лук и немного горошка</w:t>
            </w:r>
            <w:proofErr w:type="gramStart"/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</w:t>
            </w:r>
            <w:proofErr w:type="gramStart"/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</w:t>
            </w:r>
            <w:proofErr w:type="gramEnd"/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изинец)</w:t>
            </w:r>
          </w:p>
          <w:p w:rsidR="00037C83" w:rsidRPr="00037C83" w:rsidRDefault="00037C83" w:rsidP="00037C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Правая рука:</w:t>
            </w:r>
          </w:p>
          <w:p w:rsidR="00037C83" w:rsidRPr="00037C83" w:rsidRDefault="00037C83" w:rsidP="00037C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Овощи мы собирали</w:t>
            </w:r>
            <w:proofErr w:type="gramStart"/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</w:t>
            </w:r>
            <w:proofErr w:type="gramStart"/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proofErr w:type="gramEnd"/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азминают мизинец)</w:t>
            </w:r>
          </w:p>
          <w:p w:rsidR="00037C83" w:rsidRPr="00037C83" w:rsidRDefault="00037C83" w:rsidP="00037C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друзей угощали, (безымянный палец)</w:t>
            </w:r>
          </w:p>
          <w:p w:rsidR="00037C83" w:rsidRPr="00037C83" w:rsidRDefault="00037C83" w:rsidP="00037C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Квасили, ели, солили, (средний палец)</w:t>
            </w:r>
          </w:p>
          <w:p w:rsidR="00037C83" w:rsidRPr="00037C83" w:rsidRDefault="00037C83" w:rsidP="00037C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 дачи домой увозили</w:t>
            </w:r>
            <w:proofErr w:type="gramStart"/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</w:t>
            </w:r>
            <w:proofErr w:type="gramStart"/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</w:t>
            </w:r>
            <w:proofErr w:type="gramEnd"/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казательный палец)</w:t>
            </w:r>
          </w:p>
          <w:p w:rsidR="003C4FE0" w:rsidRPr="003C4FE0" w:rsidRDefault="00037C83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Прощай же на год, Наш друг-огород.</w:t>
            </w:r>
          </w:p>
        </w:tc>
      </w:tr>
      <w:tr w:rsidR="003C4FE0" w:rsidRPr="003C4FE0" w:rsidTr="004D4BA0">
        <w:trPr>
          <w:trHeight w:val="27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FE0" w:rsidRDefault="00037C83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Какие вы молодцы, А теперь давайте поможем маме и бабушке и засолим огурцы и помидоры в банку?</w:t>
            </w:r>
          </w:p>
          <w:p w:rsidR="00037C83" w:rsidRPr="00037C83" w:rsidRDefault="00037C83" w:rsidP="00037C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-Теперь разложим готовые помидоры в банку, чтобы посмотреть,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как нам их приклеить, чтобы все вместились.</w:t>
            </w:r>
          </w:p>
          <w:p w:rsidR="00037C83" w:rsidRDefault="00037C83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-Теперь каждый овощ намазываем хорошо клеем и приклеиваем.</w:t>
            </w:r>
          </w:p>
          <w:p w:rsidR="00037C83" w:rsidRPr="00037C83" w:rsidRDefault="00037C83" w:rsidP="00037C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Молодцы, все правильно. Можно приступать к аппликации.</w:t>
            </w:r>
          </w:p>
          <w:p w:rsidR="00037C83" w:rsidRPr="00037C83" w:rsidRDefault="00037C83" w:rsidP="00037C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 необходимости воспитатель проводит индивидуальную работу.</w:t>
            </w:r>
          </w:p>
          <w:p w:rsidR="00037C83" w:rsidRPr="00037C83" w:rsidRDefault="00037C83" w:rsidP="00037C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37C83" w:rsidRPr="00037C83" w:rsidRDefault="00037C83" w:rsidP="00037C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Воспитатель обращается к детям:- Вы настоящие мамины помощники </w:t>
            </w:r>
            <w:proofErr w:type="gramStart"/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-т</w:t>
            </w:r>
            <w:proofErr w:type="gramEnd"/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ак много засолили овощей на зиму!</w:t>
            </w:r>
          </w:p>
          <w:p w:rsidR="00037C83" w:rsidRDefault="00037C83" w:rsidP="00037C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37C83" w:rsidRPr="00037C83" w:rsidRDefault="00037C83" w:rsidP="00037C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Подвижная игра «Огород»:</w:t>
            </w:r>
          </w:p>
          <w:p w:rsidR="00037C83" w:rsidRPr="00037C83" w:rsidRDefault="00037C83" w:rsidP="00037C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Огород у нас в порядке,</w:t>
            </w:r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Мы весной вскопали грядки.    </w:t>
            </w:r>
            <w:r w:rsidRPr="00037C8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(Имитируем работу с лопатой)</w:t>
            </w:r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Мы пололи огород.    </w:t>
            </w:r>
            <w:r w:rsidRPr="00037C8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(Наклоняемся, достаем руками пол)</w:t>
            </w:r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Поливали огород.    </w:t>
            </w:r>
            <w:r w:rsidRPr="00037C8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(Показываем, как поливали лейкой)</w:t>
            </w:r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В лунках маленьких не густо</w:t>
            </w:r>
            <w:proofErr w:type="gramStart"/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П</w:t>
            </w:r>
            <w:proofErr w:type="gramEnd"/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осадили мы капусту.    </w:t>
            </w:r>
            <w:r w:rsidRPr="00037C8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(Присесть на корточки, обхватить руками колени)</w:t>
            </w:r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Лето все она толстела,</w:t>
            </w:r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Разрасталась вширь и ввысь.    </w:t>
            </w:r>
            <w:r w:rsidRPr="00037C8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(Медленно поднимаемся)</w:t>
            </w:r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А сейчас ей тесто, бедной,</w:t>
            </w:r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Говорит: «Посторонись!»    </w:t>
            </w:r>
            <w:r w:rsidRPr="00037C8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(Топнуть ногой в конце фразы)</w:t>
            </w:r>
          </w:p>
          <w:p w:rsidR="00037C83" w:rsidRPr="00037C83" w:rsidRDefault="00037C83" w:rsidP="00037C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037C83" w:rsidRPr="003C4FE0" w:rsidRDefault="00037C83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Давайте теперь полюбуемся нашими работами. Какие хорошие и красивые баночки у нас получились!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 и самоанализ деятельности детей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5BCD" w:rsidRPr="007F5BCD" w:rsidRDefault="007F5BCD" w:rsidP="007F5BC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5B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Чем мы сегодня занимались на занятии?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 нас получилось помочь бабочкам? </w:t>
            </w:r>
            <w:r w:rsidRPr="007F5B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Что нового мы с вами узнали?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Что вам понравилось в сегодняшнем занятии?</w:t>
            </w:r>
          </w:p>
          <w:p w:rsidR="003C4FE0" w:rsidRPr="003C4FE0" w:rsidRDefault="003C4FE0" w:rsidP="00EC4B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3C4FE0" w:rsidRPr="003C4FE0" w:rsidRDefault="003C4FE0" w:rsidP="003C4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C4FE0" w:rsidRPr="003C4FE0" w:rsidRDefault="003C4FE0" w:rsidP="003C4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C4FE0" w:rsidRPr="003C4FE0" w:rsidRDefault="003C4FE0" w:rsidP="003C4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4FE0">
        <w:rPr>
          <w:rFonts w:ascii="Times New Roman" w:eastAsia="Calibri" w:hAnsi="Times New Roman" w:cs="Times New Roman"/>
          <w:b/>
          <w:bCs/>
          <w:sz w:val="28"/>
          <w:szCs w:val="28"/>
        </w:rPr>
        <w:t>ДАЛЬНЕЙШАЯ РАЗРАБОТКА ТЕМЫ</w:t>
      </w:r>
    </w:p>
    <w:p w:rsidR="003C4FE0" w:rsidRPr="003C4FE0" w:rsidRDefault="003C4FE0" w:rsidP="003C4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654"/>
        <w:gridCol w:w="3386"/>
        <w:gridCol w:w="11127"/>
      </w:tblGrid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 xml:space="preserve">Культурные практики/ </w:t>
            </w:r>
          </w:p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>виды деятельности детей/</w:t>
            </w:r>
          </w:p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>мероприятия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образовательная деятельность взрослого и детей в режимных моментах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Указывается мероприятие (экскурсия, выставка и т.д.), вид деятельности (чтение, художественно-творческая и т.п.)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A64821" w:rsidP="00037C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Выставка «</w:t>
            </w:r>
            <w:r w:rsidR="00037C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Помидорки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 в свободной деятельности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Ребенок сам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5A1D83" w:rsidP="00037C83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Разукрашивает раскраску «</w:t>
            </w:r>
            <w:r w:rsidR="00037C8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Урожай</w:t>
            </w:r>
            <w:r w:rsidR="00A6482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»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Ребенок по приглашению педагога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A64821" w:rsidP="005A1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Повторяет стихотворение про </w:t>
            </w:r>
            <w:r w:rsidR="005A1D83">
              <w:rPr>
                <w:rFonts w:ascii="Times New Roman" w:eastAsia="Calibri" w:hAnsi="Times New Roman" w:cs="Times New Roman"/>
                <w:sz w:val="24"/>
                <w:szCs w:val="24"/>
              </w:rPr>
              <w:t>осень</w:t>
            </w:r>
          </w:p>
        </w:tc>
      </w:tr>
    </w:tbl>
    <w:p w:rsidR="003C4FE0" w:rsidRPr="003C4FE0" w:rsidRDefault="003C4FE0" w:rsidP="003C4FE0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3C4FE0" w:rsidRPr="00037C83" w:rsidRDefault="005A1D83" w:rsidP="005A1D83">
      <w:pPr>
        <w:tabs>
          <w:tab w:val="left" w:pos="1320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37C83">
        <w:rPr>
          <w:rFonts w:ascii="Times New Roman" w:eastAsia="Calibri" w:hAnsi="Times New Roman" w:cs="Times New Roman"/>
          <w:b/>
          <w:szCs w:val="28"/>
        </w:rPr>
        <w:t>Список используемой литературы:</w:t>
      </w:r>
    </w:p>
    <w:p w:rsidR="00037C83" w:rsidRPr="00037C83" w:rsidRDefault="002E51F3" w:rsidP="00037C83">
      <w:pPr>
        <w:pStyle w:val="a4"/>
        <w:numPr>
          <w:ilvl w:val="0"/>
          <w:numId w:val="5"/>
        </w:numPr>
        <w:tabs>
          <w:tab w:val="left" w:pos="1320"/>
        </w:tabs>
        <w:spacing w:after="0" w:line="240" w:lineRule="auto"/>
        <w:jc w:val="both"/>
        <w:rPr>
          <w:rStyle w:val="a5"/>
          <w:rFonts w:ascii="Times New Roman" w:hAnsi="Times New Roman"/>
          <w:b/>
          <w:color w:val="000000" w:themeColor="text1"/>
          <w:szCs w:val="28"/>
          <w:u w:val="none"/>
        </w:rPr>
      </w:pPr>
      <w:hyperlink r:id="rId6" w:history="1">
        <w:r w:rsidR="005A1D83" w:rsidRPr="00037C83">
          <w:rPr>
            <w:rStyle w:val="a5"/>
            <w:rFonts w:ascii="Times New Roman" w:hAnsi="Times New Roman"/>
            <w:b/>
            <w:color w:val="000000" w:themeColor="text1"/>
            <w:szCs w:val="28"/>
            <w:u w:val="none"/>
          </w:rPr>
          <w:t>https://firo.ranepa.ru/files/docs/do/navigator_obraz_programm/ot_rojdeniya_do_shkoly.pdf</w:t>
        </w:r>
      </w:hyperlink>
    </w:p>
    <w:p w:rsidR="003C4FE0" w:rsidRPr="00037C83" w:rsidRDefault="00037C83" w:rsidP="00037C83">
      <w:pPr>
        <w:pStyle w:val="a4"/>
        <w:numPr>
          <w:ilvl w:val="0"/>
          <w:numId w:val="5"/>
        </w:numPr>
        <w:tabs>
          <w:tab w:val="left" w:pos="132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Cs w:val="28"/>
        </w:rPr>
      </w:pPr>
      <w:r w:rsidRPr="00037C83">
        <w:rPr>
          <w:rFonts w:ascii="Times New Roman" w:hAnsi="Times New Roman"/>
          <w:b/>
          <w:color w:val="000000" w:themeColor="text1"/>
          <w:szCs w:val="28"/>
        </w:rPr>
        <w:t>https://infourok.ru/konspekt-zanyatiya-vo-vtoroy-mladshey-gruppe-zasolim-pomidori-i-ogurci-v-banke-3323833.html</w:t>
      </w:r>
    </w:p>
    <w:sectPr w:rsidR="003C4FE0" w:rsidRPr="00037C83" w:rsidSect="00D637F2">
      <w:pgSz w:w="16838" w:h="11906" w:orient="landscape"/>
      <w:pgMar w:top="567" w:right="568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2FE9"/>
    <w:multiLevelType w:val="hybridMultilevel"/>
    <w:tmpl w:val="F47CDEB8"/>
    <w:lvl w:ilvl="0" w:tplc="5234099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049E4D16"/>
    <w:multiLevelType w:val="hybridMultilevel"/>
    <w:tmpl w:val="39A6E4E4"/>
    <w:lvl w:ilvl="0" w:tplc="2490273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2">
    <w:nsid w:val="09BC106A"/>
    <w:multiLevelType w:val="hybridMultilevel"/>
    <w:tmpl w:val="73562C10"/>
    <w:lvl w:ilvl="0" w:tplc="CCBA8462">
      <w:start w:val="1"/>
      <w:numFmt w:val="decimal"/>
      <w:lvlText w:val="%1."/>
      <w:lvlJc w:val="left"/>
      <w:pPr>
        <w:ind w:left="405" w:hanging="360"/>
      </w:pPr>
      <w:rPr>
        <w:rFonts w:eastAsia="Calibr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CCA605B"/>
    <w:multiLevelType w:val="hybridMultilevel"/>
    <w:tmpl w:val="47982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26655"/>
    <w:multiLevelType w:val="hybridMultilevel"/>
    <w:tmpl w:val="73562C10"/>
    <w:lvl w:ilvl="0" w:tplc="CCBA8462">
      <w:start w:val="1"/>
      <w:numFmt w:val="decimal"/>
      <w:lvlText w:val="%1."/>
      <w:lvlJc w:val="left"/>
      <w:pPr>
        <w:ind w:left="405" w:hanging="360"/>
      </w:pPr>
      <w:rPr>
        <w:rFonts w:eastAsia="Calibr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8FD009C"/>
    <w:multiLevelType w:val="hybridMultilevel"/>
    <w:tmpl w:val="0FB260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FA"/>
    <w:rsid w:val="000119E6"/>
    <w:rsid w:val="00037C83"/>
    <w:rsid w:val="00150427"/>
    <w:rsid w:val="001C0E33"/>
    <w:rsid w:val="00252A39"/>
    <w:rsid w:val="00270B26"/>
    <w:rsid w:val="00284973"/>
    <w:rsid w:val="002B20E5"/>
    <w:rsid w:val="002E51F3"/>
    <w:rsid w:val="003C4FE0"/>
    <w:rsid w:val="00412DF5"/>
    <w:rsid w:val="00455AEB"/>
    <w:rsid w:val="00494425"/>
    <w:rsid w:val="004D4BA0"/>
    <w:rsid w:val="005A1D83"/>
    <w:rsid w:val="006926DD"/>
    <w:rsid w:val="007C3772"/>
    <w:rsid w:val="007F5BCD"/>
    <w:rsid w:val="0096646F"/>
    <w:rsid w:val="009F3C8C"/>
    <w:rsid w:val="00A64821"/>
    <w:rsid w:val="00AB0036"/>
    <w:rsid w:val="00AF493B"/>
    <w:rsid w:val="00B44A65"/>
    <w:rsid w:val="00C679FA"/>
    <w:rsid w:val="00C8003E"/>
    <w:rsid w:val="00D637F2"/>
    <w:rsid w:val="00EC4B15"/>
    <w:rsid w:val="00ED2BFA"/>
    <w:rsid w:val="00F1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7F2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D637F2"/>
    <w:pPr>
      <w:ind w:left="720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49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4425"/>
  </w:style>
  <w:style w:type="character" w:customStyle="1" w:styleId="c9">
    <w:name w:val="c9"/>
    <w:basedOn w:val="a0"/>
    <w:rsid w:val="00494425"/>
  </w:style>
  <w:style w:type="character" w:styleId="a5">
    <w:name w:val="Hyperlink"/>
    <w:basedOn w:val="a0"/>
    <w:uiPriority w:val="99"/>
    <w:unhideWhenUsed/>
    <w:rsid w:val="005A1D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7F2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D637F2"/>
    <w:pPr>
      <w:ind w:left="720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49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4425"/>
  </w:style>
  <w:style w:type="character" w:customStyle="1" w:styleId="c9">
    <w:name w:val="c9"/>
    <w:basedOn w:val="a0"/>
    <w:rsid w:val="00494425"/>
  </w:style>
  <w:style w:type="character" w:styleId="a5">
    <w:name w:val="Hyperlink"/>
    <w:basedOn w:val="a0"/>
    <w:uiPriority w:val="99"/>
    <w:unhideWhenUsed/>
    <w:rsid w:val="005A1D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ro.ranepa.ru/files/docs/do/navigator_obraz_programm/ot_rojdeniya_do_shkoly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20</cp:revision>
  <dcterms:created xsi:type="dcterms:W3CDTF">2020-07-06T12:22:00Z</dcterms:created>
  <dcterms:modified xsi:type="dcterms:W3CDTF">2020-11-13T14:33:00Z</dcterms:modified>
</cp:coreProperties>
</file>