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КОНСПЕКТ ЗАНЯТИЯ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>ТЕМА:</w:t>
      </w:r>
      <w:r>
        <w:rPr>
          <w:rFonts w:ascii="Times New Roman" w:eastAsia="Times New Roman" w:hAnsi="Times New Roman" w:cs="Times New Roman"/>
          <w:smallCaps/>
          <w:sz w:val="40"/>
          <w:szCs w:val="40"/>
        </w:rPr>
        <w:t xml:space="preserve"> «</w:t>
      </w:r>
      <w:r w:rsidR="001C0426">
        <w:rPr>
          <w:rFonts w:ascii="Times New Roman" w:eastAsia="Times New Roman" w:hAnsi="Times New Roman" w:cs="Times New Roman"/>
          <w:smallCaps/>
          <w:sz w:val="40"/>
          <w:szCs w:val="40"/>
        </w:rPr>
        <w:t>РАЗНОЦВЕТНЫЙ КОВЕР ИЗ ЛИСТЬЕВ</w:t>
      </w:r>
      <w:r>
        <w:rPr>
          <w:rFonts w:ascii="Times New Roman" w:eastAsia="Times New Roman" w:hAnsi="Times New Roman" w:cs="Times New Roman"/>
          <w:smallCaps/>
          <w:sz w:val="40"/>
          <w:szCs w:val="40"/>
        </w:rPr>
        <w:t>»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  <w:t>ОБРАЗОВАТЕЛЬНАЯ ОБЛАСТЬ:</w:t>
      </w:r>
      <w:r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 xml:space="preserve"> «ХУДОЖЕСТВЕННО – 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>ЭСТЕТИЧЕСКОЕ РАЗВИТИЕ»</w:t>
      </w:r>
    </w:p>
    <w:p w:rsidR="00BA4303" w:rsidRDefault="00BA4303" w:rsidP="00BA430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BA4303" w:rsidRDefault="00BA4303" w:rsidP="00485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1AB" w:rsidRPr="004E6C8E" w:rsidRDefault="00BA4303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851AB" w:rsidRPr="004E6C8E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E6C8E">
        <w:rPr>
          <w:rFonts w:ascii="Times New Roman" w:hAnsi="Times New Roman" w:cs="Times New Roman"/>
          <w:sz w:val="28"/>
          <w:szCs w:val="28"/>
        </w:rPr>
        <w:t>младшей разновозрастной группы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E6C8E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4E6C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6C8E">
        <w:rPr>
          <w:rFonts w:ascii="Times New Roman" w:hAnsi="Times New Roman" w:cs="Times New Roman"/>
          <w:sz w:val="28"/>
          <w:szCs w:val="28"/>
        </w:rPr>
        <w:t>/с «Ромашка»</w:t>
      </w:r>
    </w:p>
    <w:p w:rsidR="004851AB" w:rsidRPr="004E6C8E" w:rsidRDefault="004851AB" w:rsidP="004851AB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E6C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4E6C8E"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 w:rsidRPr="004E6C8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A4303" w:rsidRDefault="00BA4303" w:rsidP="004851A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303" w:rsidRDefault="00BA4303" w:rsidP="0048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ОРГАНИЗАЦИОННО-МЕТОДИЧЕСКАЯ ИНФОРМАЦИЯ</w:t>
      </w:r>
    </w:p>
    <w:p w:rsidR="00BA4303" w:rsidRDefault="00BA4303" w:rsidP="00BA430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2977"/>
        <w:gridCol w:w="8505"/>
      </w:tblGrid>
      <w:tr w:rsidR="00BA4303" w:rsidRPr="00785C67" w:rsidTr="00BA430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Организационно-методическая 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proofErr w:type="gramStart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1C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C04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Разноцветный ковер листьев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Доминирующая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  <w:r w:rsidRPr="00785C6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 - эстетическое развитие</w:t>
            </w:r>
          </w:p>
        </w:tc>
      </w:tr>
      <w:tr w:rsidR="00BA4303" w:rsidRPr="00785C67" w:rsidTr="00BA4303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 детей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proofErr w:type="gramStart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Коммуникативный</w:t>
            </w:r>
            <w:proofErr w:type="gramEnd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:</w:t>
            </w:r>
            <w:r w:rsidR="001C04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«</w:t>
            </w:r>
            <w:r w:rsidR="004925B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Осенние листочки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»,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Noto Sans Symbols" w:eastAsia="Noto Sans Symbols" w:hAnsi="Noto Sans Symbols" w:cs="Noto Sans Symbols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и приемы реализации содержания занятия</w:t>
            </w:r>
          </w:p>
        </w:tc>
      </w:tr>
      <w:tr w:rsidR="00BA4303" w:rsidRPr="00785C67" w:rsidTr="00BA4303">
        <w:trPr>
          <w:trHeight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Методы формирования сознания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Разъяснение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как нужно будет выполнять задание, что для этого нужно делать.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Беседа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о</w:t>
            </w:r>
            <w:r w:rsidR="004925B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явлениях природы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Пример: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иллюстрации.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Методы стимулирования и мотивации деятельности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Ситуации успеха,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задания, которые детям по силу.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</w:t>
            </w:r>
            <w:r w:rsidRPr="00785C67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Наглядность, </w:t>
            </w:r>
            <w:r w:rsidRPr="00785C6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иллюстрации по теме занятия.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Словесный метод: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беседа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Наглядный метод: иллюстрации по теме занятия</w:t>
            </w:r>
          </w:p>
          <w:p w:rsidR="00BA4303" w:rsidRPr="00785C67" w:rsidRDefault="00BA4303" w:rsidP="0078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Игровой метод: задания в игровой форме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Интеграция образовательных областей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en-US"/>
              </w:rPr>
              <w:t>Познавательное развитие: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анализ.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en-US"/>
              </w:rPr>
              <w:t xml:space="preserve">Речевое развитие: </w:t>
            </w:r>
            <w:r w:rsidR="005A69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диалог во время занятия.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en-US"/>
              </w:rPr>
              <w:t xml:space="preserve">Физическое: </w:t>
            </w:r>
            <w:r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направленное на отдых и разминку детей в середине занятия.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5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Младший </w:t>
            </w:r>
            <w:r w:rsidR="00BA4303" w:rsidRPr="00785C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дошкольный возраст 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5A693B" w:rsidP="00B03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расширить представления детей о природном явлении листопаде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4925B1" w:rsidRPr="004925B1" w:rsidRDefault="004925B1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идентифицировать желтый, зеленый, красный, оранжевый цвета.</w:t>
            </w:r>
          </w:p>
          <w:p w:rsidR="004925B1" w:rsidRPr="004925B1" w:rsidRDefault="004925B1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умение работать кистью.</w:t>
            </w:r>
          </w:p>
          <w:p w:rsidR="00BA4303" w:rsidRPr="00785C67" w:rsidRDefault="004925B1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Воспитывать умение работать в коллективе, соблюдать элементарные правила в игре.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Планируемые результаты:</w:t>
            </w:r>
          </w:p>
          <w:p w:rsidR="00BA4303" w:rsidRPr="00785C67" w:rsidRDefault="00BA4303">
            <w:pPr>
              <w:spacing w:after="0" w:line="240" w:lineRule="auto"/>
              <w:rPr>
                <w:color w:val="000000"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785C67">
              <w:rPr>
                <w:color w:val="000000"/>
                <w:sz w:val="24"/>
                <w:lang w:eastAsia="en-US"/>
              </w:rPr>
              <w:t xml:space="preserve">  </w:t>
            </w: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закрепили</w:t>
            </w:r>
            <w:r w:rsid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цвета (</w:t>
            </w:r>
            <w:r w:rsidR="004925B1" w:rsidRP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желтый, зе</w:t>
            </w:r>
            <w:r w:rsidR="0049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леный, красный, оранжевый цвета)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color w:val="000000"/>
                <w:sz w:val="24"/>
                <w:lang w:eastAsia="en-US"/>
              </w:rPr>
              <w:t xml:space="preserve">2.  </w:t>
            </w:r>
            <w:r w:rsidR="00B7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детей стало лучше развита мелкая моторика рук.</w:t>
            </w:r>
          </w:p>
          <w:p w:rsidR="00BA4303" w:rsidRPr="00785C67" w:rsidRDefault="00BA4303" w:rsidP="00C54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Дети стали </w:t>
            </w:r>
            <w:r w:rsidR="00C5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лучше видеть красоту природы.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Возможные затруднения детей и способы их преодоления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Затруднения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некоторых детей возникали затруднения при ответах на вопросы. 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Способы преодоления</w:t>
            </w:r>
          </w:p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Другие дети помогали им отвечать на вопросы. </w:t>
            </w:r>
          </w:p>
        </w:tc>
      </w:tr>
      <w:tr w:rsidR="00BA4303" w:rsidRPr="00785C67" w:rsidTr="00BA430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4925B1" w:rsidP="0049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25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Клей, кисточки, салфетки,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подставки под кисточки, </w:t>
            </w:r>
            <w:r w:rsidRPr="00492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листочки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вырезанные из цветной бумаги</w:t>
            </w:r>
            <w:r w:rsidRPr="004925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настоящие </w:t>
            </w:r>
            <w:r w:rsidRPr="00492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листочки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кукла – осень, заготовленный фон.</w:t>
            </w:r>
            <w:proofErr w:type="gramEnd"/>
          </w:p>
        </w:tc>
      </w:tr>
      <w:tr w:rsidR="00BA4303" w:rsidRPr="00785C67" w:rsidTr="00F01E79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F01E79" w:rsidP="004925B1">
            <w:pPr>
              <w:pStyle w:val="a3"/>
              <w:shd w:val="clear" w:color="auto" w:fill="FFFFFF"/>
              <w:spacing w:before="90" w:beforeAutospacing="0" w:after="90" w:afterAutospacing="0"/>
              <w:rPr>
                <w:szCs w:val="20"/>
              </w:rPr>
            </w:pPr>
            <w:r>
              <w:rPr>
                <w:lang w:eastAsia="en-US"/>
              </w:rPr>
              <w:t>Н</w:t>
            </w:r>
            <w:r w:rsidR="007C463E" w:rsidRPr="00785C67">
              <w:rPr>
                <w:lang w:eastAsia="en-US"/>
              </w:rPr>
              <w:t>акан</w:t>
            </w:r>
            <w:r w:rsidR="004925B1">
              <w:rPr>
                <w:lang w:eastAsia="en-US"/>
              </w:rPr>
              <w:t>уне с детьми проводится беседа об осени</w:t>
            </w:r>
            <w:r w:rsidR="007C463E" w:rsidRPr="00785C67">
              <w:rPr>
                <w:lang w:eastAsia="en-US"/>
              </w:rPr>
              <w:t>.</w:t>
            </w:r>
            <w:r w:rsidR="004925B1">
              <w:rPr>
                <w:rFonts w:ascii="Verdana" w:hAnsi="Verdana"/>
                <w:color w:val="303F50"/>
                <w:szCs w:val="20"/>
              </w:rPr>
              <w:t xml:space="preserve"> </w:t>
            </w:r>
            <w:r w:rsidR="004925B1">
              <w:rPr>
                <w:szCs w:val="20"/>
              </w:rPr>
              <w:t>Разучили физкультминутку «Осенние листочки</w:t>
            </w:r>
            <w:r w:rsidR="007C463E" w:rsidRPr="00785C67">
              <w:rPr>
                <w:szCs w:val="20"/>
              </w:rPr>
              <w:t>».</w:t>
            </w:r>
          </w:p>
        </w:tc>
      </w:tr>
    </w:tbl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303" w:rsidRDefault="00BA4303" w:rsidP="00BA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E79" w:rsidRDefault="00F01E79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DEC" w:rsidRDefault="004B2DEC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93B" w:rsidRDefault="005A693B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25B1" w:rsidRDefault="004925B1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25B1" w:rsidRDefault="004925B1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303" w:rsidRDefault="00BA4303" w:rsidP="007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</w:t>
      </w:r>
    </w:p>
    <w:p w:rsidR="00BA4303" w:rsidRDefault="00BA4303" w:rsidP="00BA43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0"/>
      </w:tblGrid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Вводная часть</w:t>
            </w:r>
          </w:p>
        </w:tc>
      </w:tr>
      <w:tr w:rsidR="00BA4303" w:rsidRPr="00785C67" w:rsidTr="007C463E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  <w:p w:rsidR="00BA4303" w:rsidRPr="00785C67" w:rsidRDefault="00BA430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ind w:left="33"/>
              <w:rPr>
                <w:rFonts w:ascii="Helvetica Neue" w:eastAsia="Helvetica Neue" w:hAnsi="Helvetica Neue" w:cs="Helvetica Neue"/>
                <w:color w:val="333333"/>
                <w:sz w:val="24"/>
                <w:szCs w:val="21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Я рада видеть вас таких красивых, добрых с хорошим настроением! </w:t>
            </w:r>
          </w:p>
          <w:p w:rsidR="00BA4303" w:rsidRPr="00785C67" w:rsidRDefault="00BA4303">
            <w:pPr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Я предлагаю детям встать в круг радости:</w:t>
            </w:r>
          </w:p>
          <w:p w:rsidR="00BA4303" w:rsidRPr="00785C67" w:rsidRDefault="00BA4303" w:rsidP="007C463E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Колокольчик озорной 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Ты ребят в кружок построй.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Собрались ребята в круг 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Справа-друг, и слева – друг,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Вместе за руки возьмёмся,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друг другу улыбнёмся.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7492" w:rsidRPr="005873B1" w:rsidRDefault="00FE7492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873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Дети с воспитателем стоят у доски и смотрят на фотографии «Осенняя прогулка».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Ребята, посмотрит, </w:t>
            </w:r>
            <w:proofErr w:type="gramStart"/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пожалуйста</w:t>
            </w:r>
            <w:proofErr w:type="gramEnd"/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эти картинки. Как вы думаете, какое</w:t>
            </w:r>
            <w:r w:rsidR="00DD2F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них изображено время года?!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Почему дети так тепло одеты? (ответы детей)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А кто знает </w:t>
            </w:r>
            <w:proofErr w:type="gramStart"/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стихотворение про осень</w:t>
            </w:r>
            <w:proofErr w:type="gramEnd"/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?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Дима, расскажи нам стихотворение, а мы с ребятами послушаем.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Ребята, а почему листики были на деревьях, а потом оказались на земле? (ответы детей)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 как называется это явление? (листопад)</w:t>
            </w:r>
          </w:p>
          <w:p w:rsidR="00FE7492" w:rsidRPr="005873B1" w:rsidRDefault="00FE7492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(Раздается стук в дверь)</w:t>
            </w:r>
          </w:p>
          <w:p w:rsidR="00FE7492" w:rsidRPr="005873B1" w:rsidRDefault="005873B1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E7492"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Ой, ребята, а кто это к нам стучится, мы разве кого-то ждем?!</w:t>
            </w:r>
          </w:p>
          <w:p w:rsidR="00FE7492" w:rsidRPr="005873B1" w:rsidRDefault="00FE7492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(звучит музыка, вх</w:t>
            </w:r>
            <w:r w:rsid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одит осень, подкидывает листья)</w:t>
            </w:r>
          </w:p>
          <w:p w:rsidR="00FE7492" w:rsidRPr="005873B1" w:rsidRDefault="00FE7492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Осень: здравствуйте, ребята! Вы меня узнали? Кто же я?</w:t>
            </w:r>
          </w:p>
          <w:p w:rsidR="00FE7492" w:rsidRPr="00FE7492" w:rsidRDefault="00FE7492" w:rsidP="00FE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золотая осень. И когда я прихожу к вам в гости, листики начинают желтеть и падать, птички улетают от нас в теплые края. А тучки на небе капают осенним дождиком.</w:t>
            </w:r>
          </w:p>
          <w:p w:rsidR="00BA4303" w:rsidRDefault="00FE7492" w:rsidP="00D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7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Воспитатель: Осень, какая же ты красивая и нарядная пришла к нам сегодня в гост</w:t>
            </w:r>
            <w:r w:rsidR="00DD2F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</w:t>
            </w:r>
          </w:p>
          <w:p w:rsidR="00DD2F1E" w:rsidRPr="00785C67" w:rsidRDefault="00DD2F1E" w:rsidP="00DD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Осень: </w:t>
            </w:r>
            <w:r w:rsidR="00CF7AC7" w:rsidRPr="00CF7A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Осенние листья так красивы, что становится очень жалко их, потому что они быстро высохнут и рассыплются. Как же нам  сохранить листочки? 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9242EF" w:rsidP="00C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 сможете помочь</w:t>
            </w:r>
            <w:r w:rsidR="00DD2F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? </w:t>
            </w:r>
            <w:r w:rsidR="00CF7A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что нам понадобится</w:t>
            </w:r>
            <w:r w:rsidR="00DD2F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?</w:t>
            </w:r>
            <w:r w:rsidR="00B75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Основная часть: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tabs>
                <w:tab w:val="left" w:pos="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Актуализация ранее </w:t>
            </w: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приобретенных знаний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Default="00CF7AC7" w:rsidP="00B75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 прогулке мы с вами видели красивые разноцветные листья. Какого они цвета? (Ответы детей)</w:t>
            </w:r>
          </w:p>
          <w:p w:rsidR="00CF7AC7" w:rsidRPr="00CF7AC7" w:rsidRDefault="00CF7AC7" w:rsidP="00CF7AC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 нас есть и зеленые, и красные, и желтые, и оранжевые листья (показывает  разноцветные  листья).</w:t>
            </w:r>
          </w:p>
          <w:p w:rsidR="00CF7AC7" w:rsidRPr="005A693B" w:rsidRDefault="00CF7AC7" w:rsidP="005A69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 выставляет на стол цветные коробочки (красного, зеленого, желтого и оранжевого цвета). И раскладывает такие же листочки. Дети должны правильно разложить по цветам листочки в коробочки.</w:t>
            </w:r>
          </w:p>
        </w:tc>
      </w:tr>
      <w:tr w:rsidR="00BA4303" w:rsidRPr="00785C67" w:rsidTr="00BA430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Default="00CF7AC7" w:rsidP="00C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CF7AC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Сегодня мы на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клеим</w:t>
            </w:r>
            <w:r w:rsidRPr="00CF7AC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много красивых листочков, создавая из них такой же ковер.</w:t>
            </w:r>
          </w:p>
          <w:p w:rsidR="005A693B" w:rsidRDefault="005A693B" w:rsidP="00C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Осень</w:t>
            </w: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А я с удовольствием посмотрю на ваши работы. Мы можем сделать с вами свои листочки, которые останутся всегда яркие и красивые. Давайте сделаем с вами аппликацию.</w:t>
            </w:r>
          </w:p>
          <w:p w:rsidR="005A693B" w:rsidRDefault="005A693B" w:rsidP="00C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наш ковер из листьев будет всегда ярким и красивым.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Осень: Ребята, а теперь давайте немножко отдохнем. Я буду делать движения, а вы повторяйте за мной.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Физкультминутка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листики осенние.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веточках сидели,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Дунул ветер – полетели.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Полетели, полетели и на землю сели.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Ветер снова набежал и листочки все поднял,</w:t>
            </w:r>
          </w:p>
          <w:p w:rsidR="005A693B" w:rsidRPr="005A693B" w:rsidRDefault="005A693B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Повертел их, покрутил и на землю опустил.</w:t>
            </w:r>
          </w:p>
          <w:p w:rsidR="005A693B" w:rsidRPr="00CF7AC7" w:rsidRDefault="005A693B" w:rsidP="00C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69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Дети выполняют действия (приседают, кружатся) в соответствии с текстом.</w:t>
            </w:r>
          </w:p>
        </w:tc>
      </w:tr>
      <w:tr w:rsidR="00BA4303" w:rsidRPr="00785C67" w:rsidTr="00BA4303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Default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самостоятельно наклеивают листья на заготовленный фон.</w:t>
            </w:r>
          </w:p>
          <w:p w:rsidR="005A693B" w:rsidRPr="00785C67" w:rsidRDefault="0049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воспитатель в ходе работы корректируют действия детей.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Заключительная часть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693B" w:rsidRPr="005A693B" w:rsidRDefault="005A693B" w:rsidP="005A69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693B">
              <w:rPr>
                <w:rFonts w:ascii="Times New Roman" w:hAnsi="Times New Roman"/>
                <w:iCs/>
                <w:sz w:val="24"/>
                <w:szCs w:val="24"/>
              </w:rPr>
              <w:t>Разноцветные листочки полностью закрыли белый лист бумаги. Вот так все вместе мы создали красивый ковер, который будет украшать нашу группу.</w:t>
            </w:r>
          </w:p>
          <w:p w:rsidR="005A693B" w:rsidRDefault="005A693B" w:rsidP="005A69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693B">
              <w:rPr>
                <w:rFonts w:ascii="Times New Roman" w:hAnsi="Times New Roman"/>
                <w:iCs/>
                <w:sz w:val="24"/>
                <w:szCs w:val="24"/>
              </w:rPr>
              <w:t>Осень: Какие вы молодцы, ребята. Какие красивые у вас получились коврики! Мне очень понравилось! И на прощание я хочу подарить вам вот такие красивые осенние листочки! До свидания, ребята!</w:t>
            </w:r>
          </w:p>
          <w:p w:rsidR="004925B1" w:rsidRPr="004925B1" w:rsidRDefault="004925B1" w:rsidP="005A693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25B1">
              <w:rPr>
                <w:rFonts w:ascii="Times New Roman" w:hAnsi="Times New Roman"/>
                <w:i/>
                <w:iCs/>
                <w:sz w:val="24"/>
                <w:szCs w:val="24"/>
              </w:rPr>
              <w:t>Ребята прощаются с осенью</w:t>
            </w:r>
          </w:p>
          <w:p w:rsidR="00F01E79" w:rsidRPr="005A693B" w:rsidRDefault="005A693B" w:rsidP="004925B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-Ребята, а кому мы сегодня помогали? Мы с вами помогли осени? А что мы делали?  </w:t>
            </w:r>
            <w:r w:rsidR="004925B1" w:rsidRPr="004925B1">
              <w:rPr>
                <w:rFonts w:ascii="Times New Roman" w:hAnsi="Times New Roman"/>
                <w:iCs/>
                <w:sz w:val="24"/>
                <w:szCs w:val="24"/>
              </w:rPr>
              <w:t>Какого цвета наши листики?  Ребята,  а для чего мы с вами делали листочки? </w:t>
            </w:r>
            <w:r w:rsidR="004925B1">
              <w:rPr>
                <w:rFonts w:ascii="Times New Roman" w:hAnsi="Times New Roman"/>
                <w:iCs/>
                <w:sz w:val="24"/>
                <w:szCs w:val="24"/>
              </w:rPr>
              <w:t>Что было для вас трудным?</w:t>
            </w:r>
          </w:p>
        </w:tc>
      </w:tr>
    </w:tbl>
    <w:p w:rsidR="004925B1" w:rsidRDefault="004925B1" w:rsidP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303" w:rsidRDefault="00BA4303" w:rsidP="00F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ДАЛЬНЕЙШАЯ РАЗРАБОТКА ТЕМЫ</w:t>
      </w:r>
    </w:p>
    <w:p w:rsidR="00BA4303" w:rsidRDefault="00BA4303" w:rsidP="00BA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1340"/>
      </w:tblGrid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Культурные практики/ 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виды деятельности детей/</w:t>
            </w:r>
          </w:p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4303" w:rsidRPr="00785C67" w:rsidRDefault="00BA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Указывается мероприятие (экскурсия, выставка и т.д.), вид деятельности (чтение, художественно-творческая и </w:t>
            </w: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т.п.)</w:t>
            </w:r>
            <w:proofErr w:type="gramEnd"/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F01E79" w:rsidP="005A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r w:rsid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осень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II.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 в свободной деятельности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5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Раскрашивают иллюстрации по заданной теме</w:t>
            </w:r>
          </w:p>
        </w:tc>
      </w:tr>
      <w:tr w:rsidR="00BA4303" w:rsidRPr="00785C67" w:rsidTr="00BA4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4303" w:rsidRPr="00785C67" w:rsidRDefault="00BA4303" w:rsidP="005A6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«</w:t>
            </w:r>
            <w:r w:rsidR="005A69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Листопад</w:t>
            </w:r>
            <w:r w:rsidRPr="00785C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BA4303" w:rsidRDefault="00BA4303" w:rsidP="00BA43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A4303" w:rsidRDefault="00BA4303" w:rsidP="00BA4303">
      <w:pPr>
        <w:ind w:left="-567" w:right="-598"/>
      </w:pPr>
    </w:p>
    <w:p w:rsidR="002428E4" w:rsidRDefault="002428E4" w:rsidP="00BA4303">
      <w:pPr>
        <w:ind w:left="-567" w:right="-598"/>
      </w:pPr>
    </w:p>
    <w:sectPr w:rsidR="002428E4" w:rsidSect="00BA430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EAA"/>
    <w:multiLevelType w:val="multilevel"/>
    <w:tmpl w:val="181EA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303"/>
    <w:rsid w:val="001C0426"/>
    <w:rsid w:val="002428E4"/>
    <w:rsid w:val="004851AB"/>
    <w:rsid w:val="004925B1"/>
    <w:rsid w:val="004B2DEC"/>
    <w:rsid w:val="005873B1"/>
    <w:rsid w:val="005A693B"/>
    <w:rsid w:val="007841E8"/>
    <w:rsid w:val="00785C67"/>
    <w:rsid w:val="007A08C2"/>
    <w:rsid w:val="007C463E"/>
    <w:rsid w:val="009242EF"/>
    <w:rsid w:val="00B03F8C"/>
    <w:rsid w:val="00B7593B"/>
    <w:rsid w:val="00BA4303"/>
    <w:rsid w:val="00BB31AB"/>
    <w:rsid w:val="00C541E7"/>
    <w:rsid w:val="00CF7AC7"/>
    <w:rsid w:val="00DD2F1E"/>
    <w:rsid w:val="00E32B78"/>
    <w:rsid w:val="00F01E79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5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2019-05-30T12:22:00Z</dcterms:created>
  <dcterms:modified xsi:type="dcterms:W3CDTF">2019-08-31T15:02:00Z</dcterms:modified>
</cp:coreProperties>
</file>