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C4" w:rsidRDefault="00816CC4" w:rsidP="00816CC4">
      <w:pPr>
        <w:ind w:left="-1134" w:right="-426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16CC4" w:rsidRDefault="00816CC4" w:rsidP="00816CC4">
      <w:pPr>
        <w:ind w:left="-1134" w:right="-426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16CC4" w:rsidRDefault="00816CC4" w:rsidP="00816CC4">
      <w:pPr>
        <w:ind w:left="-1134" w:right="-426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16CC4" w:rsidRDefault="00816CC4" w:rsidP="00816CC4">
      <w:pPr>
        <w:ind w:left="-1134" w:right="-426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16CC4" w:rsidRDefault="00816CC4" w:rsidP="00816CC4">
      <w:pPr>
        <w:ind w:left="-1134" w:right="-426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16CC4" w:rsidRDefault="00816CC4" w:rsidP="00816CC4">
      <w:pPr>
        <w:ind w:left="-1134" w:right="-426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16CC4" w:rsidRPr="00A167F3" w:rsidRDefault="00816CC4" w:rsidP="00816CC4">
      <w:pPr>
        <w:ind w:left="-1134" w:right="-426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167F3">
        <w:rPr>
          <w:rFonts w:ascii="Times New Roman" w:hAnsi="Times New Roman" w:cs="Times New Roman"/>
          <w:b/>
          <w:sz w:val="44"/>
          <w:szCs w:val="28"/>
        </w:rPr>
        <w:t>СЦЕНАРИЙ НОВОГОДНЕГО УТРЕННИКА</w:t>
      </w:r>
    </w:p>
    <w:p w:rsidR="00816CC4" w:rsidRPr="00A167F3" w:rsidRDefault="00816CC4" w:rsidP="00816CC4">
      <w:pPr>
        <w:ind w:left="-1134" w:right="-426"/>
        <w:jc w:val="center"/>
        <w:rPr>
          <w:rFonts w:ascii="Times New Roman" w:hAnsi="Times New Roman" w:cs="Times New Roman"/>
          <w:sz w:val="44"/>
          <w:szCs w:val="28"/>
        </w:rPr>
      </w:pPr>
      <w:r w:rsidRPr="00A167F3">
        <w:rPr>
          <w:rFonts w:ascii="Times New Roman" w:hAnsi="Times New Roman" w:cs="Times New Roman"/>
          <w:sz w:val="44"/>
          <w:szCs w:val="28"/>
        </w:rPr>
        <w:t>«Как снеговик носик потерял»</w:t>
      </w:r>
    </w:p>
    <w:p w:rsidR="00816CC4" w:rsidRPr="00A167F3" w:rsidRDefault="00816CC4" w:rsidP="00816CC4">
      <w:pPr>
        <w:ind w:left="-1134" w:right="-426"/>
        <w:jc w:val="center"/>
        <w:rPr>
          <w:rFonts w:ascii="Times New Roman" w:hAnsi="Times New Roman" w:cs="Times New Roman"/>
          <w:sz w:val="44"/>
          <w:szCs w:val="28"/>
        </w:rPr>
      </w:pPr>
      <w:r w:rsidRPr="00A167F3">
        <w:rPr>
          <w:rFonts w:ascii="Times New Roman" w:hAnsi="Times New Roman" w:cs="Times New Roman"/>
          <w:sz w:val="44"/>
          <w:szCs w:val="28"/>
        </w:rPr>
        <w:t>Вторая младшая группа</w:t>
      </w: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b/>
          <w:sz w:val="28"/>
          <w:szCs w:val="28"/>
        </w:rPr>
      </w:pPr>
    </w:p>
    <w:p w:rsidR="00816CC4" w:rsidRPr="000E76E4" w:rsidRDefault="00816CC4" w:rsidP="00816CC4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</w:rPr>
      </w:pPr>
      <w:r w:rsidRPr="000E76E4">
        <w:rPr>
          <w:rFonts w:ascii="Times New Roman" w:hAnsi="Times New Roman" w:cs="Times New Roman"/>
          <w:color w:val="000000" w:themeColor="text1"/>
          <w:sz w:val="24"/>
        </w:rPr>
        <w:t xml:space="preserve">Подготовила: </w:t>
      </w:r>
      <w:r>
        <w:rPr>
          <w:rFonts w:ascii="Times New Roman" w:hAnsi="Times New Roman" w:cs="Times New Roman"/>
          <w:color w:val="000000" w:themeColor="text1"/>
          <w:sz w:val="24"/>
        </w:rPr>
        <w:t>воспитатель</w:t>
      </w:r>
    </w:p>
    <w:p w:rsidR="00816CC4" w:rsidRDefault="00816CC4" w:rsidP="00816CC4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</w:rPr>
      </w:pPr>
      <w:r w:rsidRPr="000E76E4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</w:t>
      </w:r>
      <w:r w:rsidRPr="000E76E4">
        <w:rPr>
          <w:rFonts w:ascii="Times New Roman" w:hAnsi="Times New Roman" w:cs="Times New Roman"/>
          <w:color w:val="000000" w:themeColor="text1"/>
          <w:sz w:val="24"/>
        </w:rPr>
        <w:t xml:space="preserve">младшей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разновозрастной </w:t>
      </w:r>
      <w:r w:rsidRPr="000E76E4">
        <w:rPr>
          <w:rFonts w:ascii="Times New Roman" w:hAnsi="Times New Roman" w:cs="Times New Roman"/>
          <w:color w:val="000000" w:themeColor="text1"/>
          <w:sz w:val="24"/>
        </w:rPr>
        <w:t>группы</w:t>
      </w:r>
    </w:p>
    <w:p w:rsidR="00816CC4" w:rsidRDefault="00816CC4" w:rsidP="00816CC4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</w:rPr>
      </w:pPr>
    </w:p>
    <w:p w:rsidR="00816CC4" w:rsidRPr="000E76E4" w:rsidRDefault="00816CC4" w:rsidP="00816CC4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0E76E4">
        <w:rPr>
          <w:rFonts w:ascii="Times New Roman" w:hAnsi="Times New Roman" w:cs="Times New Roman"/>
          <w:color w:val="000000" w:themeColor="text1"/>
          <w:sz w:val="24"/>
        </w:rPr>
        <w:t>Чужикова</w:t>
      </w:r>
      <w:proofErr w:type="spellEnd"/>
      <w:r w:rsidRPr="000E76E4">
        <w:rPr>
          <w:rFonts w:ascii="Times New Roman" w:hAnsi="Times New Roman" w:cs="Times New Roman"/>
          <w:color w:val="000000" w:themeColor="text1"/>
          <w:sz w:val="24"/>
        </w:rPr>
        <w:t xml:space="preserve"> Н.И.</w:t>
      </w:r>
    </w:p>
    <w:p w:rsidR="00816CC4" w:rsidRPr="00A167F3" w:rsidRDefault="00816CC4" w:rsidP="00816CC4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</w:rPr>
      </w:pPr>
      <w:r w:rsidRPr="000E76E4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МДОБУ д/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«Ромашка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3050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положительных эмоциональных переживаний детей и родителей  от совместного празднования мероприятия.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3050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младшая.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5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елка нарядная, сугробы (искусственные), снежки, корзина с морковью, подарки по количеству детей, большая варежка.</w:t>
      </w:r>
      <w:proofErr w:type="gramEnd"/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3050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разучивание стихотворений, песен, загадок о зиме, просмотр мультфильмов о Новом годе.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30500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  <w:r>
        <w:rPr>
          <w:rFonts w:ascii="Times New Roman" w:hAnsi="Times New Roman" w:cs="Times New Roman"/>
          <w:sz w:val="28"/>
          <w:szCs w:val="28"/>
        </w:rPr>
        <w:t xml:space="preserve">: «Зима»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Н.Френкель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В.Красевой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«Дед мороз»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М.Волгиной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«Елочка»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Е.Ттиличеевой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CC4" w:rsidRPr="00130500" w:rsidRDefault="00816CC4" w:rsidP="00816CC4">
      <w:pPr>
        <w:ind w:left="-1134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00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Воспитатель младшей разновозрастной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Дед мороз-Казаков Е.М,  снегови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(фельдшер)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(ученица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ТСОШ).</w:t>
      </w: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Default="00816CC4" w:rsidP="00816CC4">
      <w:pPr>
        <w:rPr>
          <w:rFonts w:ascii="Times New Roman" w:hAnsi="Times New Roman" w:cs="Times New Roman"/>
          <w:sz w:val="28"/>
          <w:szCs w:val="28"/>
        </w:rPr>
      </w:pPr>
    </w:p>
    <w:p w:rsidR="00816CC4" w:rsidRPr="00130500" w:rsidRDefault="00816CC4" w:rsidP="00816CC4">
      <w:pPr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00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6CC4" w:rsidRPr="00A167F3" w:rsidRDefault="00816CC4" w:rsidP="00816CC4">
      <w:pPr>
        <w:ind w:left="-1134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7F3">
        <w:rPr>
          <w:rFonts w:ascii="Times New Roman" w:hAnsi="Times New Roman" w:cs="Times New Roman"/>
          <w:i/>
          <w:sz w:val="28"/>
          <w:szCs w:val="28"/>
        </w:rPr>
        <w:t>Дети заходят в нарядный зал под веселую музыку и встают возле елочки.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305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пришла, ребята елка.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в детский сад.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Огоньков, игрушек сколько,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ее наряд.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поздравляем, пусть придет веселье к вам.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радости, желаем.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305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с елочкой поиграем.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стоит, огоньками вся горит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притопнут каблучки и погаснут огоньки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(топают, огни гаснут на елке)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стоит, огоньками не горит.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хлопай, говори – наша елочка, гори!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(хлопают, елочка загорается).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Получилось, получилось,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засветилась!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ребята споют песню «Елочка» слова М. Булатова, музыка Е. Тиличеевой.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песни дети садятся на стулья).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Открывайте шире глазки, наступает время сказки.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снежок скрепит.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 нам сюда спешит.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(Входит снеговик закрывает нос варежкой (в другой руке корзинка со снежками).</w:t>
      </w:r>
      <w:proofErr w:type="gramEnd"/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Потерял, потерял (ищет)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Где-же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мог потерять?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видели?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ты ищешь?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стряслась беда посмотрите сами увидите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(убирает руку от носа).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снеговик свой носик потерял!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может у кого-нибудь в кармане носик снеговика?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ищут).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папы посмотрите, нет у вас носика? (родители ищут).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как же ты носик потерял?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Это заяц нос забрал и куда-то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убижал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сюда не приходил?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Заяц к нам не приходил и морковь не приносил,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Дед мороз придет, новый носик принесет.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Новый нос я не хочу, свою морковку я ищу!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 ладно,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растраивайся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повеселим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в игру поиграем.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Я люблю играть в снежки,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холодные они.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A2F92">
        <w:rPr>
          <w:rFonts w:ascii="Times New Roman" w:hAnsi="Times New Roman" w:cs="Times New Roman"/>
          <w:b/>
          <w:i/>
          <w:sz w:val="28"/>
          <w:szCs w:val="28"/>
        </w:rPr>
        <w:t>Звучит веселая музыка</w:t>
      </w:r>
      <w:proofErr w:type="gramStart"/>
      <w:r w:rsidRPr="001A2F92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1A2F92">
        <w:rPr>
          <w:rFonts w:ascii="Times New Roman" w:hAnsi="Times New Roman" w:cs="Times New Roman"/>
          <w:b/>
          <w:i/>
          <w:sz w:val="28"/>
          <w:szCs w:val="28"/>
        </w:rPr>
        <w:t>Игра « Снежки»)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Ой-ой-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мной?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 стало мне зимой!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морковки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таять не начать!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Очень весело играли.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моя метла?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метлою снег разметаю,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снежинки раздуваю.</w:t>
      </w:r>
    </w:p>
    <w:p w:rsidR="00816CC4" w:rsidRPr="00A167F3" w:rsidRDefault="00816CC4" w:rsidP="00816CC4">
      <w:pPr>
        <w:ind w:left="-1134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A2F92">
        <w:rPr>
          <w:rFonts w:ascii="Times New Roman" w:hAnsi="Times New Roman" w:cs="Times New Roman"/>
          <w:b/>
          <w:i/>
          <w:sz w:val="28"/>
          <w:szCs w:val="28"/>
        </w:rPr>
        <w:t>звучит веселая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A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снеговик обходит вокруг елочки</w:t>
      </w:r>
      <w:r w:rsidRPr="001A2F92">
        <w:rPr>
          <w:rFonts w:ascii="Times New Roman" w:hAnsi="Times New Roman" w:cs="Times New Roman"/>
          <w:b/>
          <w:i/>
          <w:sz w:val="28"/>
          <w:szCs w:val="28"/>
        </w:rPr>
        <w:t>, слышит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2F92">
        <w:rPr>
          <w:rFonts w:ascii="Times New Roman" w:hAnsi="Times New Roman" w:cs="Times New Roman"/>
          <w:b/>
          <w:i/>
          <w:sz w:val="28"/>
          <w:szCs w:val="28"/>
        </w:rPr>
        <w:t>хруст снега)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Ой, я что- то слышу, кто-то, кажется, сюда спешит…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музыку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спешила я!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это праздник чудесный.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веселье, танцы и песни!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вся в огнях искрится,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веселиться!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милая, подожди, сначала нашей беде помоги!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что у вас случилось?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Надо нашему другу,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помочь.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Видишь совсем ему плохо,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носик потерял.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 грустил. Мы все вместе потанцуем.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A2F92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1A2F92">
        <w:rPr>
          <w:rFonts w:ascii="Times New Roman" w:hAnsi="Times New Roman" w:cs="Times New Roman"/>
          <w:b/>
          <w:i/>
          <w:sz w:val="28"/>
          <w:szCs w:val="28"/>
        </w:rPr>
        <w:t>анцевать выходят дети, мамы, папы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6CC4" w:rsidRPr="001A2F92" w:rsidRDefault="00816CC4" w:rsidP="00816CC4">
      <w:pPr>
        <w:ind w:left="-1134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F92">
        <w:rPr>
          <w:rFonts w:ascii="Times New Roman" w:hAnsi="Times New Roman" w:cs="Times New Roman"/>
          <w:b/>
          <w:i/>
          <w:sz w:val="28"/>
          <w:szCs w:val="28"/>
        </w:rPr>
        <w:t>Танец на ускорение.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Да, прохладно стало в зале, вы красиво танцевали!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где-же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 искать?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Может вместо морковки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прикрепить,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получится носик.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Нет! Новый нос я не хочу!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морковку я ищу!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(плачет)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получается.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нам поможет.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его песенкой позовем.</w:t>
      </w:r>
    </w:p>
    <w:p w:rsidR="00816CC4" w:rsidRPr="001A2F92" w:rsidRDefault="00816CC4" w:rsidP="00816CC4">
      <w:pPr>
        <w:spacing w:after="0"/>
        <w:ind w:left="-1134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1A2F92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 Дед мороз» слова Волгиной, музыка </w:t>
      </w:r>
      <w:proofErr w:type="spellStart"/>
      <w:r w:rsidRPr="001A2F92">
        <w:rPr>
          <w:rFonts w:ascii="Times New Roman" w:hAnsi="Times New Roman" w:cs="Times New Roman"/>
          <w:b/>
          <w:i/>
          <w:sz w:val="28"/>
          <w:szCs w:val="28"/>
        </w:rPr>
        <w:t>А.Филипенко</w:t>
      </w:r>
      <w:proofErr w:type="spellEnd"/>
      <w:r w:rsidRPr="001A2F9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816CC4" w:rsidRPr="001A2F92" w:rsidRDefault="00816CC4" w:rsidP="00816CC4">
      <w:pPr>
        <w:spacing w:after="0"/>
        <w:ind w:left="-1134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F92">
        <w:rPr>
          <w:rFonts w:ascii="Times New Roman" w:hAnsi="Times New Roman" w:cs="Times New Roman"/>
          <w:b/>
          <w:i/>
          <w:sz w:val="28"/>
          <w:szCs w:val="28"/>
        </w:rPr>
        <w:t>Звучит музыка метели заходит Д.М.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Слышу, слышу! Тороплюсь я, тороплюсь!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мои друзья!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детей! Очень, ребята, сюда я спешил!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Д.М. подожди, сначала нашей беде помоги!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что у вас случилось?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помочь, носик его найти!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бежал, да носик забрал.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Нос, говорите.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морковкой?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вот морковки то у меня и  нет!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шишка подойдет!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Нет! Новый нос я не хочу!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морковку я ищу!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Я - волшебный Дед мороз сейчас поколдую, зайка здесь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появится (звучит музыка метели, выходит заяц в руках корзинка с морковкой).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Что за шум?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случилось, почему в лесу переполох?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заинька!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Заинька, а куда ты столько морковки несешь?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Как куда, в домик себе.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сколько вырастил морковки.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всю зиму грызть буду.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(заглядывает в корзину).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сколько носиков.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 дай одну морковку.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Нет, ничего никому не дам!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долгая, самому маловато будет.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(прячет корзину за спину)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вообще мне пора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качет вокруг елки)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ребята беда!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заяц уйдет, морковку унесет.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Берите зайчика за руки и крепко держите, будем все вместе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водить.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Маленькой елочке холодно зимой».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(Мамы, папы, дети водят хоровод)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Все, сдаюсь, сдаюсь.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Уговорили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остаюсь!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быть, дам вам одну морковку.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(дает снеговику)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Снеговик, ну что нравится тебе носик?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Да, очень нравится. Спасибо тебе зайчик!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носи на здоровье!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что-ж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друзья!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светится, искрится!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Будем вместе веселится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в зале жарко стало, будто лето уж настало.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песню о зиме, душеньку потешьте мне!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 Зима»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Н.Френкель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Вот спасибо вам, друзья, позабавили меня!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Сядь, Дед мороз, отдохни, а мы прочтем тебе стихи.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читают стихотворения)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Весело у вас тут, хорошо.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мне пора уходить.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вам ребята!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 и мне пора идти.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Добрый дедушка мороз, а подарки ты принес?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Принес!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где они?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Да в рукавичках у меня.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1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рассматривает рукавички)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дедушка в них ничего нет!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рукавички у меня не простые, а волшебные.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метели (колдует)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растите рукавички, вы растите невелички.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вы большими, только не пустыми!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смотри!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Ну и Дед мороз, вот так чудо преподнес.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рукавичке этой яркой Новогодние подарки.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веселая музыка, Дед мороз со Снегурочкой раздают подарки)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гости!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поздравить всех.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придут в году грядущем.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удача и успех.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1A2F9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Пусть для вас, людей хороших,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боящихся забот, будет он не просто новый,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счастливый Новый год!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9B3B62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Новым годом, детвора!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9B3B6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попрощаться нам пора! 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816CC4" w:rsidRDefault="00816CC4" w:rsidP="00816CC4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16CC4" w:rsidRPr="000051F0" w:rsidRDefault="00816CC4" w:rsidP="00816CC4">
      <w:pPr>
        <w:ind w:left="-1134" w:right="-426"/>
        <w:rPr>
          <w:rFonts w:ascii="Times New Roman" w:hAnsi="Times New Roman" w:cs="Times New Roman"/>
          <w:b/>
          <w:sz w:val="28"/>
          <w:szCs w:val="28"/>
        </w:rPr>
      </w:pPr>
      <w:r w:rsidRPr="000051F0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16CC4" w:rsidRPr="000051F0" w:rsidRDefault="00816CC4" w:rsidP="00816CC4">
      <w:pPr>
        <w:pStyle w:val="a3"/>
        <w:numPr>
          <w:ilvl w:val="0"/>
          <w:numId w:val="1"/>
        </w:numPr>
        <w:ind w:left="-1134" w:right="-426" w:firstLine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051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kopilkaurokov.ru </w:t>
        </w:r>
      </w:hyperlink>
    </w:p>
    <w:p w:rsidR="00A9055C" w:rsidRPr="00816CC4" w:rsidRDefault="00816CC4" w:rsidP="00816CC4">
      <w:pPr>
        <w:pStyle w:val="a3"/>
        <w:numPr>
          <w:ilvl w:val="0"/>
          <w:numId w:val="1"/>
        </w:numPr>
        <w:ind w:left="-1134" w:right="-426" w:firstLine="0"/>
        <w:rPr>
          <w:rFonts w:ascii="Times New Roman" w:hAnsi="Times New Roman" w:cs="Times New Roman"/>
          <w:sz w:val="28"/>
          <w:szCs w:val="28"/>
        </w:rPr>
      </w:pPr>
      <w:r w:rsidRPr="000051F0">
        <w:rPr>
          <w:rFonts w:ascii="Times New Roman" w:hAnsi="Times New Roman" w:cs="Times New Roman"/>
          <w:sz w:val="28"/>
          <w:szCs w:val="28"/>
        </w:rPr>
        <w:t>https://www.maam.ru</w:t>
      </w:r>
      <w:bookmarkStart w:id="0" w:name="_GoBack"/>
      <w:bookmarkEnd w:id="0"/>
    </w:p>
    <w:sectPr w:rsidR="00A9055C" w:rsidRPr="00816CC4" w:rsidSect="00A167F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2C50"/>
    <w:multiLevelType w:val="hybridMultilevel"/>
    <w:tmpl w:val="067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D6"/>
    <w:rsid w:val="005D50D6"/>
    <w:rsid w:val="00816CC4"/>
    <w:rsid w:val="00A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2019-01-09T14:41:00Z</dcterms:created>
  <dcterms:modified xsi:type="dcterms:W3CDTF">2019-01-09T14:42:00Z</dcterms:modified>
</cp:coreProperties>
</file>