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70" w:rsidRDefault="00396970" w:rsidP="007604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970" w:rsidRDefault="00396970" w:rsidP="00396970">
      <w:pPr>
        <w:ind w:left="-1134"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396970" w:rsidRDefault="00396970" w:rsidP="00396970">
      <w:pPr>
        <w:ind w:left="-1134"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396970" w:rsidRPr="006B36AF" w:rsidRDefault="00396970" w:rsidP="00396970">
      <w:pPr>
        <w:ind w:left="-1134" w:right="-284"/>
        <w:jc w:val="center"/>
        <w:rPr>
          <w:rFonts w:ascii="Times New Roman" w:hAnsi="Times New Roman" w:cs="Times New Roman"/>
          <w:b/>
          <w:sz w:val="72"/>
          <w:szCs w:val="96"/>
        </w:rPr>
      </w:pPr>
      <w:r>
        <w:rPr>
          <w:rFonts w:ascii="Times New Roman" w:hAnsi="Times New Roman" w:cs="Times New Roman"/>
          <w:b/>
          <w:sz w:val="72"/>
          <w:szCs w:val="96"/>
        </w:rPr>
        <w:t>Сценарий физкультурного развлечения в младшей группе</w:t>
      </w:r>
    </w:p>
    <w:p w:rsidR="00396970" w:rsidRPr="006B36AF" w:rsidRDefault="00396970" w:rsidP="00396970">
      <w:pPr>
        <w:ind w:left="-1134" w:right="-284"/>
        <w:jc w:val="center"/>
        <w:rPr>
          <w:rFonts w:ascii="Times New Roman" w:hAnsi="Times New Roman" w:cs="Times New Roman"/>
          <w:sz w:val="56"/>
          <w:szCs w:val="96"/>
        </w:rPr>
      </w:pPr>
      <w:r w:rsidRPr="006B36AF">
        <w:rPr>
          <w:rFonts w:ascii="Times New Roman" w:hAnsi="Times New Roman" w:cs="Times New Roman"/>
          <w:sz w:val="56"/>
          <w:szCs w:val="96"/>
        </w:rPr>
        <w:t>Тема: «</w:t>
      </w:r>
      <w:r>
        <w:rPr>
          <w:rFonts w:ascii="Times New Roman" w:hAnsi="Times New Roman" w:cs="Times New Roman"/>
          <w:sz w:val="56"/>
          <w:szCs w:val="96"/>
        </w:rPr>
        <w:t>В гостях у Солнышка</w:t>
      </w:r>
      <w:r w:rsidRPr="006B36AF">
        <w:rPr>
          <w:rFonts w:ascii="Times New Roman" w:hAnsi="Times New Roman" w:cs="Times New Roman"/>
          <w:sz w:val="56"/>
          <w:szCs w:val="96"/>
        </w:rPr>
        <w:t>»</w:t>
      </w:r>
    </w:p>
    <w:p w:rsidR="00396970" w:rsidRDefault="00396970" w:rsidP="00396970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ind w:right="-284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ind w:right="-284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ind w:right="-284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Подготовила: воспитатель</w:t>
      </w:r>
    </w:p>
    <w:p w:rsidR="00396970" w:rsidRDefault="00396970" w:rsidP="00396970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младшей  группы</w:t>
      </w:r>
    </w:p>
    <w:p w:rsidR="00396970" w:rsidRDefault="00396970" w:rsidP="00396970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МДОБУ д/с «Ромашка»</w:t>
      </w:r>
    </w:p>
    <w:p w:rsidR="00396970" w:rsidRDefault="00396970" w:rsidP="00396970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396970" w:rsidRDefault="00396970" w:rsidP="00396970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396970" w:rsidRDefault="00396970" w:rsidP="00396970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2019г.</w:t>
      </w:r>
    </w:p>
    <w:p w:rsidR="00D5226B" w:rsidRPr="00396970" w:rsidRDefault="00314D7F" w:rsidP="00396970">
      <w:pPr>
        <w:rPr>
          <w:rFonts w:ascii="Times New Roman" w:hAnsi="Times New Roman" w:cs="Times New Roman"/>
          <w:b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детям элементарные представления о природном объекте – солнце, его влияние на окружающий мир. Развивать коммуникативные способности. Воспитывать у детей умение играть вместе со сверстниками.</w:t>
      </w:r>
    </w:p>
    <w:p w:rsidR="00314D7F" w:rsidRDefault="00314D7F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</w:p>
    <w:p w:rsidR="00314D7F" w:rsidRDefault="00314D7F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спортивные игры</w:t>
      </w:r>
    </w:p>
    <w:p w:rsidR="00314D7F" w:rsidRDefault="00314D7F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социально-коммуникативное, речевое, физическое, познавательное развитие.</w:t>
      </w:r>
    </w:p>
    <w:p w:rsidR="00314D7F" w:rsidRDefault="00314D7F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песен,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стихотворений; отгадывание загадок; чтение художественной литературы о солнце; рассматривание иллюстраций «Времена года»; дидактические и подвижные игры по теме.</w:t>
      </w:r>
    </w:p>
    <w:p w:rsidR="00314D7F" w:rsidRDefault="00314D7F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 xml:space="preserve">Музыкальный репертуар: </w:t>
      </w:r>
      <w:r>
        <w:rPr>
          <w:rFonts w:ascii="Times New Roman" w:hAnsi="Times New Roman" w:cs="Times New Roman"/>
          <w:sz w:val="28"/>
          <w:szCs w:val="28"/>
        </w:rPr>
        <w:t xml:space="preserve">песня «Солнышко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ернышко» музыка Е. Лучников</w:t>
      </w:r>
      <w:r w:rsidR="00924B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24B22">
        <w:rPr>
          <w:rFonts w:ascii="Times New Roman" w:hAnsi="Times New Roman" w:cs="Times New Roman"/>
          <w:sz w:val="28"/>
          <w:szCs w:val="28"/>
        </w:rPr>
        <w:t xml:space="preserve"> Т. Графчикова; песня « Ласковое солнышко» автор «Детские песни».</w:t>
      </w:r>
    </w:p>
    <w:p w:rsidR="00924B22" w:rsidRDefault="00924B22" w:rsidP="007604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4B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1 искусственное дерево, 4 нарисованных елочки, картинки, ромашки, бабочки, божьи коровки, желтые ленточки для игры, 4 обруча, 4 таза, вода, 2 стакана, 2 солнышко с лучиками для игры, 5 гимнастических палок для упражнения.</w:t>
      </w:r>
      <w:proofErr w:type="gramEnd"/>
    </w:p>
    <w:p w:rsidR="00924B22" w:rsidRDefault="00924B22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младшей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дети младшей группы, дети старшей группы.</w:t>
      </w:r>
    </w:p>
    <w:p w:rsidR="00924B22" w:rsidRPr="007604B0" w:rsidRDefault="00924B22" w:rsidP="00760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924B22" w:rsidRDefault="00924B22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под веселую музыку и встают полукругом.</w:t>
      </w:r>
    </w:p>
    <w:p w:rsidR="00924B22" w:rsidRDefault="00924B22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«Здравствуйте, ребята!</w:t>
      </w:r>
    </w:p>
    <w:p w:rsidR="00924B22" w:rsidRDefault="00924B22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нам кто-то прислал телеграмму</w:t>
      </w:r>
    </w:p>
    <w:p w:rsidR="00924B22" w:rsidRDefault="00924B22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 ее написал?</w:t>
      </w:r>
    </w:p>
    <w:p w:rsidR="00924B22" w:rsidRDefault="00924B22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 из загадки</w:t>
      </w:r>
      <w:r w:rsidR="008F653D">
        <w:rPr>
          <w:rFonts w:ascii="Times New Roman" w:hAnsi="Times New Roman" w:cs="Times New Roman"/>
          <w:sz w:val="28"/>
          <w:szCs w:val="28"/>
        </w:rPr>
        <w:t>: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Грею я своим теплом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поля, и лес, и дом,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мышат, и лисят,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котят, и лягушат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Утром я смотрю в оконце, 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</w:t>
      </w:r>
      <w:r w:rsidR="007604B0">
        <w:rPr>
          <w:rFonts w:ascii="Times New Roman" w:hAnsi="Times New Roman" w:cs="Times New Roman"/>
          <w:sz w:val="28"/>
          <w:szCs w:val="28"/>
        </w:rPr>
        <w:t>, кто я»?</w:t>
      </w:r>
      <w:r>
        <w:rPr>
          <w:rFonts w:ascii="Times New Roman" w:hAnsi="Times New Roman" w:cs="Times New Roman"/>
          <w:sz w:val="28"/>
          <w:szCs w:val="28"/>
        </w:rPr>
        <w:t xml:space="preserve"> (солнце)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Солнце!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Правильно солнце!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пишет нам солнышко.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дорогие ребята!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 ко мне в гости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 вами играть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604B0">
        <w:rPr>
          <w:rFonts w:ascii="Times New Roman" w:hAnsi="Times New Roman" w:cs="Times New Roman"/>
          <w:sz w:val="28"/>
          <w:szCs w:val="28"/>
        </w:rPr>
        <w:t>уважением, солн</w:t>
      </w:r>
      <w:r>
        <w:rPr>
          <w:rFonts w:ascii="Times New Roman" w:hAnsi="Times New Roman" w:cs="Times New Roman"/>
          <w:sz w:val="28"/>
          <w:szCs w:val="28"/>
        </w:rPr>
        <w:t>ышко»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что ребята пойдем в гости к солнышку?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Пойдем, пойдем!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Хорошо, пойдемте. Только у нас на пути ручеек, надо через него перепрыгнуть и не намочить ноги.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А чтобы солнышко узнало, что мы здесь. Давайте его позовем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(2-3 ребенка читают)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нарядись;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покажись</w:t>
      </w:r>
    </w:p>
    <w:p w:rsidR="008F653D" w:rsidRDefault="008F653D" w:rsidP="007604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яркое надень</w:t>
      </w:r>
      <w:r w:rsidR="00EE06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06F4" w:rsidRDefault="00EE06F4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 нам ясный день!</w:t>
      </w:r>
    </w:p>
    <w:p w:rsidR="00EE06F4" w:rsidRDefault="00EE06F4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солнышко раньше всех, умывается из тучки и поднимается высоко в небо, чтобы совершать добрые дела. А какие добрые дела солнышко совершает?</w:t>
      </w:r>
    </w:p>
    <w:p w:rsidR="00EE06F4" w:rsidRDefault="00EE06F4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Землю освещает, греет, будит своими ласковыми лучами.</w:t>
      </w:r>
    </w:p>
    <w:p w:rsidR="00EE06F4" w:rsidRDefault="00EE06F4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ребята!</w:t>
      </w:r>
    </w:p>
    <w:p w:rsidR="00EE06F4" w:rsidRDefault="00EE06F4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желтого, красного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="00FF183E">
        <w:rPr>
          <w:rFonts w:ascii="Times New Roman" w:hAnsi="Times New Roman" w:cs="Times New Roman"/>
          <w:sz w:val="28"/>
          <w:szCs w:val="28"/>
        </w:rPr>
        <w:t xml:space="preserve"> много забот.</w:t>
      </w:r>
    </w:p>
    <w:p w:rsidR="00FF183E" w:rsidRDefault="00FF183E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забот. И у наших ребят не мало. Утро они начинают с зарядки. А сейчас они расскажут и движения покажут (дети под веселую музыку делают зарядку). Танец «Зарядка для малышей»</w:t>
      </w:r>
    </w:p>
    <w:p w:rsidR="00FF183E" w:rsidRDefault="00FF183E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Солнышку очень понравилось ваша зарядка, настроение стало веселое и ему захотелось с вами поиграть в игры-эстафеты. (звучит веселая музыка, дети соревнуются)</w:t>
      </w:r>
    </w:p>
    <w:p w:rsidR="00FF183E" w:rsidRDefault="00FF183E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1 эстафета</w:t>
      </w:r>
      <w:r>
        <w:rPr>
          <w:rFonts w:ascii="Times New Roman" w:hAnsi="Times New Roman" w:cs="Times New Roman"/>
          <w:sz w:val="28"/>
          <w:szCs w:val="28"/>
        </w:rPr>
        <w:t xml:space="preserve"> – прыжки на двух ногах из обруча в обруч</w:t>
      </w:r>
    </w:p>
    <w:p w:rsidR="00FF183E" w:rsidRDefault="00FF183E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каждой команды по 2 обруча</w:t>
      </w:r>
    </w:p>
    <w:p w:rsidR="00FF183E" w:rsidRDefault="00FF183E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как можно быстрее проиграть из обруча в обруч, при этом их не задеть. Оценивается скорость и аккуратность ребенка.</w:t>
      </w:r>
    </w:p>
    <w:p w:rsidR="00CB3108" w:rsidRDefault="00CB310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2 эстафета</w:t>
      </w:r>
      <w:r>
        <w:rPr>
          <w:rFonts w:ascii="Times New Roman" w:hAnsi="Times New Roman" w:cs="Times New Roman"/>
          <w:sz w:val="28"/>
          <w:szCs w:val="28"/>
        </w:rPr>
        <w:t xml:space="preserve"> « Кто быстрее донесет воду и перельет ее»</w:t>
      </w:r>
    </w:p>
    <w:p w:rsidR="00CB3108" w:rsidRDefault="00CB310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ребенка в руке стакан с водой, необходимо как можно быстрее добежать до финиша и перелить воду из тазика в тазик при этом не пролив ни капельки воды. Чей тазик быстрее наполнится водой, та команда и выигрывает. </w:t>
      </w:r>
    </w:p>
    <w:p w:rsidR="00CB3108" w:rsidRDefault="00CB310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3 эстафета</w:t>
      </w:r>
      <w:r>
        <w:rPr>
          <w:rFonts w:ascii="Times New Roman" w:hAnsi="Times New Roman" w:cs="Times New Roman"/>
          <w:sz w:val="28"/>
          <w:szCs w:val="28"/>
        </w:rPr>
        <w:t xml:space="preserve"> «Кто быстрее свернет ленту» </w:t>
      </w:r>
    </w:p>
    <w:p w:rsidR="00CB3108" w:rsidRDefault="00CB310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Соревнуются дети из каждой команды парами. Необходимо как можно быстрее свернуть ленту.</w:t>
      </w:r>
    </w:p>
    <w:p w:rsidR="00CB3108" w:rsidRDefault="00CB310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CB3108" w:rsidRDefault="00CB310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солнышко, что поиграло с нами.</w:t>
      </w:r>
    </w:p>
    <w:p w:rsidR="00CB3108" w:rsidRDefault="00CB310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очень хорошо</w:t>
      </w:r>
      <w:r w:rsidR="00B81883">
        <w:rPr>
          <w:rFonts w:ascii="Times New Roman" w:hAnsi="Times New Roman" w:cs="Times New Roman"/>
          <w:sz w:val="28"/>
          <w:szCs w:val="28"/>
        </w:rPr>
        <w:t>, тепло и весело.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у солнышка день выходной, когда на улице дождь идет проливной.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(хором) Мы гулять не пойдем, лучше песенку споем!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исполняют песню «Ласковое солнышко»</w:t>
      </w:r>
      <w:proofErr w:type="gramEnd"/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веселая песенка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солнышком «Подари солнышку лучики»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полу лежат 2 солнышка без лучиков, дети под веселую музыку выкладывают лучики вокруг солнышка)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пришла пора потанцевать нам детвора.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с лентами)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04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солнышко приглашает вас прокатиться на солнечной карусели. Игра «Карусели»</w:t>
      </w:r>
    </w:p>
    <w:p w:rsidR="00F81AD8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(Ребенок старшей группы берет обруч, к которому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 ленточки, встает в центр обруча, каждый ребенок держится за ленточку и проводится игра. 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>ле, еле-еле</w:t>
      </w:r>
      <w:r w:rsidR="00F81AD8">
        <w:rPr>
          <w:rFonts w:ascii="Times New Roman" w:hAnsi="Times New Roman" w:cs="Times New Roman"/>
          <w:sz w:val="28"/>
          <w:szCs w:val="28"/>
        </w:rPr>
        <w:t xml:space="preserve"> (дети медленно идут по кругу)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карусели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 (ускоряют темп)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(постепенно замедляют движения)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карусель остановите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ва, раз-два (медленно движение)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 (останавливаются).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 какие игры мы играли? Какие игры вам больше всего понравились? Что для вас было трудно? Какое у вас настроение вызвало развлечение? Как тучка – хмурое или как солнце – яркое?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скажем солнышку, спасибо!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F81AD8" w:rsidRDefault="00F81AD8" w:rsidP="007604B0">
      <w:pPr>
        <w:jc w:val="both"/>
        <w:rPr>
          <w:rFonts w:ascii="Times New Roman" w:hAnsi="Times New Roman" w:cs="Times New Roman"/>
          <w:sz w:val="28"/>
          <w:szCs w:val="28"/>
        </w:rPr>
      </w:pPr>
      <w:r w:rsidRPr="007604B0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AD8">
        <w:rPr>
          <w:rFonts w:ascii="Times New Roman" w:hAnsi="Times New Roman" w:cs="Times New Roman"/>
          <w:sz w:val="28"/>
          <w:szCs w:val="28"/>
        </w:rPr>
        <w:t>https://www.maam.ru/detskijsad/razvlechenie-u-solnyshka-v-gostjah-487493.html</w:t>
      </w:r>
    </w:p>
    <w:p w:rsidR="00B81883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883" w:rsidRPr="00314D7F" w:rsidRDefault="00B81883" w:rsidP="007604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1883" w:rsidRPr="0031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8B"/>
    <w:rsid w:val="00314D7F"/>
    <w:rsid w:val="00396970"/>
    <w:rsid w:val="007604B0"/>
    <w:rsid w:val="008F653D"/>
    <w:rsid w:val="00924B22"/>
    <w:rsid w:val="00A0718B"/>
    <w:rsid w:val="00B81883"/>
    <w:rsid w:val="00CB3108"/>
    <w:rsid w:val="00D5226B"/>
    <w:rsid w:val="00EE06F4"/>
    <w:rsid w:val="00F81AD8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2019-07-14T15:14:00Z</cp:lastPrinted>
  <dcterms:created xsi:type="dcterms:W3CDTF">2019-07-14T13:45:00Z</dcterms:created>
  <dcterms:modified xsi:type="dcterms:W3CDTF">2019-07-14T15:21:00Z</dcterms:modified>
</cp:coreProperties>
</file>