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P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3C4FE0" w:rsidRPr="004D4BA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4D4BA0">
        <w:rPr>
          <w:rFonts w:ascii="Times New Roman" w:eastAsia="Calibri" w:hAnsi="Times New Roman" w:cs="Times New Roman"/>
          <w:b/>
          <w:sz w:val="40"/>
          <w:szCs w:val="28"/>
        </w:rPr>
        <w:t>КОНСПЕКТ ЗАНЯТИЯ</w:t>
      </w: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  <w:r w:rsidRPr="003C4FE0">
        <w:rPr>
          <w:rFonts w:ascii="Times New Roman" w:eastAsia="Calibri" w:hAnsi="Times New Roman" w:cs="Times New Roman"/>
          <w:b/>
          <w:caps/>
          <w:sz w:val="40"/>
          <w:szCs w:val="28"/>
        </w:rPr>
        <w:t>тЕМА:</w:t>
      </w:r>
      <w:r w:rsidRPr="003C4FE0">
        <w:rPr>
          <w:rFonts w:ascii="Times New Roman" w:eastAsia="Calibri" w:hAnsi="Times New Roman" w:cs="Times New Roman"/>
          <w:caps/>
          <w:sz w:val="40"/>
          <w:szCs w:val="28"/>
        </w:rPr>
        <w:t xml:space="preserve"> «</w:t>
      </w:r>
      <w:r w:rsidR="00B3063C">
        <w:rPr>
          <w:rFonts w:ascii="Times New Roman" w:eastAsia="Calibri" w:hAnsi="Times New Roman" w:cs="Times New Roman"/>
          <w:caps/>
          <w:sz w:val="40"/>
          <w:szCs w:val="28"/>
        </w:rPr>
        <w:t>Весёлый снеговик</w:t>
      </w:r>
      <w:r w:rsidRPr="003C4FE0">
        <w:rPr>
          <w:rFonts w:ascii="Times New Roman" w:eastAsia="Calibri" w:hAnsi="Times New Roman" w:cs="Times New Roman"/>
          <w:caps/>
          <w:sz w:val="40"/>
          <w:szCs w:val="28"/>
        </w:rPr>
        <w:t>»</w:t>
      </w: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color w:val="000000"/>
          <w:sz w:val="40"/>
          <w:szCs w:val="28"/>
        </w:rPr>
      </w:pPr>
      <w:r w:rsidRPr="003C4FE0">
        <w:rPr>
          <w:rFonts w:ascii="Times New Roman" w:eastAsia="Calibri" w:hAnsi="Times New Roman" w:cs="Times New Roman"/>
          <w:b/>
          <w:caps/>
          <w:color w:val="000000"/>
          <w:sz w:val="40"/>
          <w:szCs w:val="28"/>
        </w:rPr>
        <w:t>образовательная область:</w:t>
      </w:r>
      <w:r w:rsidRPr="003C4FE0">
        <w:rPr>
          <w:rFonts w:ascii="Times New Roman" w:eastAsia="Calibri" w:hAnsi="Times New Roman" w:cs="Times New Roman"/>
          <w:caps/>
          <w:color w:val="000000"/>
          <w:sz w:val="40"/>
          <w:szCs w:val="28"/>
        </w:rPr>
        <w:t xml:space="preserve"> «Художественно-эстетическое развитие»</w:t>
      </w: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4D4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455AE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AEB" w:rsidRDefault="004D4BA0" w:rsidP="00455AEB">
      <w:pPr>
        <w:ind w:left="8222" w:right="-284"/>
        <w:rPr>
          <w:rFonts w:ascii="Times New Roman" w:hAnsi="Times New Roman" w:cs="Times New Roman"/>
          <w:sz w:val="28"/>
          <w:szCs w:val="28"/>
        </w:rPr>
      </w:pPr>
      <w:r w:rsidRPr="004D4BA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 w:rsidRPr="004D4BA0">
        <w:rPr>
          <w:rFonts w:ascii="Times New Roman" w:hAnsi="Times New Roman" w:cs="Times New Roman"/>
          <w:b/>
          <w:sz w:val="28"/>
        </w:rPr>
        <w:t xml:space="preserve">Подготовила: </w:t>
      </w:r>
      <w:r>
        <w:rPr>
          <w:rFonts w:ascii="Times New Roman" w:hAnsi="Times New Roman" w:cs="Times New Roman"/>
          <w:sz w:val="28"/>
        </w:rPr>
        <w:t xml:space="preserve">воспитатель </w:t>
      </w:r>
      <w:r w:rsidR="00EC4B15">
        <w:rPr>
          <w:rFonts w:ascii="Times New Roman" w:hAnsi="Times New Roman" w:cs="Times New Roman"/>
          <w:sz w:val="28"/>
        </w:rPr>
        <w:t>младшей</w:t>
      </w:r>
      <w:r w:rsidR="00455AEB" w:rsidRPr="00455AEB">
        <w:rPr>
          <w:rFonts w:ascii="Times New Roman" w:hAnsi="Times New Roman" w:cs="Times New Roman"/>
          <w:sz w:val="28"/>
          <w:szCs w:val="28"/>
        </w:rPr>
        <w:t xml:space="preserve"> </w:t>
      </w:r>
      <w:r w:rsidR="00455A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4BA0" w:rsidRDefault="00455AEB" w:rsidP="00455AEB">
      <w:pPr>
        <w:ind w:left="8222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Pr="00455AEB">
        <w:rPr>
          <w:rFonts w:ascii="Times New Roman" w:hAnsi="Times New Roman" w:cs="Times New Roman"/>
          <w:sz w:val="28"/>
        </w:rPr>
        <w:t>разновозрастной</w:t>
      </w:r>
      <w:r w:rsidR="00EC4B15">
        <w:rPr>
          <w:rFonts w:ascii="Times New Roman" w:hAnsi="Times New Roman" w:cs="Times New Roman"/>
          <w:sz w:val="28"/>
        </w:rPr>
        <w:t xml:space="preserve"> группы</w:t>
      </w:r>
    </w:p>
    <w:p w:rsidR="004D4BA0" w:rsidRDefault="004D4BA0" w:rsidP="00455AEB">
      <w:pPr>
        <w:ind w:left="8222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МДОБУ д/с «Ромашка» </w:t>
      </w:r>
      <w:proofErr w:type="spellStart"/>
      <w:r>
        <w:rPr>
          <w:rFonts w:ascii="Times New Roman" w:hAnsi="Times New Roman" w:cs="Times New Roman"/>
          <w:sz w:val="28"/>
        </w:rPr>
        <w:t>Чужикова</w:t>
      </w:r>
      <w:proofErr w:type="spellEnd"/>
      <w:r>
        <w:rPr>
          <w:rFonts w:ascii="Times New Roman" w:hAnsi="Times New Roman" w:cs="Times New Roman"/>
          <w:sz w:val="28"/>
        </w:rPr>
        <w:t xml:space="preserve"> Н.И.</w:t>
      </w:r>
    </w:p>
    <w:p w:rsidR="00455AEB" w:rsidRDefault="00455AEB" w:rsidP="004D4BA0">
      <w:pPr>
        <w:spacing w:after="0"/>
        <w:ind w:left="-851" w:right="-284"/>
        <w:jc w:val="center"/>
        <w:rPr>
          <w:rFonts w:ascii="Times New Roman" w:hAnsi="Times New Roman" w:cs="Times New Roman"/>
          <w:sz w:val="28"/>
        </w:rPr>
      </w:pPr>
    </w:p>
    <w:p w:rsidR="00455AEB" w:rsidRPr="004D4BA0" w:rsidRDefault="004D4BA0" w:rsidP="00455AEB">
      <w:pPr>
        <w:spacing w:after="0"/>
        <w:ind w:left="-851"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2020г.</w:t>
      </w:r>
    </w:p>
    <w:p w:rsidR="003C4FE0" w:rsidRPr="003C4FE0" w:rsidRDefault="003C4FE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E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ОРГАНИЗАЦИОННО-МЕТОДИЧЕСКАЯ ИНФОРМАЦИЯ</w:t>
      </w:r>
    </w:p>
    <w:p w:rsidR="003C4FE0" w:rsidRPr="003C4FE0" w:rsidRDefault="003C4FE0" w:rsidP="003C4FE0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98"/>
        <w:gridCol w:w="36"/>
        <w:gridCol w:w="3366"/>
        <w:gridCol w:w="2977"/>
        <w:gridCol w:w="8363"/>
      </w:tblGrid>
      <w:tr w:rsidR="003C4FE0" w:rsidRPr="003C4FE0" w:rsidTr="004D4BA0">
        <w:trPr>
          <w:trHeight w:val="37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 xml:space="preserve">Организационно-методическая </w:t>
            </w:r>
          </w:p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информация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образовательной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4D4BA0" w:rsidP="00B306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3063C">
              <w:rPr>
                <w:rFonts w:ascii="Times New Roman" w:eastAsia="Calibri" w:hAnsi="Times New Roman" w:cs="Times New Roman"/>
                <w:sz w:val="24"/>
                <w:szCs w:val="24"/>
              </w:rPr>
              <w:t>Веселый снеговик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Доминирующая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Pr="003C4FE0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C4FE0" w:rsidRPr="003C4FE0" w:rsidTr="004D4BA0">
        <w:trPr>
          <w:trHeight w:val="54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детей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EC4B15" w:rsidP="00EC4B15">
            <w:pPr>
              <w:tabs>
                <w:tab w:val="left" w:pos="24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Коммуникативная</w:t>
            </w:r>
            <w:r w:rsidR="00455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455AEB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художественно-творческая деятельность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Wingdings" w:eastAsia="Calibri" w:hAnsi="Wingdings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3C4FE0" w:rsidRPr="003C4FE0" w:rsidTr="004D4BA0">
        <w:trPr>
          <w:trHeight w:val="200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Общепедагогические методы и приемы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формирования сознания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Разъяснение 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Беседа</w:t>
            </w:r>
            <w:r w:rsidR="000119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о</w:t>
            </w:r>
            <w:r w:rsidR="00B306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зиме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Пример: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иллюстрации.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3C4FE0" w:rsidRPr="003C4FE0" w:rsidRDefault="003C4FE0" w:rsidP="00B3063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Ситуации успеха,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то, что детям нужно правильно </w:t>
            </w:r>
            <w:r w:rsid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приклеить </w:t>
            </w:r>
            <w:r w:rsidR="00B306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снеговика</w:t>
            </w:r>
            <w:r w:rsidR="00ED2B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Наглядный</w:t>
            </w:r>
            <w:proofErr w:type="gramEnd"/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иллюстрации </w:t>
            </w:r>
            <w:r w:rsidR="00B306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снеговика</w:t>
            </w:r>
          </w:p>
          <w:p w:rsidR="003C4FE0" w:rsidRPr="003C4FE0" w:rsidRDefault="00ED2BFA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 w:rsidR="00B306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времени года зима</w:t>
            </w:r>
            <w:r w:rsid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Проблемный – интересная мотивация к деятельности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3C4FE0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C4FE0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Познавательное развитие: </w:t>
            </w:r>
            <w:r w:rsidR="00150427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анализ.</w:t>
            </w:r>
          </w:p>
          <w:p w:rsidR="004D4BA0" w:rsidRDefault="003C4FE0" w:rsidP="004D4BA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C4FE0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Речевое развитие: </w:t>
            </w:r>
            <w:r w:rsidRPr="003C4FE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диалог во </w:t>
            </w:r>
            <w:r w:rsidR="00B3063C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время занятия.</w:t>
            </w:r>
          </w:p>
          <w:p w:rsidR="003C4FE0" w:rsidRPr="003C4FE0" w:rsidRDefault="003C4FE0" w:rsidP="004D4BA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C4FE0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Физическое: </w:t>
            </w:r>
            <w:r w:rsidRPr="003C4FE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направленное на отдых и разминку детей перед занятием и после него.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4D4BA0" w:rsidP="003C4FE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Младшая группа (2-4</w:t>
            </w:r>
            <w:r w:rsidR="00EC4B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года</w:t>
            </w:r>
            <w:r w:rsidR="003C4FE0" w:rsidRPr="003C4FE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)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B3063C" w:rsidRDefault="00B3063C" w:rsidP="00B306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умения у </w:t>
            </w:r>
            <w:r w:rsidRPr="0021241C">
              <w:rPr>
                <w:rFonts w:ascii="Times New Roman" w:hAnsi="Times New Roman" w:cs="Times New Roman"/>
              </w:rPr>
              <w:t xml:space="preserve"> детей наклеивать готовые формы </w:t>
            </w:r>
            <w:r w:rsidRPr="0021241C">
              <w:rPr>
                <w:rFonts w:ascii="Times New Roman" w:hAnsi="Times New Roman" w:cs="Times New Roman"/>
                <w:i/>
                <w:iCs/>
              </w:rPr>
              <w:t>(круги)</w:t>
            </w:r>
            <w:r w:rsidRPr="0021241C">
              <w:rPr>
                <w:rFonts w:ascii="Times New Roman" w:hAnsi="Times New Roman" w:cs="Times New Roman"/>
              </w:rPr>
              <w:t> в определенной последовательности, учитывая их величину и располагая в высоту от самого большого до самого маленького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B3063C" w:rsidRPr="00B3063C" w:rsidRDefault="00B3063C" w:rsidP="00284973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8F8">
              <w:rPr>
                <w:rFonts w:ascii="Times New Roman" w:hAnsi="Times New Roman" w:cs="Times New Roman"/>
              </w:rPr>
              <w:t>Закреплять навыки ориентирования на листе бумаги, знания о форме, цвете и величине.</w:t>
            </w:r>
          </w:p>
          <w:p w:rsidR="00284973" w:rsidRDefault="00284973" w:rsidP="00284973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97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память, чувство ритма, мелкую моторику кистей рук.</w:t>
            </w:r>
          </w:p>
          <w:p w:rsidR="003C4FE0" w:rsidRPr="00284973" w:rsidRDefault="00B3063C" w:rsidP="00284973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D78">
              <w:rPr>
                <w:rFonts w:ascii="Times New Roman" w:hAnsi="Times New Roman" w:cs="Times New Roman"/>
              </w:rPr>
              <w:t>Воспитывать отзывчивость, доброжелательность, аккуратность, самостоятельность.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C4FE0">
              <w:rPr>
                <w:rFonts w:ascii="Calibri" w:eastAsia="Calibri" w:hAnsi="Calibri" w:cs="Times New Roman"/>
              </w:rPr>
              <w:t xml:space="preserve"> </w:t>
            </w: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 w:rsidR="00494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стали </w:t>
            </w:r>
            <w:r w:rsidR="0069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выбирать место размещения </w:t>
            </w:r>
            <w:r w:rsidR="00B3063C">
              <w:rPr>
                <w:rFonts w:ascii="Times New Roman" w:eastAsia="Calibri" w:hAnsi="Times New Roman" w:cs="Times New Roman"/>
                <w:sz w:val="24"/>
                <w:szCs w:val="24"/>
              </w:rPr>
              <w:t>частей снеговика</w:t>
            </w:r>
            <w:r w:rsidR="006926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C4FE0">
              <w:rPr>
                <w:rFonts w:ascii="Calibri" w:eastAsia="Calibri" w:hAnsi="Calibri" w:cs="Times New Roman"/>
              </w:rPr>
              <w:t xml:space="preserve"> </w:t>
            </w:r>
            <w:r w:rsidRPr="003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рук имеют хорошую подвижность, гибкость, исчезла скованность движений рук.</w:t>
            </w:r>
          </w:p>
          <w:p w:rsidR="003C4FE0" w:rsidRPr="003C4FE0" w:rsidRDefault="003C4FE0" w:rsidP="00A648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 детей появился интерес к </w:t>
            </w:r>
            <w:r w:rsidR="00A6482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окружающему миру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Затруднения</w:t>
            </w:r>
          </w:p>
          <w:p w:rsidR="003C4FE0" w:rsidRPr="003C4FE0" w:rsidRDefault="00ED2BFA" w:rsidP="00B30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Не у всех </w:t>
            </w:r>
            <w:r w:rsidR="006926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получилось  найти удачное размещени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="006926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306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частей снеговика</w:t>
            </w:r>
            <w:r w:rsidR="003C4FE0"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а так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же</w:t>
            </w:r>
            <w:r w:rsidR="003C4FE0"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некоторые дети шли не последовательно.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692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Способы преодоления</w:t>
            </w:r>
          </w:p>
          <w:p w:rsidR="003C4FE0" w:rsidRPr="003C4FE0" w:rsidRDefault="003C4FE0" w:rsidP="00692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Посмотрели образцы и закрепили, в какой последовательности нужно работать. Предлагая помощь, вместе с ребенком еще р</w:t>
            </w:r>
            <w:r w:rsidR="00455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аз повторяли последовательность.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B3063C" w:rsidP="00ED2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B306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готовые детали, часть синего картона, клей, кисть клеевая, салфетки, подставка для клеевой кисти, образец, картинка снеговика, диск со слайдами - снеговики, игрушка-снеговик, тарелки с заготовками для аппликации.</w:t>
            </w:r>
            <w:proofErr w:type="gramEnd"/>
          </w:p>
        </w:tc>
      </w:tr>
      <w:tr w:rsidR="003C4FE0" w:rsidRPr="003C4FE0" w:rsidTr="004D4BA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063C" w:rsidRPr="00B3063C" w:rsidRDefault="00B3063C" w:rsidP="00B30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игры со снегом</w:t>
            </w:r>
          </w:p>
          <w:p w:rsidR="00B3063C" w:rsidRPr="00B3063C" w:rsidRDefault="00B3063C" w:rsidP="00B30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лепка снежных комочков</w:t>
            </w:r>
          </w:p>
          <w:p w:rsidR="00B3063C" w:rsidRPr="00B3063C" w:rsidRDefault="00B3063C" w:rsidP="00B30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лепка снеговика из снега</w:t>
            </w:r>
          </w:p>
          <w:p w:rsidR="003C4FE0" w:rsidRPr="003C4FE0" w:rsidRDefault="00B3063C" w:rsidP="00B30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06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рассматривание иллюстраций</w:t>
            </w:r>
          </w:p>
        </w:tc>
      </w:tr>
    </w:tbl>
    <w:p w:rsidR="003C4FE0" w:rsidRPr="003C4FE0" w:rsidRDefault="003C4FE0" w:rsidP="003C4F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E0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3C4FE0" w:rsidRPr="003C4FE0" w:rsidRDefault="003C4FE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6"/>
        <w:gridCol w:w="11127"/>
      </w:tblGrid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3C4FE0" w:rsidRPr="003C4FE0" w:rsidRDefault="003C4FE0" w:rsidP="003C4FE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Я рада видеть вас таких красивых, добрых с хорошим настроением! Пусть этот день принесет вам радость и много новых интересных впечатлений!</w:t>
            </w:r>
          </w:p>
          <w:p w:rsidR="003C4FE0" w:rsidRPr="00891C17" w:rsidRDefault="00891C17" w:rsidP="0089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Ребята, к нам сегодня пришёл очень забавный гость. Кто это, мы узнаем, когда отгадаем загадку:</w:t>
            </w:r>
            <w:r w:rsidRPr="0089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89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Мы его слепили сами:</w:t>
            </w:r>
            <w:r w:rsidRPr="0089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89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Разукрасили углями,</w:t>
            </w:r>
            <w:r w:rsidRPr="0089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89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Сделали ему животик,</w:t>
            </w:r>
            <w:r w:rsidRPr="0089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89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Улыбающийся ротик,</w:t>
            </w:r>
            <w:r w:rsidRPr="0089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89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Нос – морковка, глазки- льдинки</w:t>
            </w:r>
            <w:proofErr w:type="gramStart"/>
            <w:r w:rsidRPr="0089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…</w:t>
            </w:r>
            <w:r w:rsidRPr="0089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89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</w:t>
            </w:r>
            <w:proofErr w:type="gramEnd"/>
            <w:r w:rsidRPr="0089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а протоптанной тропинке</w:t>
            </w:r>
            <w:r w:rsidRPr="0089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89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Из снежинок он возник</w:t>
            </w:r>
            <w:r w:rsidRPr="0089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89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Симпатичный …</w:t>
            </w:r>
            <w:r w:rsidRPr="0089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891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(Снеговик!)</w:t>
            </w:r>
            <w:r w:rsidRPr="00891C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891C1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- Правильно, ребята, это снеговик. Вот он, пришёл сегодня в нашу группу. </w:t>
            </w:r>
            <w:r w:rsidRPr="00891C1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Воспитатель ставит на стол игрушечного </w:t>
            </w:r>
            <w:proofErr w:type="spellStart"/>
            <w:r w:rsidRPr="00891C1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снеговичка</w:t>
            </w:r>
            <w:proofErr w:type="spellEnd"/>
            <w:r w:rsidRPr="00891C1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и читает стихотворение «Снеговик из детской сказки»</w:t>
            </w:r>
            <w:r w:rsidRPr="00891C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891C1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Раскраснелась детвора -</w:t>
            </w:r>
            <w:r w:rsidRPr="00891C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891C1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Накатала три шара!</w:t>
            </w:r>
            <w:r w:rsidRPr="00891C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891C1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Друг на друга их сложили,</w:t>
            </w:r>
            <w:r w:rsidRPr="00891C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891C1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 ведро нагромоздили.</w:t>
            </w:r>
            <w:r w:rsidRPr="00891C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891C1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Нос - морковка, уголь - глазки,</w:t>
            </w:r>
            <w:r w:rsidRPr="00891C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891C1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Снеговик из детской сказки!</w:t>
            </w:r>
            <w:r w:rsidRPr="00891C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891C1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Руки - ветки, рот - конфета.</w:t>
            </w:r>
            <w:r w:rsidRPr="00891C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891C1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Пусть стоит теперь до лета!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Здравствуй, </w:t>
            </w:r>
            <w:proofErr w:type="spellStart"/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Снеговичок</w:t>
            </w:r>
            <w:proofErr w:type="spellEnd"/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как хорошо, что ты пришёл к нам в гости!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 за помощью пришёл,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Еле- еле вас нашёл.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Очень скучно под сосной</w:t>
            </w:r>
          </w:p>
          <w:p w:rsidR="00037C83" w:rsidRPr="003C4FE0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Одному стоять зимой...</w:t>
            </w:r>
          </w:p>
        </w:tc>
      </w:tr>
      <w:tr w:rsidR="003C4FE0" w:rsidRPr="003C4FE0" w:rsidTr="004D4BA0">
        <w:trPr>
          <w:trHeight w:val="1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Целеполагание </w:t>
            </w: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Ребятки, да </w:t>
            </w:r>
            <w:proofErr w:type="spellStart"/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Снеговичку</w:t>
            </w:r>
            <w:proofErr w:type="spellEnd"/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оказывается грустно, у него нет друзей. Как мы можем помочь ему? (Мы можем быть его друзьями).</w:t>
            </w:r>
          </w:p>
          <w:p w:rsidR="001C0E33" w:rsidRPr="003C4FE0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Снеговичок</w:t>
            </w:r>
            <w:proofErr w:type="spellEnd"/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наши ребятки хотят быть твоими друзьями! Давай мы поиграем с тобой! Повторяй за нами!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tabs>
                <w:tab w:val="left" w:pos="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0E33" w:rsidRPr="003C4FE0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Снеговика лепим, когда выпадает много снега. А вот когда идет, идет снег и падает на землю – это погодное явление называется СНЕГОПАД. И после снегопада мы вышли во двор и кого мы с вами лепили из снега? Да, верно, снеговика. Снеговику вы очень </w:t>
            </w:r>
            <w:proofErr w:type="gramStart"/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понравились</w:t>
            </w:r>
            <w:proofErr w:type="gramEnd"/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он пришел к нам в гости. Но снеговик из снега, а снег в группе будет таять. Но на помощь пришел Добрый Волшебник. Он превратил нашего снеговика в </w:t>
            </w:r>
            <w:proofErr w:type="gramStart"/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игрушку</w:t>
            </w:r>
            <w:proofErr w:type="gramEnd"/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он теперь не растает. (Показываю игрушку). </w:t>
            </w:r>
            <w:bookmarkStart w:id="0" w:name="_GoBack"/>
            <w:bookmarkEnd w:id="0"/>
          </w:p>
        </w:tc>
      </w:tr>
      <w:tr w:rsidR="003C4FE0" w:rsidRPr="003C4FE0" w:rsidTr="004D4BA0">
        <w:trPr>
          <w:trHeight w:val="35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Физминутка</w:t>
            </w:r>
            <w:proofErr w:type="spellEnd"/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«Лепим снеговика».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Раз – рука, два – рука!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(Дети показывают сначала одну руку, затем другую.)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Лепим мы снеговика.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(Движения рук, имитирующие лепку снежков.)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Мы скатаем снежный ком –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(Рукой в воздухе рисуют круг.)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Вот такой!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(Широко разводят руки в стороны.)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А потом поменьше ком –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(Рисуем круг поменьше.)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Вот такой!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(Разводят руки в стороны наполовину.)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А наверх поставим мы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Маленький комок.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(Соединяем руки в кольцо.)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Вот и вышел Снеговик - </w:t>
            </w:r>
            <w:proofErr w:type="spellStart"/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снеговичок</w:t>
            </w:r>
            <w:proofErr w:type="spellEnd"/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Очень милый толстячок!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(Ставим руки на пояс и поворачиваемся из стороны в сторону).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Рассматривание снеговика.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Ребята, расскажите мне, пожалуйста, какой наш Снеговик? (Маленький, красивый, добрый, смешной).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А из каких фигур он состоит? (Из кругов).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Сколько кругов нужно, чтобы сделать снеговика? (Много).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- Давайте попробуем сделать </w:t>
            </w:r>
            <w:proofErr w:type="spellStart"/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снеговичка</w:t>
            </w:r>
            <w:proofErr w:type="spellEnd"/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из больших магнитов. (Дети делают на магнитной доске схему снеговика из магнитов).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Какие вы молодцы! А Снеговик наш опять загрустил</w:t>
            </w:r>
            <w:proofErr w:type="gramStart"/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..</w:t>
            </w:r>
            <w:proofErr w:type="gramEnd"/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Скоро в лес возвращаться мне... С вами я очень весело играл, а в лесу мне не с кем играть!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Как мы можем помочь Снеговику? (Дети предлагают сделать ему друзей).</w:t>
            </w:r>
          </w:p>
          <w:p w:rsidR="000B0E48" w:rsidRPr="000B0E48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Посмотрите на ваши столы, что там лежит? (Ватные диски).</w:t>
            </w:r>
          </w:p>
          <w:p w:rsidR="003C4FE0" w:rsidRPr="003C4FE0" w:rsidRDefault="000B0E48" w:rsidP="000B0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Попробуйте из них сделать </w:t>
            </w:r>
            <w:proofErr w:type="spellStart"/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Снеговичков</w:t>
            </w:r>
            <w:proofErr w:type="spellEnd"/>
            <w:r w:rsidRPr="000B0E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так же, как и из магнитов. (Дети экспериментируют с ватными дисками, пока без клея).</w:t>
            </w:r>
          </w:p>
        </w:tc>
      </w:tr>
      <w:tr w:rsidR="003C4FE0" w:rsidRPr="003C4FE0" w:rsidTr="004D4BA0">
        <w:trPr>
          <w:trHeight w:val="27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63C" w:rsidRDefault="00B3063C" w:rsidP="00B3063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Рассказывание техники изготовления снеговика.</w:t>
            </w:r>
          </w:p>
          <w:p w:rsidR="00B3063C" w:rsidRDefault="00B3063C" w:rsidP="00B3063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Подсказать детям</w:t>
            </w:r>
            <w:r>
              <w:rPr>
                <w:rStyle w:val="c1"/>
                <w:i/>
                <w:iCs/>
                <w:color w:val="000000"/>
              </w:rPr>
              <w:t>:</w:t>
            </w:r>
            <w:r>
              <w:rPr>
                <w:rStyle w:val="c1"/>
                <w:color w:val="000000"/>
              </w:rPr>
              <w:t> «Как нужно планирова</w:t>
            </w:r>
            <w:r>
              <w:rPr>
                <w:rStyle w:val="c1"/>
                <w:color w:val="000000"/>
              </w:rPr>
              <w:t xml:space="preserve">ть свою работу и не торопиться, намазать нужные места клеем. </w:t>
            </w:r>
            <w:r>
              <w:rPr>
                <w:rStyle w:val="c1"/>
                <w:color w:val="000000"/>
              </w:rPr>
              <w:t>Фоновый лист нужно положить вертикально, чтобы уместился снеговик, круги  располагать в нужном порядке, начиная с нижнего круга и слегка накладывая один на другой, будто это настоящий снеговик. Руки и ноги</w:t>
            </w:r>
            <w:r>
              <w:rPr>
                <w:rStyle w:val="c1"/>
                <w:color w:val="000000"/>
              </w:rPr>
              <w:t>, ш</w:t>
            </w:r>
            <w:r>
              <w:rPr>
                <w:rStyle w:val="c1"/>
                <w:color w:val="000000"/>
              </w:rPr>
              <w:t>апочки</w:t>
            </w:r>
            <w:proofErr w:type="gramStart"/>
            <w:r>
              <w:rPr>
                <w:rStyle w:val="c1"/>
                <w:color w:val="000000"/>
              </w:rPr>
              <w:t xml:space="preserve"> ,</w:t>
            </w:r>
            <w:proofErr w:type="gramEnd"/>
            <w:r>
              <w:rPr>
                <w:rStyle w:val="c1"/>
                <w:color w:val="000000"/>
              </w:rPr>
              <w:t xml:space="preserve">ведёрки, шарфики, глазки, нос-морковка, рот наклеить из заготовленных заранее материалов. </w:t>
            </w:r>
          </w:p>
          <w:p w:rsidR="00B3063C" w:rsidRDefault="00B3063C" w:rsidP="00B3063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3063C" w:rsidRDefault="00B3063C" w:rsidP="00B3063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-Давайте подготовим наши пальчики к работе.</w:t>
            </w:r>
          </w:p>
          <w:p w:rsidR="00B3063C" w:rsidRDefault="00B3063C" w:rsidP="00B3063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-Пальчиковая гимнастика:</w:t>
            </w:r>
          </w:p>
          <w:p w:rsidR="00B3063C" w:rsidRDefault="00B3063C" w:rsidP="00B3063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Что зима нам принесла?</w:t>
            </w:r>
          </w:p>
          <w:p w:rsidR="00B3063C" w:rsidRDefault="00B3063C" w:rsidP="00B3063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Много снега,</w:t>
            </w:r>
          </w:p>
          <w:p w:rsidR="00B3063C" w:rsidRDefault="00B3063C" w:rsidP="00B3063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Много льда,</w:t>
            </w:r>
          </w:p>
          <w:p w:rsidR="00B3063C" w:rsidRDefault="00B3063C" w:rsidP="00B3063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Много маленьких снежинок,</w:t>
            </w:r>
          </w:p>
          <w:p w:rsidR="00B3063C" w:rsidRDefault="00B3063C" w:rsidP="00B3063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Много тонких, звонких льдинок,</w:t>
            </w:r>
          </w:p>
          <w:p w:rsidR="00B3063C" w:rsidRDefault="00B3063C" w:rsidP="00B3063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Много санок и коньков</w:t>
            </w:r>
          </w:p>
          <w:p w:rsidR="00B3063C" w:rsidRDefault="00B3063C" w:rsidP="00B3063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 на елке огоньков,</w:t>
            </w:r>
          </w:p>
          <w:p w:rsidR="00B3063C" w:rsidRDefault="00B3063C" w:rsidP="00B3063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Много масок и хлопушек</w:t>
            </w:r>
          </w:p>
          <w:p w:rsidR="00B3063C" w:rsidRDefault="00B3063C" w:rsidP="00B3063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И под </w:t>
            </w:r>
            <w:proofErr w:type="spellStart"/>
            <w:r>
              <w:rPr>
                <w:rStyle w:val="c1"/>
                <w:color w:val="000000"/>
              </w:rPr>
              <w:t>елкою</w:t>
            </w:r>
            <w:proofErr w:type="spellEnd"/>
            <w:r>
              <w:rPr>
                <w:rStyle w:val="c1"/>
                <w:color w:val="000000"/>
              </w:rPr>
              <w:t xml:space="preserve"> игрушек.</w:t>
            </w:r>
          </w:p>
          <w:p w:rsidR="00B3063C" w:rsidRDefault="00B3063C" w:rsidP="00B3063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Выполнение работ по образцу под музыку.</w:t>
            </w:r>
            <w:proofErr w:type="gramStart"/>
            <w:r>
              <w:rPr>
                <w:rStyle w:val="c1"/>
                <w:color w:val="000000"/>
              </w:rPr>
              <w:t xml:space="preserve"> .</w:t>
            </w:r>
            <w:proofErr w:type="gramEnd"/>
            <w:r>
              <w:rPr>
                <w:rStyle w:val="c1"/>
                <w:color w:val="000000"/>
              </w:rPr>
              <w:t xml:space="preserve"> Начинают делать аппликацию. При необходимости помогаю детям в работе.  </w:t>
            </w:r>
          </w:p>
          <w:p w:rsidR="00B3063C" w:rsidRDefault="00B3063C" w:rsidP="00B3063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u w:val="single"/>
              </w:rPr>
              <w:t> Итог занятия.</w:t>
            </w:r>
          </w:p>
          <w:p w:rsidR="00B3063C" w:rsidRDefault="00B3063C" w:rsidP="00B3063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Предложить детям устроить общую</w:t>
            </w:r>
            <w:r>
              <w:rPr>
                <w:rStyle w:val="c1"/>
                <w:i/>
                <w:i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выставку  своих работ.</w:t>
            </w:r>
          </w:p>
          <w:p w:rsidR="00037C83" w:rsidRPr="00B3063C" w:rsidRDefault="00B3063C" w:rsidP="00B3063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-Посмотрите, какие красивые снеговики у нас получились. Вот и выполнили мы просьбу Деда Мороза. Отправим их по почте заказным письмом. Дедушка Мороз волшебник, он оживит своих помощников.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5BCD" w:rsidRPr="007F5BCD" w:rsidRDefault="007F5BCD" w:rsidP="007F5B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5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Чем мы сегодня занимались на занятии?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нас получилось помочь бабочкам? </w:t>
            </w:r>
            <w:r w:rsidRPr="007F5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нового мы с вами узнали?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Что вам понравилось в сегодняшнем занятии?</w:t>
            </w:r>
          </w:p>
          <w:p w:rsidR="003C4FE0" w:rsidRPr="003C4FE0" w:rsidRDefault="003C4FE0" w:rsidP="00EC4B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4FE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ДАЛЬНЕЙШАЯ РАЗРАБОТКА ТЕМЫ</w:t>
      </w:r>
    </w:p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6"/>
        <w:gridCol w:w="11127"/>
      </w:tblGrid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 xml:space="preserve">Культурные практики/ </w:t>
            </w:r>
          </w:p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виды деятельности детей/</w:t>
            </w:r>
          </w:p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A64821" w:rsidP="00B3063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Выставка «</w:t>
            </w:r>
            <w:r w:rsidR="00B306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Снеговик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5A1D83" w:rsidP="00B3063C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Разукрашивает раскраску «</w:t>
            </w:r>
            <w:r w:rsidR="00B3063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Времена года</w:t>
            </w:r>
            <w:r w:rsidR="00A6482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A64821" w:rsidP="00B30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стихотворение про </w:t>
            </w:r>
            <w:r w:rsidR="00B3063C">
              <w:rPr>
                <w:rFonts w:ascii="Times New Roman" w:eastAsia="Calibri" w:hAnsi="Times New Roman" w:cs="Times New Roman"/>
                <w:sz w:val="24"/>
                <w:szCs w:val="24"/>
              </w:rPr>
              <w:t>зиму</w:t>
            </w:r>
            <w:proofErr w:type="gramEnd"/>
          </w:p>
        </w:tc>
      </w:tr>
    </w:tbl>
    <w:p w:rsidR="003C4FE0" w:rsidRPr="003C4FE0" w:rsidRDefault="003C4FE0" w:rsidP="003C4FE0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3C4FE0" w:rsidRPr="00037C83" w:rsidRDefault="005A1D83" w:rsidP="005A1D83">
      <w:pPr>
        <w:tabs>
          <w:tab w:val="left" w:pos="1320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37C83">
        <w:rPr>
          <w:rFonts w:ascii="Times New Roman" w:eastAsia="Calibri" w:hAnsi="Times New Roman" w:cs="Times New Roman"/>
          <w:b/>
          <w:szCs w:val="28"/>
        </w:rPr>
        <w:t>Список используемой литературы:</w:t>
      </w:r>
    </w:p>
    <w:p w:rsidR="00037C83" w:rsidRPr="00037C83" w:rsidRDefault="000B0E48" w:rsidP="00037C83">
      <w:pPr>
        <w:pStyle w:val="a4"/>
        <w:numPr>
          <w:ilvl w:val="0"/>
          <w:numId w:val="5"/>
        </w:numPr>
        <w:tabs>
          <w:tab w:val="left" w:pos="1320"/>
        </w:tabs>
        <w:spacing w:after="0" w:line="240" w:lineRule="auto"/>
        <w:jc w:val="both"/>
        <w:rPr>
          <w:rStyle w:val="a5"/>
          <w:rFonts w:ascii="Times New Roman" w:hAnsi="Times New Roman"/>
          <w:b/>
          <w:color w:val="000000" w:themeColor="text1"/>
          <w:szCs w:val="28"/>
          <w:u w:val="none"/>
        </w:rPr>
      </w:pPr>
      <w:hyperlink r:id="rId6" w:history="1">
        <w:r w:rsidR="005A1D83" w:rsidRPr="00037C83">
          <w:rPr>
            <w:rStyle w:val="a5"/>
            <w:rFonts w:ascii="Times New Roman" w:hAnsi="Times New Roman"/>
            <w:b/>
            <w:color w:val="000000" w:themeColor="text1"/>
            <w:szCs w:val="28"/>
            <w:u w:val="none"/>
          </w:rPr>
          <w:t>https://firo.ranepa.ru/files/docs/do/navigator_obraz_programm/ot_rojdeniya_do_shkoly.pdf</w:t>
        </w:r>
      </w:hyperlink>
    </w:p>
    <w:p w:rsidR="003C4FE0" w:rsidRPr="00037C83" w:rsidRDefault="00B3063C" w:rsidP="00B3063C">
      <w:pPr>
        <w:pStyle w:val="a4"/>
        <w:numPr>
          <w:ilvl w:val="0"/>
          <w:numId w:val="5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B3063C">
        <w:rPr>
          <w:rFonts w:ascii="Times New Roman" w:hAnsi="Times New Roman"/>
          <w:b/>
          <w:color w:val="000000" w:themeColor="text1"/>
          <w:szCs w:val="28"/>
        </w:rPr>
        <w:t>https://www.maam.ru/detskijsad/konspekt-zanjatija-po-aplikaci-na-temu-vesyolyi-snegovik.html</w:t>
      </w:r>
    </w:p>
    <w:sectPr w:rsidR="003C4FE0" w:rsidRPr="00037C83" w:rsidSect="00D637F2">
      <w:pgSz w:w="16838" w:h="11906" w:orient="landscape"/>
      <w:pgMar w:top="567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49E4D16"/>
    <w:multiLevelType w:val="hybridMultilevel"/>
    <w:tmpl w:val="39A6E4E4"/>
    <w:lvl w:ilvl="0" w:tplc="2490273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>
    <w:nsid w:val="09BC106A"/>
    <w:multiLevelType w:val="hybridMultilevel"/>
    <w:tmpl w:val="73562C10"/>
    <w:lvl w:ilvl="0" w:tplc="CCBA8462">
      <w:start w:val="1"/>
      <w:numFmt w:val="decimal"/>
      <w:lvlText w:val="%1."/>
      <w:lvlJc w:val="left"/>
      <w:pPr>
        <w:ind w:left="405" w:hanging="360"/>
      </w:pPr>
      <w:rPr>
        <w:rFonts w:eastAsia="Calibr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CCA605B"/>
    <w:multiLevelType w:val="hybridMultilevel"/>
    <w:tmpl w:val="4798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26655"/>
    <w:multiLevelType w:val="hybridMultilevel"/>
    <w:tmpl w:val="73562C10"/>
    <w:lvl w:ilvl="0" w:tplc="CCBA8462">
      <w:start w:val="1"/>
      <w:numFmt w:val="decimal"/>
      <w:lvlText w:val="%1."/>
      <w:lvlJc w:val="left"/>
      <w:pPr>
        <w:ind w:left="405" w:hanging="360"/>
      </w:pPr>
      <w:rPr>
        <w:rFonts w:eastAsia="Calibr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8FD009C"/>
    <w:multiLevelType w:val="hybridMultilevel"/>
    <w:tmpl w:val="0FB26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A"/>
    <w:rsid w:val="000119E6"/>
    <w:rsid w:val="00037C83"/>
    <w:rsid w:val="000B0E48"/>
    <w:rsid w:val="00150427"/>
    <w:rsid w:val="001C0E33"/>
    <w:rsid w:val="00252A39"/>
    <w:rsid w:val="00270B26"/>
    <w:rsid w:val="00284973"/>
    <w:rsid w:val="002B20E5"/>
    <w:rsid w:val="002E51F3"/>
    <w:rsid w:val="003C4FE0"/>
    <w:rsid w:val="00412DF5"/>
    <w:rsid w:val="00455AEB"/>
    <w:rsid w:val="00494425"/>
    <w:rsid w:val="004D4BA0"/>
    <w:rsid w:val="005A1D83"/>
    <w:rsid w:val="006926DD"/>
    <w:rsid w:val="007C3772"/>
    <w:rsid w:val="007F5BCD"/>
    <w:rsid w:val="00891C17"/>
    <w:rsid w:val="0096646F"/>
    <w:rsid w:val="009F3C8C"/>
    <w:rsid w:val="00A64821"/>
    <w:rsid w:val="00AB0036"/>
    <w:rsid w:val="00AF493B"/>
    <w:rsid w:val="00B3063C"/>
    <w:rsid w:val="00B44A65"/>
    <w:rsid w:val="00C679FA"/>
    <w:rsid w:val="00C8003E"/>
    <w:rsid w:val="00D637F2"/>
    <w:rsid w:val="00EC4B15"/>
    <w:rsid w:val="00ED2BFA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4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425"/>
  </w:style>
  <w:style w:type="character" w:customStyle="1" w:styleId="c9">
    <w:name w:val="c9"/>
    <w:basedOn w:val="a0"/>
    <w:rsid w:val="00494425"/>
  </w:style>
  <w:style w:type="character" w:styleId="a5">
    <w:name w:val="Hyperlink"/>
    <w:basedOn w:val="a0"/>
    <w:uiPriority w:val="99"/>
    <w:unhideWhenUsed/>
    <w:rsid w:val="005A1D83"/>
    <w:rPr>
      <w:color w:val="0000FF" w:themeColor="hyperlink"/>
      <w:u w:val="single"/>
    </w:rPr>
  </w:style>
  <w:style w:type="paragraph" w:customStyle="1" w:styleId="c4">
    <w:name w:val="c4"/>
    <w:basedOn w:val="a"/>
    <w:rsid w:val="00B3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063C"/>
  </w:style>
  <w:style w:type="paragraph" w:customStyle="1" w:styleId="c6">
    <w:name w:val="c6"/>
    <w:basedOn w:val="a"/>
    <w:rsid w:val="00B3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4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425"/>
  </w:style>
  <w:style w:type="character" w:customStyle="1" w:styleId="c9">
    <w:name w:val="c9"/>
    <w:basedOn w:val="a0"/>
    <w:rsid w:val="00494425"/>
  </w:style>
  <w:style w:type="character" w:styleId="a5">
    <w:name w:val="Hyperlink"/>
    <w:basedOn w:val="a0"/>
    <w:uiPriority w:val="99"/>
    <w:unhideWhenUsed/>
    <w:rsid w:val="005A1D83"/>
    <w:rPr>
      <w:color w:val="0000FF" w:themeColor="hyperlink"/>
      <w:u w:val="single"/>
    </w:rPr>
  </w:style>
  <w:style w:type="paragraph" w:customStyle="1" w:styleId="c4">
    <w:name w:val="c4"/>
    <w:basedOn w:val="a"/>
    <w:rsid w:val="00B3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063C"/>
  </w:style>
  <w:style w:type="paragraph" w:customStyle="1" w:styleId="c6">
    <w:name w:val="c6"/>
    <w:basedOn w:val="a"/>
    <w:rsid w:val="00B3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ro.ranepa.ru/files/docs/do/navigator_obraz_programm/ot_rojdeniya_do_shkoly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dcterms:created xsi:type="dcterms:W3CDTF">2020-07-06T12:22:00Z</dcterms:created>
  <dcterms:modified xsi:type="dcterms:W3CDTF">2020-12-05T07:18:00Z</dcterms:modified>
</cp:coreProperties>
</file>