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78B2" w:rsidRDefault="007878B2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39AF" w:rsidRDefault="007239AF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Pr="00A37FCC" w:rsidRDefault="007878B2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КОНСПЕКТ </w:t>
      </w:r>
      <w:r w:rsidR="00D45CCA" w:rsidRPr="00A37FCC">
        <w:rPr>
          <w:rFonts w:ascii="Times New Roman" w:hAnsi="Times New Roman"/>
          <w:sz w:val="40"/>
          <w:szCs w:val="28"/>
        </w:rPr>
        <w:t xml:space="preserve"> </w:t>
      </w:r>
      <w:r>
        <w:rPr>
          <w:rFonts w:ascii="Times New Roman" w:hAnsi="Times New Roman"/>
          <w:sz w:val="40"/>
          <w:szCs w:val="28"/>
        </w:rPr>
        <w:t>ЗАНЯТИЯ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9D484F">
        <w:rPr>
          <w:rFonts w:ascii="Times New Roman" w:hAnsi="Times New Roman"/>
          <w:caps/>
          <w:sz w:val="40"/>
          <w:szCs w:val="28"/>
        </w:rPr>
        <w:t xml:space="preserve"> «вот какой у нас букет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D45CCA" w:rsidRPr="00A37FCC" w:rsidRDefault="00D45CCA" w:rsidP="00D45CCA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 w:rsidR="009D484F">
        <w:rPr>
          <w:rFonts w:ascii="Times New Roman" w:hAnsi="Times New Roman"/>
          <w:caps/>
          <w:color w:val="000000"/>
          <w:sz w:val="40"/>
          <w:szCs w:val="28"/>
        </w:rPr>
        <w:t xml:space="preserve"> «художественно - эстетическое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развитие»</w:t>
      </w: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7878B2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rPr>
          <w:rFonts w:ascii="Times New Roman" w:hAnsi="Times New Roman"/>
          <w:sz w:val="24"/>
          <w:szCs w:val="24"/>
        </w:rPr>
      </w:pP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2E3584" w:rsidRDefault="00D45CCA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878B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E3584" w:rsidRDefault="002E3584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45CCA">
        <w:rPr>
          <w:rFonts w:ascii="Times New Roman" w:hAnsi="Times New Roman"/>
          <w:sz w:val="24"/>
          <w:szCs w:val="24"/>
        </w:rPr>
        <w:t xml:space="preserve"> </w:t>
      </w:r>
    </w:p>
    <w:p w:rsidR="007878B2" w:rsidRPr="002E3584" w:rsidRDefault="007878B2" w:rsidP="007878B2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D45CCA" w:rsidRPr="00835AFE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D45CCA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686"/>
        <w:gridCol w:w="2977"/>
        <w:gridCol w:w="8505"/>
      </w:tblGrid>
      <w:tr w:rsidR="00D45CCA" w:rsidRPr="009A3641" w:rsidTr="008C17DF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D45CCA" w:rsidRPr="009A364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D45CCA" w:rsidP="0078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Вот какой у нас букет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67743" w:rsidRDefault="009D484F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Художественно – эстетическое </w:t>
            </w:r>
            <w:r w:rsidR="00D45CCA"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D45CCA" w:rsidTr="008C17DF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666036" w:rsidP="007878B2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 w:rsidR="007878B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F84209" w:rsidRDefault="00D45CCA" w:rsidP="00380DAA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D45CCA" w:rsidTr="008C17DF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="009D484F">
              <w:rPr>
                <w:rFonts w:ascii="Times New Roman" w:hAnsi="Times New Roman"/>
                <w:iCs/>
                <w:sz w:val="24"/>
                <w:szCs w:val="24"/>
              </w:rPr>
              <w:t>, о празднике мам</w:t>
            </w:r>
            <w:r w:rsidR="00DB43D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45CCA" w:rsidRPr="00835AFE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картинки.</w:t>
            </w:r>
          </w:p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D45CCA" w:rsidRDefault="00D45CCA" w:rsidP="001B74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 о празднике мам.</w:t>
            </w:r>
          </w:p>
          <w:p w:rsidR="00666036" w:rsidRPr="00267743" w:rsidRDefault="00666036" w:rsidP="007878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>иллюстрации букетов.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0418B8" w:rsidRDefault="000418B8" w:rsidP="000418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Беседа</w:t>
            </w:r>
            <w:r w:rsidR="007952C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о празднике мам</w:t>
            </w:r>
            <w:proofErr w:type="gramStart"/>
            <w:r w:rsidR="007952C9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Цветы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вопросы.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418B8" w:rsidRDefault="007952C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метод: иллюстрации букетов, заготовка букета</w:t>
            </w:r>
            <w:r w:rsidR="000418B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1B7417" w:rsidRPr="00A241DC" w:rsidRDefault="001B7417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DB43D7" w:rsidRP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диалог во время занятия, вопросы о </w:t>
            </w:r>
            <w:r w:rsidR="007878B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празднике мам, о букетах.</w:t>
            </w:r>
          </w:p>
          <w:p w:rsidR="00D45CCA" w:rsidRPr="002838E8" w:rsidRDefault="00D45CCA" w:rsidP="00DB43D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</w:t>
            </w:r>
            <w:r w:rsidR="00DB43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 середине занятия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7878B2" w:rsidP="007878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D45CCA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D45CC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D45CCA" w:rsidRPr="00835AFE" w:rsidRDefault="00BB2DAF" w:rsidP="00DE5F1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Совершенствование умений у детей младшей группы предварительно выкладывать готовые детали композиции.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4A40D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C11916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93B59" w:rsidRDefault="00D93B59" w:rsidP="00CB6EC4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93B59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цветов, чередующихся по цвету.</w:t>
            </w:r>
          </w:p>
          <w:p w:rsidR="007878B2" w:rsidRDefault="00BC2CC2" w:rsidP="00D93B59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7878B2" w:rsidRPr="007878B2">
              <w:rPr>
                <w:rFonts w:ascii="Times New Roman" w:hAnsi="Times New Roman" w:cs="Times New Roman"/>
                <w:sz w:val="24"/>
                <w:szCs w:val="24"/>
              </w:rPr>
              <w:t>чувство формы и композиции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17" w:rsidRPr="00BC2CC2" w:rsidRDefault="007878B2" w:rsidP="00D93B59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78B2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2F0E7F" w:rsidRDefault="00D45CCA" w:rsidP="00380D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D45CCA" w:rsidRDefault="00D45CCA" w:rsidP="00380D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</w:t>
            </w:r>
            <w:r w:rsidR="007878B2" w:rsidRPr="00D93B59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цветов, чередующихся по цвету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417" w:rsidRDefault="00D45CCA" w:rsidP="001B7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C2">
              <w:rPr>
                <w:rFonts w:ascii="Times New Roman" w:hAnsi="Times New Roman" w:cs="Times New Roman"/>
                <w:sz w:val="24"/>
              </w:rPr>
              <w:t xml:space="preserve">Дети стали </w:t>
            </w:r>
            <w:r w:rsidR="007878B2">
              <w:rPr>
                <w:rFonts w:ascii="Times New Roman" w:hAnsi="Times New Roman" w:cs="Times New Roman"/>
                <w:sz w:val="24"/>
              </w:rPr>
              <w:t xml:space="preserve">лучше </w:t>
            </w:r>
            <w:proofErr w:type="gramStart"/>
            <w:r w:rsidR="007878B2">
              <w:rPr>
                <w:rFonts w:ascii="Times New Roman" w:hAnsi="Times New Roman" w:cs="Times New Roman"/>
                <w:sz w:val="24"/>
              </w:rPr>
              <w:t>чувствовать</w:t>
            </w:r>
            <w:proofErr w:type="gramEnd"/>
            <w:r w:rsidR="007878B2">
              <w:rPr>
                <w:rFonts w:ascii="Times New Roman" w:hAnsi="Times New Roman" w:cs="Times New Roman"/>
                <w:sz w:val="24"/>
              </w:rPr>
              <w:t xml:space="preserve"> как можно составить композицию</w:t>
            </w:r>
          </w:p>
          <w:p w:rsidR="00D45CCA" w:rsidRPr="004A40DA" w:rsidRDefault="00D45CCA" w:rsidP="00787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7417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7878B2">
              <w:rPr>
                <w:rFonts w:ascii="Times New Roman" w:hAnsi="Times New Roman" w:cs="Times New Roman"/>
                <w:sz w:val="24"/>
                <w:szCs w:val="24"/>
              </w:rPr>
              <w:t>стали больше выражать любовь к маме.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838E8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1B7417" w:rsidRPr="002838E8" w:rsidRDefault="009A64ED" w:rsidP="007878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Некоторые дети затруднялись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>в складывании основы букета.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D45CCA" w:rsidRPr="002838E8" w:rsidRDefault="007878B2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Подходила и совместно с ними выполняли задание.</w:t>
            </w:r>
          </w:p>
        </w:tc>
      </w:tr>
      <w:tr w:rsidR="00D45CCA" w:rsidTr="008C17DF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DB43D7" w:rsidP="007878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Игрушка –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t xml:space="preserve">Зайки, иллюстрации букетов, заготовка букета, листы квадратной формы разных цветов, заготовки цветов, влажные салфетки, подставки для </w:t>
            </w:r>
            <w:r w:rsidR="007878B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кисточек, кисточки, клей, сухие салфетки.</w:t>
            </w:r>
            <w:proofErr w:type="gramEnd"/>
          </w:p>
        </w:tc>
      </w:tr>
      <w:tr w:rsidR="00D45CCA" w:rsidTr="008C17DF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D45CCA" w:rsidRPr="003E789B" w:rsidRDefault="00D93B59" w:rsidP="00BB2DAF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D93B59">
              <w:rPr>
                <w:rFonts w:ascii="Times New Roman" w:hAnsi="Times New Roman"/>
                <w:iCs/>
                <w:sz w:val="24"/>
                <w:szCs w:val="24"/>
              </w:rPr>
              <w:t xml:space="preserve">Упражнение в составлении цветов из лепестков. </w:t>
            </w:r>
            <w:r w:rsidR="00BB2DAF">
              <w:rPr>
                <w:rFonts w:ascii="Times New Roman" w:hAnsi="Times New Roman"/>
                <w:iCs/>
                <w:sz w:val="24"/>
                <w:szCs w:val="24"/>
              </w:rPr>
              <w:t>Разучивание стихотворений к празднику мам. Разучивание пальчиковой гимнастики «Цветы».</w:t>
            </w:r>
          </w:p>
        </w:tc>
      </w:tr>
    </w:tbl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Pr="00835AFE" w:rsidRDefault="00D45CCA" w:rsidP="00D45CC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AF" w:rsidRDefault="007239AF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B2" w:rsidRDefault="007878B2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F0" w:rsidRDefault="001209F0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AA58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CCA" w:rsidRDefault="00D45CCA" w:rsidP="00D45CC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878B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45CCA" w:rsidRDefault="00D45CCA" w:rsidP="00D45CC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BA55CE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5CCA" w:rsidRDefault="00D45CCA" w:rsidP="00380DA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C0404C" w:rsidRDefault="00D45CCA" w:rsidP="00C0404C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C0404C" w:rsidRPr="000F1D1A" w:rsidRDefault="00CE4F0F" w:rsidP="000F1D1A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="00C0404C"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 w:rsidR="00C0404C">
              <w:rPr>
                <w:rFonts w:ascii="Times New Roman" w:hAnsi="Times New Roman" w:cs="Times New Roman"/>
                <w:i/>
                <w:sz w:val="24"/>
              </w:rPr>
              <w:t xml:space="preserve"> радости</w:t>
            </w:r>
            <w:r w:rsidR="000F1D1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небо голубое!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поднимают ручки)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Здравствуй, солнце золотое!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встают на носочки, тянутся к солнышку)</w:t>
            </w:r>
          </w:p>
          <w:p w:rsidR="00C0404C" w:rsidRPr="00C0404C" w:rsidRDefault="00C0404C" w:rsidP="00C0404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Здравствуйте, мои друзья!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берутся за руки и образуют круг)</w:t>
            </w:r>
          </w:p>
          <w:p w:rsidR="00434231" w:rsidRDefault="00C0404C" w:rsidP="00434231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404C">
              <w:rPr>
                <w:rFonts w:ascii="Times New Roman" w:hAnsi="Times New Roman"/>
                <w:sz w:val="24"/>
                <w:szCs w:val="24"/>
              </w:rPr>
              <w:t>Очень рад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404C">
              <w:rPr>
                <w:rFonts w:ascii="Times New Roman" w:hAnsi="Times New Roman"/>
                <w:sz w:val="24"/>
                <w:szCs w:val="24"/>
              </w:rPr>
              <w:t xml:space="preserve"> вас видеть я! (</w:t>
            </w:r>
            <w:r w:rsidRPr="00C0404C">
              <w:rPr>
                <w:rFonts w:ascii="Times New Roman" w:hAnsi="Times New Roman"/>
                <w:i/>
                <w:iCs/>
                <w:sz w:val="24"/>
                <w:szCs w:val="24"/>
              </w:rPr>
              <w:t>раскачивают ручками)</w:t>
            </w:r>
          </w:p>
          <w:p w:rsidR="00D402B0" w:rsidRPr="00434231" w:rsidRDefault="00434231" w:rsidP="00D93B59">
            <w:pPr>
              <w:spacing w:after="0" w:line="36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а какое сейчас время года? А как вы дога</w:t>
            </w:r>
            <w:r w:rsidR="00D3351D">
              <w:rPr>
                <w:rFonts w:ascii="Times New Roman" w:hAnsi="Times New Roman"/>
                <w:iCs/>
                <w:sz w:val="24"/>
                <w:szCs w:val="24"/>
              </w:rPr>
              <w:t>дались что</w:t>
            </w:r>
            <w:r w:rsidR="00D93B59">
              <w:rPr>
                <w:rFonts w:ascii="Times New Roman" w:hAnsi="Times New Roman"/>
                <w:iCs/>
                <w:sz w:val="24"/>
                <w:szCs w:val="24"/>
              </w:rPr>
              <w:t xml:space="preserve"> весна</w:t>
            </w:r>
            <w:r w:rsidR="00D3351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1209F0">
              <w:rPr>
                <w:rFonts w:ascii="Times New Roman" w:hAnsi="Times New Roman"/>
                <w:iCs/>
                <w:sz w:val="24"/>
                <w:szCs w:val="24"/>
              </w:rPr>
              <w:t xml:space="preserve"> Ребята, а</w:t>
            </w:r>
            <w:r w:rsidR="00D93B59">
              <w:rPr>
                <w:rFonts w:ascii="Times New Roman" w:hAnsi="Times New Roman"/>
                <w:iCs/>
                <w:sz w:val="24"/>
                <w:szCs w:val="24"/>
              </w:rPr>
              <w:t xml:space="preserve"> какой праздник у нас проходит весной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>Се</w:t>
            </w:r>
            <w:r w:rsidR="00D93B59">
              <w:rPr>
                <w:rFonts w:ascii="Times New Roman" w:hAnsi="Times New Roman"/>
                <w:iCs/>
                <w:sz w:val="24"/>
                <w:szCs w:val="24"/>
              </w:rPr>
              <w:t>годня мы с вами и поговорим о празднике мам</w:t>
            </w:r>
            <w:r w:rsidR="002625F2" w:rsidRPr="00B2664E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</w:p>
        </w:tc>
      </w:tr>
      <w:tr w:rsidR="00D45CCA" w:rsidTr="003D52EF">
        <w:trPr>
          <w:trHeight w:val="1110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E77E81" w:rsidRDefault="00E77E81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A38D3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слышите кто- то стучится? Кто же это может быть? Пойду, посмотрю, кто к нам пожаловал. </w:t>
            </w:r>
          </w:p>
          <w:p w:rsidR="00E77E81" w:rsidRDefault="00D93B59" w:rsidP="005A38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Здравствуй, Зайка</w:t>
            </w:r>
            <w:r w:rsidR="00E77E81">
              <w:rPr>
                <w:rFonts w:ascii="Times New Roman" w:hAnsi="Times New Roman"/>
                <w:iCs/>
                <w:sz w:val="24"/>
                <w:szCs w:val="24"/>
              </w:rPr>
              <w:t xml:space="preserve">! </w:t>
            </w:r>
          </w:p>
          <w:p w:rsidR="003D52EF" w:rsidRDefault="00D93B59" w:rsidP="003D52E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="00E77E81">
              <w:rPr>
                <w:rFonts w:ascii="Times New Roman" w:hAnsi="Times New Roman"/>
                <w:iCs/>
                <w:sz w:val="24"/>
                <w:szCs w:val="24"/>
              </w:rPr>
              <w:t>: Здравствуйте ребята! Я краешк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ом уха услышал, что вы что-то о празднике мам</w:t>
            </w:r>
            <w:r w:rsidR="00E77E81">
              <w:rPr>
                <w:rFonts w:ascii="Times New Roman" w:hAnsi="Times New Roman"/>
                <w:iCs/>
                <w:sz w:val="24"/>
                <w:szCs w:val="24"/>
              </w:rPr>
              <w:t>. У меня беда случилась,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D52E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93B59">
              <w:rPr>
                <w:rFonts w:ascii="Times New Roman" w:hAnsi="Times New Roman"/>
                <w:iCs/>
                <w:sz w:val="24"/>
                <w:szCs w:val="24"/>
              </w:rPr>
              <w:t xml:space="preserve">алетел сильный ветер, </w:t>
            </w:r>
            <w:r w:rsidR="003D52EF">
              <w:rPr>
                <w:rFonts w:ascii="Times New Roman" w:hAnsi="Times New Roman"/>
                <w:iCs/>
                <w:sz w:val="24"/>
                <w:szCs w:val="24"/>
              </w:rPr>
              <w:t>разметал все цветы в корзинке. И теперь у меня нет подарка для мамы.</w:t>
            </w:r>
          </w:p>
          <w:p w:rsidR="003D52EF" w:rsidRPr="003D52EF" w:rsidRDefault="003D52EF" w:rsidP="003D52EF">
            <w:pPr>
              <w:spacing w:line="240" w:lineRule="auto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Не расстраивайся Зайка, мы с ребятами что –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придумаем.</w:t>
            </w:r>
          </w:p>
        </w:tc>
      </w:tr>
      <w:tr w:rsidR="00D45CCA" w:rsidTr="00D45CCA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1C7383">
              <w:rPr>
                <w:rFonts w:ascii="Times New Roman" w:hAnsi="Times New Roman"/>
                <w:iCs/>
                <w:sz w:val="24"/>
                <w:szCs w:val="24"/>
              </w:rPr>
              <w:t>Вы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 xml:space="preserve"> хотите помочь</w:t>
            </w:r>
            <w:r w:rsidR="003D52EF">
              <w:rPr>
                <w:rFonts w:ascii="Times New Roman" w:hAnsi="Times New Roman"/>
                <w:iCs/>
                <w:sz w:val="24"/>
                <w:szCs w:val="24"/>
              </w:rPr>
              <w:t xml:space="preserve"> Зайке</w:t>
            </w:r>
            <w:r w:rsidR="00B2664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 А как же можно это сделать? </w:t>
            </w:r>
          </w:p>
          <w:p w:rsidR="001C7383" w:rsidRPr="00174B0E" w:rsidRDefault="002625F2" w:rsidP="00B266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- А вы с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>можете помочь?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5C3059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 xml:space="preserve">давайте </w:t>
            </w: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с вами поговорим о маме. Мама — самое нежное, самое понятное слово на земле. Сколько доброты таит оно в себе! Мамина любовь согревает нас всю жизнь. Мама. … Закройте глаза, тихо-тихо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 (Вкусным, сладким, нежным) А если бы это слово мы могли потрогать, какое оно было бы на ощупь (Мягким, пушистым.) А какими красками вы бы его нарисовали? (Жёлтыми, голубыми, розовыми.) Наверное, вы все сейчас представили своих мам. Скажите, как вы себя чувствуете, если рядом с вами ваши мамы? (Спокойно, уютно, тепло.) А когда мамы нет дома, что вы испытываете? (Печаль, тоску, скуку, грусть.)</w:t>
            </w:r>
          </w:p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День 8 Марта - женский день. Женщины многих стран празднуют этот весенний праздник - 8Марта. В этот день мужчины поздравляют всех женщин с праздником: дарят цветы, улыбки. </w:t>
            </w:r>
          </w:p>
          <w:p w:rsidR="00412A5D" w:rsidRPr="00412A5D" w:rsidRDefault="00412A5D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CCA" w:rsidTr="00D45CCA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7A1FBA" w:rsidRDefault="007952C9" w:rsidP="00380D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>А что же мы можем подарить нашим мамам, а ещё и Зайке нужна наша помощь.</w:t>
            </w:r>
          </w:p>
          <w:p w:rsidR="00216342" w:rsidRPr="00A241DC" w:rsidRDefault="007952C9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216342" w:rsidRPr="0021634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 xml:space="preserve"> предлагаю Вам сделать красивые букеты </w:t>
            </w:r>
            <w:r w:rsidR="00216342" w:rsidRPr="00216342">
              <w:rPr>
                <w:rFonts w:ascii="Times New Roman" w:hAnsi="Times New Roman"/>
                <w:iCs/>
                <w:sz w:val="24"/>
                <w:szCs w:val="24"/>
              </w:rPr>
              <w:t>для наших мам. Ведь все женщины на свете любят цветы. И тогда мама будет уверена, что в семье растёт внимательный, добрый, чуткий человек. Мамины глаза засветятся радостью. Свои поделки вы подарите своим мамам в день 8 марта.</w:t>
            </w:r>
          </w:p>
        </w:tc>
      </w:tr>
      <w:tr w:rsidR="00D45CCA" w:rsidTr="00D45CCA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Воспитател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ь-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 посмотрите какие «красивые букеты» (разные формы, силуэты букетов), вот ещё букет (искусственных) цветов. Видите в букете много цветов и цветки разные по форме и цвету (называем цвета) …, а вот листочки, какого они цвета?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-з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елёного.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Воспитател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ь-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 -а букет в чём стоит, кто знает?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-в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 вазе.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Воспитатель - да это ваза и цветы мы ставим в вазу. Если цветы «живые», то мы в вазу, что наливаем?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-в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оду.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Воспитатель-а</w:t>
            </w:r>
            <w:proofErr w:type="spellEnd"/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 зачем цветочкам нужна вода?</w:t>
            </w:r>
          </w:p>
          <w:p w:rsidR="00216342" w:rsidRP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Дети 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ить.</w:t>
            </w:r>
          </w:p>
          <w:p w:rsidR="00216342" w:rsidRDefault="00216342" w:rsidP="0021634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Воспитател</w:t>
            </w:r>
            <w:proofErr w:type="gramStart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>ь-</w:t>
            </w:r>
            <w:proofErr w:type="gramEnd"/>
            <w:r w:rsidRPr="00216342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правильно, цветочки пьют водичку и поэтому не вянут, долго всех радуют (ставлю в воду букет из цветущей герани). </w:t>
            </w:r>
          </w:p>
          <w:p w:rsidR="00216342" w:rsidRPr="00216342" w:rsidRDefault="00216342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Я вам предлагаю сделать вот такие замечательные букеты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показываю заготовку букета). Но для начала разомнем наши пальцы.</w:t>
            </w: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b/>
                <w:iCs/>
                <w:sz w:val="24"/>
                <w:szCs w:val="24"/>
              </w:rPr>
              <w:t>Пальчиковая гимнастика «Цветы»</w:t>
            </w:r>
          </w:p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Наши нежные цветочки раскрывают лепесточки</w:t>
            </w:r>
          </w:p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Ветер чуть дышит, лепестки колышет.</w:t>
            </w:r>
          </w:p>
          <w:p w:rsidR="003D52EF" w:rsidRP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Наши нежные цветы закрывают лепестки</w:t>
            </w:r>
          </w:p>
          <w:p w:rsidR="003D52EF" w:rsidRDefault="003D52EF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52EF">
              <w:rPr>
                <w:rFonts w:ascii="Times New Roman" w:hAnsi="Times New Roman"/>
                <w:iCs/>
                <w:sz w:val="24"/>
                <w:szCs w:val="24"/>
              </w:rPr>
              <w:t>Тихо засыпают, головой качают.</w:t>
            </w:r>
          </w:p>
          <w:p w:rsidR="00216342" w:rsidRDefault="00216342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6342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>У вас на столах лежат цветные листы в форме квадрата, положите их перед собой. Затем сложите их пополам.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Помните, </w:t>
            </w:r>
            <w:r w:rsidR="00216342">
              <w:rPr>
                <w:rFonts w:ascii="Times New Roman" w:hAnsi="Times New Roman"/>
                <w:iCs/>
                <w:sz w:val="24"/>
                <w:szCs w:val="24"/>
              </w:rPr>
              <w:t xml:space="preserve">как разглаживаем изгиб, палец ставим на середину и разглаживаем в стороны. Разверните лист, чтобы изгиб смотрел на вас, возьмите правый угол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согните его к изгибу, то же самое и с левым углом. А теперь нужно отогнуть углы треугольников, которые у нас получились. Вот у нас получилась основа букета.</w:t>
            </w: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Так же у вас на столах лежат заготовки цветов, их нужно наклеить.</w:t>
            </w: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52C9">
              <w:rPr>
                <w:rFonts w:ascii="Times New Roman" w:hAnsi="Times New Roman"/>
                <w:i/>
                <w:iCs/>
                <w:sz w:val="24"/>
                <w:szCs w:val="24"/>
              </w:rPr>
              <w:t>Дети под руководство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7952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воспитателя выполняют задания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952C9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Вот какие замечательные букеты для наших мам у вас получились, а как Зайка рад.</w:t>
            </w:r>
          </w:p>
          <w:p w:rsidR="007952C9" w:rsidRPr="007952C9" w:rsidRDefault="007952C9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: Спасибо! Я думаю, моей маме он очень понравится!</w:t>
            </w:r>
          </w:p>
          <w:p w:rsidR="00913181" w:rsidRPr="003D52EF" w:rsidRDefault="00913181" w:rsidP="00CB6E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3D52EF" w:rsidRPr="00C86D22" w:rsidRDefault="0075309D" w:rsidP="003D52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-Ребята, а кому мы сегодня помогали? 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Мы с вами помогли </w:t>
            </w:r>
            <w:r w:rsidR="003D52EF">
              <w:rPr>
                <w:rFonts w:ascii="Times New Roman" w:hAnsi="Times New Roman"/>
                <w:iCs/>
                <w:sz w:val="24"/>
                <w:szCs w:val="24"/>
              </w:rPr>
              <w:t>Зайке</w:t>
            </w:r>
            <w:r w:rsidR="00922157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А что мы делали?  Что было для вас трудным?</w:t>
            </w:r>
          </w:p>
          <w:p w:rsidR="00BC2CC2" w:rsidRPr="00C86D22" w:rsidRDefault="00BC2CC2" w:rsidP="005634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45CCA" w:rsidRPr="005C6D80" w:rsidRDefault="00D45CCA" w:rsidP="00D45C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6EC4" w:rsidRDefault="00CB6EC4" w:rsidP="007530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6EC4" w:rsidRDefault="00CB6EC4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D45CCA" w:rsidRDefault="00D45CCA" w:rsidP="00D4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7"/>
        <w:gridCol w:w="3828"/>
        <w:gridCol w:w="11340"/>
      </w:tblGrid>
      <w:tr w:rsidR="00D45CCA" w:rsidTr="00D45CCA">
        <w:tc>
          <w:tcPr>
            <w:tcW w:w="567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D45CCA" w:rsidRPr="00FB33E1" w:rsidRDefault="00D45CCA" w:rsidP="00380D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  <w:proofErr w:type="gramEnd"/>
          </w:p>
        </w:tc>
        <w:tc>
          <w:tcPr>
            <w:tcW w:w="11340" w:type="dxa"/>
            <w:shd w:val="clear" w:color="auto" w:fill="FFFFFF" w:themeFill="background1"/>
          </w:tcPr>
          <w:p w:rsidR="001B7417" w:rsidRPr="0026144B" w:rsidRDefault="00666036" w:rsidP="007952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r w:rsidR="007952C9">
              <w:rPr>
                <w:rFonts w:ascii="Times New Roman" w:hAnsi="Times New Roman"/>
                <w:iCs/>
                <w:sz w:val="24"/>
                <w:szCs w:val="24"/>
              </w:rPr>
              <w:t>стихотворений к празднику мам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Pr="00267743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0469FF" w:rsidRDefault="00D45CCA" w:rsidP="0038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Pr="000469FF" w:rsidRDefault="007952C9" w:rsidP="007952C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Рисует портрет мамы</w:t>
            </w:r>
            <w:r w:rsid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45CCA" w:rsidTr="00D45CCA">
        <w:tc>
          <w:tcPr>
            <w:tcW w:w="567" w:type="dxa"/>
            <w:shd w:val="clear" w:color="auto" w:fill="FFFFFF" w:themeFill="background1"/>
          </w:tcPr>
          <w:p w:rsidR="00D45CCA" w:rsidRDefault="00D45CCA" w:rsidP="00380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D45CCA" w:rsidRPr="00FB33E1" w:rsidRDefault="00D45CCA" w:rsidP="00380D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1B7417" w:rsidRDefault="00666036" w:rsidP="007952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="007952C9">
              <w:rPr>
                <w:rFonts w:ascii="Times New Roman" w:hAnsi="Times New Roman"/>
                <w:sz w:val="24"/>
                <w:szCs w:val="24"/>
              </w:rPr>
              <w:t>Букет для мамы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45CCA" w:rsidRPr="00835AFE" w:rsidRDefault="00D45CCA" w:rsidP="00D45CC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80DAA" w:rsidRDefault="00380DAA"/>
    <w:sectPr w:rsidR="00380DAA" w:rsidSect="00D45C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CA"/>
    <w:rsid w:val="000418B8"/>
    <w:rsid w:val="000F1D1A"/>
    <w:rsid w:val="001209F0"/>
    <w:rsid w:val="001349B9"/>
    <w:rsid w:val="00145C04"/>
    <w:rsid w:val="00175F03"/>
    <w:rsid w:val="001A79D5"/>
    <w:rsid w:val="001B7417"/>
    <w:rsid w:val="001C7383"/>
    <w:rsid w:val="00216342"/>
    <w:rsid w:val="002625F2"/>
    <w:rsid w:val="002E32CA"/>
    <w:rsid w:val="002E3584"/>
    <w:rsid w:val="00377710"/>
    <w:rsid w:val="00380DAA"/>
    <w:rsid w:val="003D1E45"/>
    <w:rsid w:val="003D52EF"/>
    <w:rsid w:val="00412A5D"/>
    <w:rsid w:val="00427F53"/>
    <w:rsid w:val="00434231"/>
    <w:rsid w:val="0047795C"/>
    <w:rsid w:val="00490125"/>
    <w:rsid w:val="00550AD2"/>
    <w:rsid w:val="0056349D"/>
    <w:rsid w:val="005A38D3"/>
    <w:rsid w:val="005B4819"/>
    <w:rsid w:val="005C3747"/>
    <w:rsid w:val="005F522C"/>
    <w:rsid w:val="00666036"/>
    <w:rsid w:val="00690C95"/>
    <w:rsid w:val="007239AF"/>
    <w:rsid w:val="00752A0C"/>
    <w:rsid w:val="0075309D"/>
    <w:rsid w:val="007554F5"/>
    <w:rsid w:val="007878B2"/>
    <w:rsid w:val="007952C9"/>
    <w:rsid w:val="007A1FBA"/>
    <w:rsid w:val="008B27C5"/>
    <w:rsid w:val="008C17DF"/>
    <w:rsid w:val="008D27A3"/>
    <w:rsid w:val="008F059F"/>
    <w:rsid w:val="008F3BF4"/>
    <w:rsid w:val="00913181"/>
    <w:rsid w:val="00920407"/>
    <w:rsid w:val="00922157"/>
    <w:rsid w:val="0095325B"/>
    <w:rsid w:val="009A64ED"/>
    <w:rsid w:val="009D3FEE"/>
    <w:rsid w:val="009D484F"/>
    <w:rsid w:val="00A24984"/>
    <w:rsid w:val="00A656DD"/>
    <w:rsid w:val="00A76936"/>
    <w:rsid w:val="00A92CDD"/>
    <w:rsid w:val="00A96C9E"/>
    <w:rsid w:val="00AA5836"/>
    <w:rsid w:val="00AB6144"/>
    <w:rsid w:val="00AF1115"/>
    <w:rsid w:val="00B2664E"/>
    <w:rsid w:val="00BB2DAF"/>
    <w:rsid w:val="00BC2CC2"/>
    <w:rsid w:val="00C0100C"/>
    <w:rsid w:val="00C0404C"/>
    <w:rsid w:val="00C429BA"/>
    <w:rsid w:val="00C808BD"/>
    <w:rsid w:val="00C86D22"/>
    <w:rsid w:val="00CB6EC4"/>
    <w:rsid w:val="00CE4F0F"/>
    <w:rsid w:val="00D3351D"/>
    <w:rsid w:val="00D402B0"/>
    <w:rsid w:val="00D45CCA"/>
    <w:rsid w:val="00D76A75"/>
    <w:rsid w:val="00D93B59"/>
    <w:rsid w:val="00DB43D7"/>
    <w:rsid w:val="00DE5F16"/>
    <w:rsid w:val="00E40FA0"/>
    <w:rsid w:val="00E77E81"/>
    <w:rsid w:val="00EE7543"/>
    <w:rsid w:val="00F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C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45CCA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0404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D1E45"/>
    <w:rPr>
      <w:color w:val="0000FF" w:themeColor="hyperlink"/>
      <w:u w:val="single"/>
    </w:rPr>
  </w:style>
  <w:style w:type="paragraph" w:customStyle="1" w:styleId="c2">
    <w:name w:val="c2"/>
    <w:basedOn w:val="a"/>
    <w:rsid w:val="009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3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13</cp:revision>
  <cp:lastPrinted>2018-09-13T06:42:00Z</cp:lastPrinted>
  <dcterms:created xsi:type="dcterms:W3CDTF">2018-09-12T17:50:00Z</dcterms:created>
  <dcterms:modified xsi:type="dcterms:W3CDTF">2019-03-12T16:44:00Z</dcterms:modified>
</cp:coreProperties>
</file>