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КОНСПЕКТ </w:t>
      </w:r>
      <w:r w:rsidR="00394F12">
        <w:rPr>
          <w:rFonts w:ascii="Times New Roman" w:hAnsi="Times New Roman"/>
          <w:sz w:val="40"/>
          <w:szCs w:val="28"/>
        </w:rPr>
        <w:t>ЗАНЯТИЯ</w:t>
      </w: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>
        <w:rPr>
          <w:rFonts w:ascii="Times New Roman" w:hAnsi="Times New Roman"/>
          <w:b/>
          <w:caps/>
          <w:sz w:val="40"/>
          <w:szCs w:val="28"/>
        </w:rPr>
        <w:t>тЕМА:</w:t>
      </w:r>
      <w:r>
        <w:rPr>
          <w:rFonts w:ascii="Times New Roman" w:hAnsi="Times New Roman"/>
          <w:caps/>
          <w:sz w:val="40"/>
          <w:szCs w:val="28"/>
        </w:rPr>
        <w:t xml:space="preserve"> «Зимнее дерево»</w:t>
      </w: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>
        <w:rPr>
          <w:rFonts w:ascii="Times New Roman" w:hAnsi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394F12" w:rsidRDefault="00394F1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/>
          <w:sz w:val="24"/>
          <w:szCs w:val="24"/>
        </w:rPr>
      </w:pP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923932" w:rsidRDefault="00923932" w:rsidP="0092393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2977"/>
        <w:gridCol w:w="8505"/>
      </w:tblGrid>
      <w:tr w:rsidR="00923932" w:rsidTr="00923932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 w:rsidP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дерево»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23932" w:rsidTr="00923932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Художественно-творческая деятельность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923932" w:rsidTr="00923932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Разъяснение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Пример: 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картинка с изображением зимнего дерева.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то, что детям нужно прави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льно и аккуратно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рисовать дерево, по образцу.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Наглядный –</w:t>
            </w:r>
            <w:r w:rsidR="004C3973">
              <w:rPr>
                <w:rFonts w:ascii="Times New Roman" w:hAnsi="Times New Roman"/>
                <w:iCs/>
                <w:sz w:val="24"/>
                <w:szCs w:val="24"/>
              </w:rPr>
              <w:t xml:space="preserve"> картинка с изображением дерева, образец.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Слове</w:t>
            </w:r>
            <w:r w:rsidR="004C3973">
              <w:rPr>
                <w:rFonts w:ascii="Times New Roman" w:hAnsi="Times New Roman"/>
                <w:iCs/>
                <w:sz w:val="24"/>
                <w:szCs w:val="24"/>
              </w:rPr>
              <w:t>сный</w:t>
            </w:r>
            <w:proofErr w:type="gramEnd"/>
            <w:r w:rsidR="004C3973">
              <w:rPr>
                <w:rFonts w:ascii="Times New Roman" w:hAnsi="Times New Roman"/>
                <w:iCs/>
                <w:sz w:val="24"/>
                <w:szCs w:val="24"/>
              </w:rPr>
              <w:t xml:space="preserve"> – беседа рисовать зимнее дерево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Речевое развитие: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диалог во время занятия, вопросы о том, как</w:t>
            </w:r>
            <w:r w:rsidR="000E4F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спасти деревья от холода и т.д.</w:t>
            </w:r>
          </w:p>
          <w:p w:rsidR="00923932" w:rsidRDefault="0092393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 в середине занятия.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0E4F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Вторая младшая группа 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0E4F3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E4F3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Создание положительного эмоционального фона, передавать в рисунках красоту окружающей природы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23932" w:rsidRDefault="000E4F35" w:rsidP="00E94FA6">
            <w:pPr>
              <w:pStyle w:val="a4"/>
              <w:numPr>
                <w:ilvl w:val="0"/>
                <w:numId w:val="1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Закрепить</w:t>
            </w:r>
            <w:r w:rsidR="0092393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 детей </w:t>
            </w:r>
            <w:r w:rsidR="00923932">
              <w:rPr>
                <w:rFonts w:ascii="Times New Roman" w:hAnsi="Times New Roman" w:cs="Times New Roman"/>
                <w:sz w:val="24"/>
                <w:szCs w:val="24"/>
              </w:rPr>
              <w:t xml:space="preserve">второй младшей группы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 в нетрадиционной технике (ватными палочками).</w:t>
            </w:r>
          </w:p>
          <w:p w:rsidR="00923932" w:rsidRDefault="00923932" w:rsidP="00E94FA6">
            <w:pPr>
              <w:pStyle w:val="a4"/>
              <w:numPr>
                <w:ilvl w:val="0"/>
                <w:numId w:val="1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</w:t>
            </w:r>
            <w:r w:rsidR="000E4F35">
              <w:rPr>
                <w:rFonts w:ascii="Times New Roman" w:hAnsi="Times New Roman" w:cs="Times New Roman"/>
                <w:sz w:val="24"/>
                <w:szCs w:val="24"/>
              </w:rPr>
              <w:t xml:space="preserve"> детей второй младшей группы  интерес к зимним явлениям.</w:t>
            </w:r>
          </w:p>
          <w:p w:rsidR="00923932" w:rsidRDefault="00923932" w:rsidP="00E94FA6">
            <w:pPr>
              <w:pStyle w:val="a4"/>
              <w:numPr>
                <w:ilvl w:val="0"/>
                <w:numId w:val="1"/>
              </w:numPr>
              <w:spacing w:line="276" w:lineRule="auto"/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детей второй младшей группы  аккуратность, бережное отношение к своей работе.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0E4F35">
              <w:rPr>
                <w:rFonts w:ascii="Times New Roman" w:hAnsi="Times New Roman" w:cs="Times New Roman"/>
                <w:sz w:val="24"/>
              </w:rPr>
              <w:t>ети усовершенствовали  умение рисовать в нетрадиционной технике (ватными палочками)</w:t>
            </w:r>
          </w:p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 детей  стало более развита мелкая моторика рук.</w:t>
            </w:r>
          </w:p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Дети стали аккуратнее</w:t>
            </w:r>
            <w:r w:rsidR="000E4F35">
              <w:rPr>
                <w:rFonts w:ascii="Times New Roman" w:hAnsi="Times New Roman" w:cs="Times New Roman"/>
                <w:sz w:val="24"/>
              </w:rPr>
              <w:t xml:space="preserve"> рисовать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23932" w:rsidRDefault="009239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923932" w:rsidRDefault="00923932" w:rsidP="000E4F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Некоторые дети затруднялись в выполнении самой работы.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923932" w:rsidRDefault="000E4F35" w:rsidP="000E4F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923932">
              <w:rPr>
                <w:rFonts w:ascii="Times New Roman" w:hAnsi="Times New Roman"/>
                <w:iCs/>
                <w:sz w:val="24"/>
                <w:szCs w:val="24"/>
              </w:rPr>
              <w:t>оказывала способы выполнения работы.</w:t>
            </w:r>
          </w:p>
        </w:tc>
      </w:tr>
      <w:tr w:rsidR="00923932" w:rsidTr="0092393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0E4F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Влажные салфетки, ватные палочки,</w:t>
            </w:r>
            <w:r w:rsidRPr="000E4F35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637A8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E4F35">
              <w:rPr>
                <w:rFonts w:ascii="Times New Roman" w:hAnsi="Times New Roman"/>
                <w:iCs/>
                <w:sz w:val="24"/>
                <w:szCs w:val="24"/>
              </w:rPr>
              <w:t>онированные листы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бумаги с изображением деревьев</w:t>
            </w:r>
            <w:r w:rsidRPr="000E4F35">
              <w:rPr>
                <w:rFonts w:ascii="Times New Roman" w:hAnsi="Times New Roman"/>
                <w:iCs/>
                <w:sz w:val="24"/>
                <w:szCs w:val="24"/>
              </w:rPr>
              <w:t>, гуашь белого цвета</w:t>
            </w:r>
            <w:r w:rsidR="00637A85">
              <w:rPr>
                <w:rFonts w:ascii="Times New Roman" w:hAnsi="Times New Roman"/>
                <w:iCs/>
                <w:sz w:val="24"/>
                <w:szCs w:val="24"/>
              </w:rPr>
              <w:t>, письмо от воробья</w:t>
            </w:r>
            <w:proofErr w:type="gramStart"/>
            <w:r w:rsidR="00637A85">
              <w:rPr>
                <w:rFonts w:ascii="Times New Roman" w:hAnsi="Times New Roman"/>
                <w:iCs/>
                <w:sz w:val="24"/>
                <w:szCs w:val="24"/>
              </w:rPr>
              <w:t>..</w:t>
            </w:r>
            <w:proofErr w:type="gramEnd"/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образовательной деятельности на занятии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637A85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Предварительно с детьми тонировали</w:t>
            </w:r>
            <w:r w:rsidRPr="000E4F35">
              <w:rPr>
                <w:rFonts w:ascii="Times New Roman" w:hAnsi="Times New Roman"/>
                <w:iCs/>
                <w:sz w:val="24"/>
                <w:szCs w:val="24"/>
              </w:rPr>
              <w:t xml:space="preserve"> листы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бумаги с изображением деревьев</w:t>
            </w:r>
            <w:r w:rsidRPr="000E4F3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разучивание пальчиковой гимнастики «Наши пальчики всё могут…»</w:t>
            </w:r>
          </w:p>
        </w:tc>
      </w:tr>
    </w:tbl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7A85" w:rsidRDefault="00637A85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7A85" w:rsidRDefault="00637A85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4F12" w:rsidRDefault="00394F1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32" w:rsidRDefault="00923932" w:rsidP="00923932">
      <w:pPr>
        <w:pStyle w:val="a4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394F12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923932" w:rsidRDefault="00923932" w:rsidP="0092393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23932" w:rsidRDefault="009239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-Я рада видеть вас таких красивых, добрых с хорошим настроением! </w:t>
            </w:r>
          </w:p>
          <w:p w:rsidR="00923932" w:rsidRDefault="00923932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 предлагаю детям встать в круг радости:</w:t>
            </w:r>
          </w:p>
          <w:p w:rsidR="004C3973" w:rsidRPr="004C3973" w:rsidRDefault="004C3973" w:rsidP="004C3973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C3973">
              <w:rPr>
                <w:rFonts w:ascii="Times New Roman" w:hAnsi="Times New Roman"/>
                <w:sz w:val="24"/>
                <w:szCs w:val="24"/>
              </w:rPr>
              <w:t>Собрались все дети в круг.</w:t>
            </w:r>
          </w:p>
          <w:p w:rsidR="004C3973" w:rsidRPr="004C3973" w:rsidRDefault="004C3973" w:rsidP="004C3973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C3973">
              <w:rPr>
                <w:rFonts w:ascii="Times New Roman" w:hAnsi="Times New Roman"/>
                <w:sz w:val="24"/>
                <w:szCs w:val="24"/>
              </w:rPr>
              <w:t>Я твой друг и ты мой друг.</w:t>
            </w:r>
          </w:p>
          <w:p w:rsidR="004C3973" w:rsidRPr="004C3973" w:rsidRDefault="004C3973" w:rsidP="004C3973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C3973">
              <w:rPr>
                <w:rFonts w:ascii="Times New Roman" w:hAnsi="Times New Roman"/>
                <w:sz w:val="24"/>
                <w:szCs w:val="24"/>
              </w:rPr>
              <w:t>Крепко за руки возьмемся,</w:t>
            </w:r>
          </w:p>
          <w:p w:rsidR="004C3973" w:rsidRPr="004C3973" w:rsidRDefault="004C3973" w:rsidP="004C3973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C3973">
              <w:rPr>
                <w:rFonts w:ascii="Times New Roman" w:hAnsi="Times New Roman"/>
                <w:sz w:val="24"/>
                <w:szCs w:val="24"/>
              </w:rPr>
              <w:t>И друг другу улыбнемся!</w:t>
            </w:r>
          </w:p>
          <w:p w:rsidR="00923932" w:rsidRDefault="00923932" w:rsidP="00637A85">
            <w:pPr>
              <w:spacing w:after="0" w:line="36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6E1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6E1851" w:rsidRPr="006E18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Ребята, </w:t>
            </w:r>
            <w:r w:rsidR="000E4F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осени наступает какое время года? </w:t>
            </w:r>
            <w:r w:rsidR="00637A85">
              <w:rPr>
                <w:rFonts w:ascii="Times New Roman" w:hAnsi="Times New Roman" w:cs="Times New Roman"/>
                <w:iCs/>
                <w:sz w:val="24"/>
                <w:szCs w:val="24"/>
              </w:rPr>
              <w:t>А какая зимой погода?</w:t>
            </w:r>
          </w:p>
        </w:tc>
      </w:tr>
      <w:tr w:rsidR="00923932" w:rsidTr="00923932">
        <w:trPr>
          <w:trHeight w:val="1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851" w:rsidRPr="006E1851" w:rsidRDefault="006E1851" w:rsidP="006E1851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18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Стук в дверь. Заходит почтальон. Приносит письмо из леса, от воробья.</w:t>
            </w:r>
          </w:p>
          <w:p w:rsidR="006E1851" w:rsidRPr="006E1851" w:rsidRDefault="006E1851" w:rsidP="006E1851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E18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Смотрите, ребята, к нам пришло письмо. Его написал воробей: </w:t>
            </w:r>
            <w:r w:rsidRPr="006E185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«Беда, беда, беда! Зима наступила. Деревья голые, им холодно. Они могут замерзнуть»</w:t>
            </w:r>
          </w:p>
          <w:p w:rsidR="00923932" w:rsidRPr="006E1851" w:rsidRDefault="006E1851" w:rsidP="006E1851">
            <w:pPr>
              <w:shd w:val="clear" w:color="auto" w:fill="FFFFFF"/>
              <w:spacing w:before="150" w:after="15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6E18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Да, ребята. Наступила зима. И на улице стало очень-очень холодно. Деревья сбросили свои листочки и стоят раздетые. Им так</w:t>
            </w:r>
            <w:r w:rsidR="002257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E18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же, как и людям бывает холодно.</w:t>
            </w:r>
          </w:p>
        </w:tc>
      </w:tr>
      <w:tr w:rsidR="00923932" w:rsidTr="00923932">
        <w:trPr>
          <w:trHeight w:val="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1851" w:rsidRPr="006E1851" w:rsidRDefault="006E1851" w:rsidP="006E18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Ребята, когда людям холодно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они надевают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>?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теплую одежду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>). 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ч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же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 xml:space="preserve"> может  согреть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 xml:space="preserve"> деревья? (снег).</w:t>
            </w:r>
          </w:p>
          <w:p w:rsidR="006E1851" w:rsidRPr="006E1851" w:rsidRDefault="006E1851" w:rsidP="006E18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 как мы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 xml:space="preserve"> можем помочь деревьям?</w:t>
            </w:r>
          </w:p>
          <w:p w:rsidR="00923932" w:rsidRDefault="006E1851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 xml:space="preserve"> снег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 xml:space="preserve"> давайте нарисуем снег, он накроет веточки, и деревьям станет тепло.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5762" w:rsidRPr="00225762" w:rsidRDefault="00225762" w:rsidP="00225762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Pr="00225762">
              <w:rPr>
                <w:rFonts w:ascii="Times New Roman" w:hAnsi="Times New Roman" w:cs="Times New Roman"/>
                <w:bCs/>
                <w:iCs/>
              </w:rPr>
              <w:t>ебята, прислушайтесь! Как будто к нам кто-то летит, спускается с неба, словно танцует.</w:t>
            </w:r>
          </w:p>
          <w:p w:rsidR="00225762" w:rsidRPr="00225762" w:rsidRDefault="00225762" w:rsidP="00225762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225762">
              <w:rPr>
                <w:rFonts w:ascii="Times New Roman" w:hAnsi="Times New Roman" w:cs="Times New Roman"/>
                <w:bCs/>
                <w:i/>
                <w:iCs/>
              </w:rPr>
              <w:t>С неба опускаются</w:t>
            </w:r>
          </w:p>
          <w:p w:rsidR="00225762" w:rsidRPr="00225762" w:rsidRDefault="00225762" w:rsidP="00225762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225762">
              <w:rPr>
                <w:rFonts w:ascii="Times New Roman" w:hAnsi="Times New Roman" w:cs="Times New Roman"/>
                <w:bCs/>
                <w:i/>
                <w:iCs/>
              </w:rPr>
              <w:t>Белые красавицы,</w:t>
            </w:r>
          </w:p>
          <w:p w:rsidR="00225762" w:rsidRPr="00225762" w:rsidRDefault="00225762" w:rsidP="00225762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225762">
              <w:rPr>
                <w:rFonts w:ascii="Times New Roman" w:hAnsi="Times New Roman" w:cs="Times New Roman"/>
                <w:bCs/>
                <w:i/>
                <w:iCs/>
              </w:rPr>
              <w:t>Кружатся, летают,</w:t>
            </w:r>
          </w:p>
          <w:p w:rsidR="00225762" w:rsidRPr="00225762" w:rsidRDefault="00225762" w:rsidP="00225762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225762">
              <w:rPr>
                <w:rFonts w:ascii="Times New Roman" w:hAnsi="Times New Roman" w:cs="Times New Roman"/>
                <w:bCs/>
                <w:i/>
                <w:iCs/>
              </w:rPr>
              <w:t>А в руке растают.</w:t>
            </w:r>
          </w:p>
          <w:p w:rsidR="00225762" w:rsidRPr="00225762" w:rsidRDefault="00225762" w:rsidP="00225762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25762">
              <w:rPr>
                <w:rFonts w:ascii="Times New Roman" w:hAnsi="Times New Roman" w:cs="Times New Roman"/>
                <w:bCs/>
                <w:iCs/>
              </w:rPr>
              <w:t>Как вы думаете, что это? (</w:t>
            </w:r>
            <w:r w:rsidRPr="00225762">
              <w:rPr>
                <w:rFonts w:ascii="Times New Roman" w:hAnsi="Times New Roman" w:cs="Times New Roman"/>
                <w:bCs/>
                <w:i/>
                <w:iCs/>
              </w:rPr>
              <w:t>Снежинки.</w:t>
            </w:r>
            <w:r w:rsidRPr="00225762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225762" w:rsidRPr="00225762" w:rsidRDefault="00225762" w:rsidP="00225762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25762">
              <w:rPr>
                <w:rFonts w:ascii="Times New Roman" w:hAnsi="Times New Roman" w:cs="Times New Roman"/>
                <w:bCs/>
                <w:iCs/>
              </w:rPr>
              <w:t>А какие снежинки? (</w:t>
            </w:r>
            <w:r w:rsidRPr="00225762">
              <w:rPr>
                <w:rFonts w:ascii="Times New Roman" w:hAnsi="Times New Roman" w:cs="Times New Roman"/>
                <w:bCs/>
                <w:i/>
                <w:iCs/>
              </w:rPr>
              <w:t>Белые, легкие, красивые.</w:t>
            </w:r>
            <w:r w:rsidRPr="00225762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225762" w:rsidRDefault="00225762" w:rsidP="00225762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25762">
              <w:rPr>
                <w:rFonts w:ascii="Times New Roman" w:hAnsi="Times New Roman" w:cs="Times New Roman"/>
                <w:bCs/>
                <w:iCs/>
              </w:rPr>
              <w:lastRenderedPageBreak/>
              <w:t>А что снежинки умеют делать? (</w:t>
            </w:r>
            <w:r w:rsidRPr="00225762">
              <w:rPr>
                <w:rFonts w:ascii="Times New Roman" w:hAnsi="Times New Roman" w:cs="Times New Roman"/>
                <w:bCs/>
                <w:i/>
                <w:iCs/>
              </w:rPr>
              <w:t>Летать, кружится, падать, таять.</w:t>
            </w:r>
            <w:r w:rsidRPr="00225762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225762" w:rsidRPr="00225762" w:rsidRDefault="00225762" w:rsidP="00225762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E1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E1851">
              <w:rPr>
                <w:rFonts w:ascii="Times New Roman" w:hAnsi="Times New Roman" w:cs="Times New Roman"/>
                <w:bCs/>
                <w:iCs/>
              </w:rPr>
              <w:t>Скажите дети, а снег, какой? (белый, пушистый, мягкий).</w:t>
            </w:r>
          </w:p>
          <w:p w:rsidR="00225762" w:rsidRPr="006E1851" w:rsidRDefault="00225762" w:rsidP="006E1851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25762">
              <w:rPr>
                <w:rFonts w:ascii="Times New Roman" w:hAnsi="Times New Roman" w:cs="Times New Roman"/>
                <w:bCs/>
                <w:iCs/>
              </w:rPr>
              <w:t>А когда много-много снега падает с неба, как это называется? (</w:t>
            </w:r>
            <w:r w:rsidRPr="00225762">
              <w:rPr>
                <w:rFonts w:ascii="Times New Roman" w:hAnsi="Times New Roman" w:cs="Times New Roman"/>
                <w:bCs/>
                <w:i/>
                <w:iCs/>
              </w:rPr>
              <w:t>Снегопад.</w:t>
            </w:r>
            <w:r w:rsidRPr="00225762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6E1851" w:rsidRDefault="00225762" w:rsidP="006E18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6E1851" w:rsidRPr="006E1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6E1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6E1851" w:rsidRPr="006E1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какой краск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ой будем рисовать снег? (Белой)</w:t>
            </w:r>
          </w:p>
          <w:p w:rsidR="00225762" w:rsidRDefault="00225762" w:rsidP="006E18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25762" w:rsidRPr="006E1851" w:rsidRDefault="00225762" w:rsidP="006E18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Давайте представим, что мы </w:t>
            </w:r>
            <w:proofErr w:type="gramStart"/>
            <w:r w:rsidRPr="0022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валенках</w:t>
            </w:r>
            <w:proofErr w:type="gramEnd"/>
            <w:r w:rsidRPr="002257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 курточках, в шапках идем по глубокому снегу:</w:t>
            </w:r>
          </w:p>
          <w:p w:rsidR="00225762" w:rsidRPr="00225762" w:rsidRDefault="002257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Мы шагаем по сугробам, </w:t>
            </w: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br/>
              <w:t>Высоко поднимем ноги,</w:t>
            </w: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br/>
              <w:t>По сугробам крутолобым.</w:t>
            </w: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br/>
              <w:t>Поднимай повыше ногу.</w:t>
            </w:r>
          </w:p>
          <w:p w:rsidR="00225762" w:rsidRPr="00225762" w:rsidRDefault="002257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Проложи другим дорогу</w:t>
            </w:r>
          </w:p>
          <w:p w:rsidR="00923932" w:rsidRDefault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Шли, шли, с вами в зимний лес пришли.</w:t>
            </w:r>
          </w:p>
        </w:tc>
      </w:tr>
      <w:tr w:rsidR="00923932" w:rsidTr="00923932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851" w:rsidRDefault="00923932" w:rsidP="006E18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6E1851" w:rsidRPr="006E1851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Раздать листы с нарисованными деревьями.</w:t>
            </w:r>
          </w:p>
          <w:p w:rsidR="00225762" w:rsidRPr="006E1851" w:rsidRDefault="00225762" w:rsidP="006E18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</w:t>
            </w:r>
            <w:r w:rsidRPr="00225762">
              <w:rPr>
                <w:rFonts w:ascii="Times New Roman" w:hAnsi="Times New Roman" w:cs="Times New Roman"/>
                <w:bCs/>
                <w:iCs/>
                <w:sz w:val="24"/>
              </w:rPr>
              <w:t>Посмотрите, сколько вокруг много деревьев.</w:t>
            </w:r>
          </w:p>
          <w:p w:rsidR="006E1851" w:rsidRPr="006E1851" w:rsidRDefault="00225762" w:rsidP="006E18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У</w:t>
            </w:r>
            <w:r w:rsidR="006E1851" w:rsidRPr="006E18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наших деревьев нет листочков. Давайте согреем наши деревья, мы нарисуем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им снег. Он накроет веточки, </w:t>
            </w:r>
            <w:r w:rsidR="006E1851" w:rsidRPr="006E1851">
              <w:rPr>
                <w:rFonts w:ascii="Times New Roman" w:hAnsi="Times New Roman"/>
                <w:bCs/>
                <w:iCs/>
                <w:sz w:val="24"/>
                <w:szCs w:val="24"/>
              </w:rPr>
              <w:t>и деревьям станет тепло.</w:t>
            </w:r>
          </w:p>
          <w:p w:rsidR="006E1851" w:rsidRPr="006E1851" w:rsidRDefault="006E1851" w:rsidP="006E18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1851">
              <w:rPr>
                <w:rFonts w:ascii="Times New Roman" w:hAnsi="Times New Roman"/>
                <w:bCs/>
                <w:iCs/>
                <w:sz w:val="24"/>
                <w:szCs w:val="24"/>
              </w:rPr>
              <w:t>Какую краску мы возьмем? (</w:t>
            </w:r>
            <w:r w:rsidRPr="006E185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Белую.)</w:t>
            </w:r>
          </w:p>
          <w:p w:rsidR="006E1851" w:rsidRPr="006E1851" w:rsidRDefault="006E1851" w:rsidP="006E18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1851">
              <w:rPr>
                <w:rFonts w:ascii="Times New Roman" w:hAnsi="Times New Roman"/>
                <w:bCs/>
                <w:iCs/>
                <w:sz w:val="24"/>
                <w:szCs w:val="24"/>
              </w:rPr>
              <w:t>Что бы рисовать снежок, который падает с неба, мы будем использовать ватные палочки.</w:t>
            </w:r>
          </w:p>
          <w:p w:rsidR="006E1851" w:rsidRPr="006E1851" w:rsidRDefault="006E1851" w:rsidP="006E18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1851">
              <w:rPr>
                <w:rFonts w:ascii="Times New Roman" w:hAnsi="Times New Roman"/>
                <w:bCs/>
                <w:iCs/>
                <w:sz w:val="24"/>
                <w:szCs w:val="24"/>
              </w:rPr>
              <w:t>Посмотрите: вот сюда упала снежинка, вот сюда и вот сюда.</w:t>
            </w:r>
          </w:p>
          <w:p w:rsidR="006E1851" w:rsidRPr="00225762" w:rsidRDefault="006E1851" w:rsidP="006E18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Летят, летят снежинки,</w:t>
            </w:r>
          </w:p>
          <w:p w:rsidR="006E1851" w:rsidRPr="00225762" w:rsidRDefault="006E1851" w:rsidP="006E18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 белые пушинки.</w:t>
            </w:r>
          </w:p>
          <w:p w:rsidR="006E1851" w:rsidRPr="00225762" w:rsidRDefault="006E1851" w:rsidP="006E18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2257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Летят они кружатся</w:t>
            </w:r>
            <w:proofErr w:type="gramEnd"/>
          </w:p>
          <w:p w:rsidR="006E1851" w:rsidRPr="00225762" w:rsidRDefault="006E1851" w:rsidP="006E18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Везде, везде ложатся!</w:t>
            </w:r>
          </w:p>
          <w:p w:rsidR="00923932" w:rsidRPr="00225762" w:rsidRDefault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А для того, чтобы у нас все получилось, давайт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сделаем зарядку для пальчиков</w:t>
            </w:r>
          </w:p>
          <w:p w:rsidR="00225762" w:rsidRDefault="00225762" w:rsidP="006E185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E1851" w:rsidRPr="00225762" w:rsidRDefault="00923932" w:rsidP="006E185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Пальчиковая гимнастика:</w:t>
            </w:r>
          </w:p>
          <w:p w:rsidR="006E1851" w:rsidRPr="006E1851" w:rsidRDefault="006E1851" w:rsidP="006E18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Наши пальчики все могут,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br/>
              <w:t>Все сумеют, всем помогут</w:t>
            </w:r>
            <w:proofErr w:type="gramStart"/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E185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6E1851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6E1851">
              <w:rPr>
                <w:rFonts w:ascii="Times New Roman" w:hAnsi="Times New Roman"/>
                <w:i/>
                <w:iCs/>
                <w:sz w:val="24"/>
                <w:szCs w:val="24"/>
              </w:rPr>
              <w:t>оединяют пальцы по очереди)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br/>
              <w:t>Пальцы могут рисовать,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Нужно только их размять. </w:t>
            </w:r>
            <w:r w:rsidRPr="006E1851">
              <w:rPr>
                <w:rFonts w:ascii="Times New Roman" w:hAnsi="Times New Roman"/>
                <w:i/>
                <w:iCs/>
                <w:sz w:val="24"/>
                <w:szCs w:val="24"/>
              </w:rPr>
              <w:t>(сжимают и разжимают кулачки)</w:t>
            </w:r>
          </w:p>
          <w:p w:rsidR="006E1851" w:rsidRPr="006E1851" w:rsidRDefault="006E1851" w:rsidP="006E18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Пальцев подушечк</w:t>
            </w:r>
            <w:proofErr w:type="gramStart"/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и-</w:t>
            </w:r>
            <w:proofErr w:type="gramEnd"/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 xml:space="preserve"> рисуют ватрушечки. </w:t>
            </w:r>
            <w:r w:rsidRPr="006E1851">
              <w:rPr>
                <w:rFonts w:ascii="Times New Roman" w:hAnsi="Times New Roman"/>
                <w:i/>
                <w:iCs/>
                <w:sz w:val="24"/>
                <w:szCs w:val="24"/>
              </w:rPr>
              <w:t>( указательным пальцем на ладони рисуют колечки)</w:t>
            </w:r>
          </w:p>
          <w:p w:rsidR="006E1851" w:rsidRDefault="006E1851" w:rsidP="006E18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 xml:space="preserve">Наши кулачки </w:t>
            </w:r>
            <w:proofErr w:type="gramStart"/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-р</w:t>
            </w:r>
            <w:proofErr w:type="gramEnd"/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t>исуют пирожки.</w:t>
            </w:r>
            <w:r w:rsidRPr="006E18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(хлопают кулачками по ладоням) 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И ладошки рисуют у нас, </w:t>
            </w:r>
            <w:r w:rsidRPr="006E1851">
              <w:rPr>
                <w:rFonts w:ascii="Times New Roman" w:hAnsi="Times New Roman"/>
                <w:i/>
                <w:iCs/>
                <w:sz w:val="24"/>
                <w:szCs w:val="24"/>
              </w:rPr>
              <w:t>(ладонями водят вверх, вниз)</w:t>
            </w:r>
            <w:r w:rsidRPr="006E1851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Рисунки просто высший класс! </w:t>
            </w:r>
            <w:r w:rsidRPr="006E1851">
              <w:rPr>
                <w:rFonts w:ascii="Times New Roman" w:hAnsi="Times New Roman"/>
                <w:i/>
                <w:iCs/>
                <w:sz w:val="24"/>
                <w:szCs w:val="24"/>
              </w:rPr>
              <w:t>(показывают большой палец)</w:t>
            </w:r>
          </w:p>
          <w:p w:rsidR="006E1851" w:rsidRPr="006E1851" w:rsidRDefault="006E1851" w:rsidP="006E18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3932" w:rsidRDefault="0092393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Размяли наш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>и пальчики, теперь приступим к рисованию</w:t>
            </w:r>
            <w:proofErr w:type="gramStart"/>
            <w:r w:rsidR="0022576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923932" w:rsidTr="0092393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детей по закреплению нового знания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Я обращаюсь к  детям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923932" w:rsidRDefault="0092393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 </w:t>
            </w:r>
            <w:r w:rsidR="00225762" w:rsidRPr="00225762">
              <w:rPr>
                <w:rFonts w:ascii="Times New Roman" w:hAnsi="Times New Roman"/>
                <w:iCs/>
                <w:sz w:val="24"/>
                <w:szCs w:val="24"/>
              </w:rPr>
              <w:t>Аккуратно обмакиваем </w:t>
            </w:r>
            <w:r w:rsidR="00225762" w:rsidRPr="00225762">
              <w:rPr>
                <w:rFonts w:ascii="Times New Roman" w:hAnsi="Times New Roman"/>
                <w:bCs/>
                <w:iCs/>
                <w:sz w:val="24"/>
                <w:szCs w:val="24"/>
              </w:rPr>
              <w:t>ватную палочку</w:t>
            </w:r>
            <w:r w:rsidR="00225762" w:rsidRPr="00225762">
              <w:rPr>
                <w:rFonts w:ascii="Times New Roman" w:hAnsi="Times New Roman"/>
                <w:iCs/>
                <w:sz w:val="24"/>
                <w:szCs w:val="24"/>
              </w:rPr>
              <w:t> в краску и прикладываем её к нашему </w:t>
            </w:r>
            <w:r w:rsidR="00225762" w:rsidRPr="00225762">
              <w:rPr>
                <w:rFonts w:ascii="Times New Roman" w:hAnsi="Times New Roman"/>
                <w:bCs/>
                <w:iCs/>
                <w:sz w:val="24"/>
                <w:szCs w:val="24"/>
              </w:rPr>
              <w:t>дереву</w:t>
            </w:r>
            <w:r w:rsidR="00225762" w:rsidRPr="00225762">
              <w:rPr>
                <w:rFonts w:ascii="Times New Roman" w:hAnsi="Times New Roman"/>
                <w:iCs/>
                <w:sz w:val="24"/>
                <w:szCs w:val="24"/>
              </w:rPr>
              <w:t xml:space="preserve">. Будьте аккуратны, набирайте </w:t>
            </w:r>
            <w:proofErr w:type="gramStart"/>
            <w:r w:rsidR="00225762" w:rsidRPr="00225762">
              <w:rPr>
                <w:rFonts w:ascii="Times New Roman" w:hAnsi="Times New Roman"/>
                <w:iCs/>
                <w:sz w:val="24"/>
                <w:szCs w:val="24"/>
              </w:rPr>
              <w:t>побольше</w:t>
            </w:r>
            <w:proofErr w:type="gramEnd"/>
            <w:r w:rsidR="00225762" w:rsidRPr="00225762">
              <w:rPr>
                <w:rFonts w:ascii="Times New Roman" w:hAnsi="Times New Roman"/>
                <w:iCs/>
                <w:sz w:val="24"/>
                <w:szCs w:val="24"/>
              </w:rPr>
              <w:t xml:space="preserve"> краски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225762" w:rsidRPr="00225762">
              <w:rPr>
                <w:rFonts w:ascii="Times New Roman" w:hAnsi="Times New Roman"/>
                <w:iCs/>
                <w:sz w:val="24"/>
                <w:szCs w:val="24"/>
              </w:rPr>
              <w:t xml:space="preserve"> что бы наши </w:t>
            </w:r>
            <w:r w:rsidR="00225762">
              <w:rPr>
                <w:rFonts w:ascii="Times New Roman" w:hAnsi="Times New Roman"/>
                <w:bCs/>
                <w:iCs/>
                <w:sz w:val="24"/>
                <w:szCs w:val="24"/>
              </w:rPr>
              <w:t>деревья не замерзли</w:t>
            </w:r>
            <w:r w:rsidR="00225762" w:rsidRPr="00225762">
              <w:rPr>
                <w:rFonts w:ascii="Times New Roman" w:hAnsi="Times New Roman"/>
                <w:iCs/>
                <w:sz w:val="24"/>
                <w:szCs w:val="24"/>
              </w:rPr>
              <w:t>. Теперь у вас получилось </w:t>
            </w:r>
            <w:r w:rsidR="00225762">
              <w:rPr>
                <w:rFonts w:ascii="Times New Roman" w:hAnsi="Times New Roman"/>
                <w:bCs/>
                <w:iCs/>
                <w:sz w:val="24"/>
                <w:szCs w:val="24"/>
              </w:rPr>
              <w:t>зимне</w:t>
            </w:r>
            <w:r w:rsidR="00225762" w:rsidRPr="00225762">
              <w:rPr>
                <w:rFonts w:ascii="Times New Roman" w:hAnsi="Times New Roman"/>
                <w:bCs/>
                <w:iCs/>
                <w:sz w:val="24"/>
                <w:szCs w:val="24"/>
              </w:rPr>
              <w:t>е дерево</w:t>
            </w:r>
            <w:r w:rsidR="00225762" w:rsidRPr="0022576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Какие молодцы!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 xml:space="preserve"> Хорошо потрудились!</w:t>
            </w:r>
          </w:p>
          <w:p w:rsidR="00225762" w:rsidRPr="00225762" w:rsidRDefault="002257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Вот теперь деревьям зима и морозы не страшны. Всю землю укры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ли пуховым, снежным одеялом. Не  </w:t>
            </w: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холодно теперь земле и деревьям.</w:t>
            </w:r>
          </w:p>
          <w:p w:rsidR="00225762" w:rsidRPr="00225762" w:rsidRDefault="002257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 радуется воробей, что мы деревья, </w:t>
            </w: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спасли от холодов.</w:t>
            </w:r>
          </w:p>
          <w:p w:rsidR="00225762" w:rsidRPr="00225762" w:rsidRDefault="002257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-А нам пора возвращаться домой.</w:t>
            </w:r>
          </w:p>
          <w:p w:rsidR="00225762" w:rsidRPr="00225762" w:rsidRDefault="002257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Собрались мы все в кружок.</w:t>
            </w:r>
          </w:p>
          <w:p w:rsidR="00225762" w:rsidRPr="00225762" w:rsidRDefault="002257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Завертелись, как снежок.</w:t>
            </w:r>
          </w:p>
          <w:p w:rsidR="00225762" w:rsidRPr="00225762" w:rsidRDefault="002257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Полетели, полетели</w:t>
            </w:r>
          </w:p>
          <w:p w:rsidR="00225762" w:rsidRPr="00225762" w:rsidRDefault="0022576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5762">
              <w:rPr>
                <w:rFonts w:ascii="Times New Roman" w:hAnsi="Times New Roman"/>
                <w:iCs/>
                <w:sz w:val="24"/>
                <w:szCs w:val="24"/>
              </w:rPr>
              <w:t>И в детском саду присели.</w:t>
            </w:r>
          </w:p>
          <w:p w:rsidR="00225762" w:rsidRDefault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3932" w:rsidRDefault="0092393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Ребята, а чем мы  с вами сегодня занимались? А как вы это делали? 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А было ли трудно рисовать ватными палочками?</w:t>
            </w:r>
          </w:p>
          <w:p w:rsidR="00923932" w:rsidRDefault="00923932" w:rsidP="002257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Какие кр</w:t>
            </w:r>
            <w:r w:rsidR="00225762">
              <w:rPr>
                <w:rFonts w:ascii="Times New Roman" w:hAnsi="Times New Roman"/>
                <w:iCs/>
                <w:sz w:val="24"/>
                <w:szCs w:val="24"/>
              </w:rPr>
              <w:t>асивые у вас получились  зимние деревья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такие аккуратные сразу видно, что вы старались. </w:t>
            </w:r>
            <w:r w:rsidR="000E4F35">
              <w:rPr>
                <w:rFonts w:ascii="Times New Roman" w:hAnsi="Times New Roman"/>
                <w:iCs/>
                <w:sz w:val="24"/>
                <w:szCs w:val="24"/>
              </w:rPr>
              <w:t>Воробей очень обрадуется, что мы с вами спасли деревья от холода.</w:t>
            </w:r>
          </w:p>
        </w:tc>
      </w:tr>
    </w:tbl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923932" w:rsidRDefault="00923932" w:rsidP="00923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932" w:rsidRDefault="00923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637A85" w:rsidP="00637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 зиму</w:t>
            </w:r>
            <w:r w:rsidR="0092393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637A85" w:rsidP="00637A8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Рисует зимние деревья </w:t>
            </w:r>
          </w:p>
        </w:tc>
      </w:tr>
      <w:tr w:rsidR="00923932" w:rsidTr="00923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3932" w:rsidRDefault="00923932" w:rsidP="0063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</w:t>
            </w:r>
            <w:r w:rsidR="00637A85">
              <w:rPr>
                <w:rFonts w:ascii="Times New Roman" w:hAnsi="Times New Roman"/>
                <w:sz w:val="24"/>
                <w:szCs w:val="24"/>
              </w:rPr>
              <w:t>Зимний пейзаж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23932" w:rsidRDefault="00923932" w:rsidP="00923932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23932" w:rsidRDefault="00923932" w:rsidP="00923932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Список используемой литературы</w:t>
      </w:r>
    </w:p>
    <w:p w:rsidR="00923932" w:rsidRDefault="00394F12" w:rsidP="00923932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hyperlink r:id="rId6" w:history="1">
        <w:r w:rsidR="00923932">
          <w:rPr>
            <w:rStyle w:val="a3"/>
            <w:rFonts w:ascii="Times New Roman" w:hAnsi="Times New Roman"/>
            <w:color w:val="000000" w:themeColor="text1"/>
            <w:sz w:val="28"/>
          </w:rPr>
          <w:t>http://www.firo.ru/wp-content/uploads/2014/02/Ot-rojdenia-do-shkoli.pdf</w:t>
        </w:r>
      </w:hyperlink>
    </w:p>
    <w:p w:rsidR="00923932" w:rsidRDefault="00923932" w:rsidP="00923932">
      <w:pPr>
        <w:ind w:left="360"/>
        <w:rPr>
          <w:rFonts w:ascii="Times New Roman" w:hAnsi="Times New Roman"/>
          <w:color w:val="000000" w:themeColor="text1"/>
          <w:sz w:val="28"/>
        </w:rPr>
      </w:pPr>
    </w:p>
    <w:p w:rsidR="00923932" w:rsidRDefault="00923932" w:rsidP="00923932"/>
    <w:p w:rsidR="00BA3CAD" w:rsidRDefault="00394F12" w:rsidP="00923932">
      <w:pPr>
        <w:ind w:left="-567" w:right="-739"/>
      </w:pPr>
    </w:p>
    <w:sectPr w:rsidR="00BA3CAD" w:rsidSect="0092393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B4A91"/>
    <w:multiLevelType w:val="hybridMultilevel"/>
    <w:tmpl w:val="E61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3932"/>
    <w:rsid w:val="000E4F35"/>
    <w:rsid w:val="001A79D5"/>
    <w:rsid w:val="00225762"/>
    <w:rsid w:val="00394F12"/>
    <w:rsid w:val="004C3973"/>
    <w:rsid w:val="00637A85"/>
    <w:rsid w:val="006E1851"/>
    <w:rsid w:val="008F3BF4"/>
    <w:rsid w:val="00923932"/>
    <w:rsid w:val="00AE672C"/>
    <w:rsid w:val="00B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932"/>
    <w:rPr>
      <w:color w:val="0000FF" w:themeColor="hyperlink"/>
      <w:u w:val="single"/>
    </w:rPr>
  </w:style>
  <w:style w:type="paragraph" w:styleId="a4">
    <w:name w:val="No Spacing"/>
    <w:uiPriority w:val="1"/>
    <w:qFormat/>
    <w:rsid w:val="0092393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3932"/>
    <w:pPr>
      <w:ind w:left="720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6E185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пк</cp:lastModifiedBy>
  <cp:revision>5</cp:revision>
  <dcterms:created xsi:type="dcterms:W3CDTF">2018-11-26T13:33:00Z</dcterms:created>
  <dcterms:modified xsi:type="dcterms:W3CDTF">2020-07-06T08:29:00Z</dcterms:modified>
</cp:coreProperties>
</file>